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ED" w:rsidRDefault="0046551B" w:rsidP="00BD4DED">
      <w:pPr>
        <w:spacing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302E6E">
        <w:rPr>
          <w:rFonts w:ascii="Times New Roman" w:hAnsi="Times New Roman" w:cs="Times New Roman"/>
          <w:sz w:val="28"/>
          <w:szCs w:val="28"/>
        </w:rPr>
        <w:t>План совместных мероприятий</w:t>
      </w:r>
      <w:r w:rsidR="00302E6E" w:rsidRPr="00302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7D" w:rsidRPr="00BD4DED" w:rsidRDefault="00AC4646" w:rsidP="00BD4DED">
      <w:pPr>
        <w:spacing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33B32"/>
          <w:sz w:val="28"/>
          <w:szCs w:val="28"/>
        </w:rPr>
        <w:t xml:space="preserve">Управления </w:t>
      </w:r>
      <w:r w:rsidR="00302E6E" w:rsidRPr="00302E6E">
        <w:rPr>
          <w:rFonts w:ascii="Times New Roman" w:hAnsi="Times New Roman" w:cs="Times New Roman"/>
          <w:color w:val="433B32"/>
          <w:sz w:val="28"/>
          <w:szCs w:val="28"/>
        </w:rPr>
        <w:t>образования администрации Богородского муниципального района Нижегородской области</w:t>
      </w:r>
      <w:r w:rsidR="00302E6E">
        <w:rPr>
          <w:rFonts w:ascii="Times New Roman" w:hAnsi="Times New Roman" w:cs="Times New Roman"/>
          <w:color w:val="433B32"/>
          <w:sz w:val="28"/>
          <w:szCs w:val="28"/>
        </w:rPr>
        <w:t xml:space="preserve"> </w:t>
      </w:r>
    </w:p>
    <w:p w:rsidR="00302E6E" w:rsidRDefault="00302E6E" w:rsidP="00BD4DED">
      <w:pPr>
        <w:tabs>
          <w:tab w:val="left" w:pos="8080"/>
        </w:tabs>
        <w:spacing w:after="0" w:line="240" w:lineRule="auto"/>
        <w:ind w:right="-57"/>
        <w:jc w:val="center"/>
        <w:rPr>
          <w:rFonts w:ascii="Times New Roman" w:hAnsi="Times New Roman" w:cs="Times New Roman"/>
          <w:color w:val="433B32"/>
          <w:sz w:val="28"/>
          <w:szCs w:val="28"/>
        </w:rPr>
      </w:pPr>
      <w:r>
        <w:rPr>
          <w:rFonts w:ascii="Times New Roman" w:hAnsi="Times New Roman" w:cs="Times New Roman"/>
          <w:color w:val="433B32"/>
          <w:sz w:val="28"/>
          <w:szCs w:val="28"/>
        </w:rPr>
        <w:t>и Богородского благочиния Нижегородской епархии</w:t>
      </w:r>
    </w:p>
    <w:p w:rsidR="00302E6E" w:rsidRDefault="00302E6E" w:rsidP="00BD4DED">
      <w:pPr>
        <w:tabs>
          <w:tab w:val="left" w:pos="8080"/>
        </w:tabs>
        <w:spacing w:after="0" w:line="240" w:lineRule="auto"/>
        <w:ind w:right="-57"/>
        <w:jc w:val="center"/>
        <w:rPr>
          <w:rFonts w:ascii="Times New Roman" w:hAnsi="Times New Roman" w:cs="Times New Roman"/>
          <w:color w:val="433B32"/>
          <w:sz w:val="28"/>
          <w:szCs w:val="28"/>
        </w:rPr>
      </w:pPr>
      <w:r>
        <w:rPr>
          <w:rFonts w:ascii="Times New Roman" w:hAnsi="Times New Roman" w:cs="Times New Roman"/>
          <w:color w:val="433B32"/>
          <w:sz w:val="28"/>
          <w:szCs w:val="28"/>
        </w:rPr>
        <w:t xml:space="preserve">на 2018-2019уч.год. </w:t>
      </w:r>
    </w:p>
    <w:p w:rsidR="00BD4DED" w:rsidRDefault="00BD4DED" w:rsidP="00BD4DED">
      <w:pPr>
        <w:tabs>
          <w:tab w:val="left" w:pos="8080"/>
        </w:tabs>
        <w:spacing w:after="0" w:line="240" w:lineRule="auto"/>
        <w:ind w:right="-57"/>
        <w:jc w:val="center"/>
        <w:rPr>
          <w:rFonts w:ascii="Times New Roman" w:hAnsi="Times New Roman" w:cs="Times New Roman"/>
          <w:color w:val="433B32"/>
          <w:sz w:val="28"/>
          <w:szCs w:val="28"/>
        </w:rPr>
      </w:pPr>
    </w:p>
    <w:p w:rsidR="00302E6E" w:rsidRPr="00302E6E" w:rsidRDefault="00302E6E" w:rsidP="00302E6E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6846"/>
        <w:gridCol w:w="2054"/>
      </w:tblGrid>
      <w:tr w:rsidR="0046551B" w:rsidTr="0046551B">
        <w:tc>
          <w:tcPr>
            <w:tcW w:w="675" w:type="dxa"/>
          </w:tcPr>
          <w:p w:rsidR="0046551B" w:rsidRDefault="0046551B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46551B" w:rsidRDefault="0046551B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1950" w:type="dxa"/>
          </w:tcPr>
          <w:p w:rsidR="0046551B" w:rsidRDefault="0046551B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(сроки) проведения</w:t>
            </w:r>
          </w:p>
        </w:tc>
      </w:tr>
      <w:tr w:rsidR="0046551B" w:rsidTr="0046551B">
        <w:tc>
          <w:tcPr>
            <w:tcW w:w="675" w:type="dxa"/>
          </w:tcPr>
          <w:p w:rsidR="0046551B" w:rsidRDefault="0046551B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6551B" w:rsidRDefault="0046551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августовской педагогической конференции </w:t>
            </w:r>
          </w:p>
        </w:tc>
        <w:tc>
          <w:tcPr>
            <w:tcW w:w="1950" w:type="dxa"/>
          </w:tcPr>
          <w:p w:rsidR="0046551B" w:rsidRDefault="0046551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</w:tc>
      </w:tr>
      <w:tr w:rsidR="0046551B" w:rsidTr="0046551B">
        <w:tc>
          <w:tcPr>
            <w:tcW w:w="675" w:type="dxa"/>
          </w:tcPr>
          <w:p w:rsidR="0046551B" w:rsidRDefault="0046551B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6551B" w:rsidRDefault="0046551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благочиния в линейках на 1 сентября</w:t>
            </w:r>
          </w:p>
        </w:tc>
        <w:tc>
          <w:tcPr>
            <w:tcW w:w="1950" w:type="dxa"/>
          </w:tcPr>
          <w:p w:rsidR="0046551B" w:rsidRDefault="0046551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2018</w:t>
            </w:r>
          </w:p>
        </w:tc>
      </w:tr>
      <w:tr w:rsidR="004D46E5" w:rsidTr="0046551B">
        <w:tc>
          <w:tcPr>
            <w:tcW w:w="675" w:type="dxa"/>
          </w:tcPr>
          <w:p w:rsidR="004D46E5" w:rsidRDefault="00BD4DED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D46E5" w:rsidRDefault="004D46E5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«Основы православной культуры»</w:t>
            </w:r>
          </w:p>
        </w:tc>
        <w:tc>
          <w:tcPr>
            <w:tcW w:w="1950" w:type="dxa"/>
          </w:tcPr>
          <w:p w:rsidR="004D46E5" w:rsidRDefault="00BD4DED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2018г.-март 2019г.</w:t>
            </w:r>
          </w:p>
        </w:tc>
      </w:tr>
      <w:tr w:rsidR="00712C75" w:rsidTr="0046551B">
        <w:tc>
          <w:tcPr>
            <w:tcW w:w="675" w:type="dxa"/>
          </w:tcPr>
          <w:p w:rsidR="00712C75" w:rsidRDefault="00BD4DED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12C75" w:rsidRDefault="00712C75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священнослужителей в родительских собраниях по выбору модуля в курсе ОРКСЭ</w:t>
            </w:r>
          </w:p>
        </w:tc>
        <w:tc>
          <w:tcPr>
            <w:tcW w:w="1950" w:type="dxa"/>
          </w:tcPr>
          <w:p w:rsidR="00712C75" w:rsidRDefault="00712C75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Октябрь2018г.-февраль 2019г.</w:t>
            </w:r>
          </w:p>
        </w:tc>
      </w:tr>
      <w:tr w:rsidR="0046551B" w:rsidTr="0046551B">
        <w:tc>
          <w:tcPr>
            <w:tcW w:w="675" w:type="dxa"/>
          </w:tcPr>
          <w:p w:rsidR="0046551B" w:rsidRDefault="00BD4DED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6551B" w:rsidRDefault="0046551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«Красота Божьего мира»</w:t>
            </w:r>
          </w:p>
        </w:tc>
        <w:tc>
          <w:tcPr>
            <w:tcW w:w="1950" w:type="dxa"/>
          </w:tcPr>
          <w:p w:rsidR="0046551B" w:rsidRDefault="0046551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2018г.</w:t>
            </w:r>
          </w:p>
        </w:tc>
      </w:tr>
      <w:tr w:rsidR="0046551B" w:rsidTr="0046551B">
        <w:tc>
          <w:tcPr>
            <w:tcW w:w="675" w:type="dxa"/>
          </w:tcPr>
          <w:p w:rsidR="0046551B" w:rsidRDefault="00BD4DED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01FC4" w:rsidRPr="00701FC4" w:rsidRDefault="00701FC4" w:rsidP="00FD0F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Конкурс эссе для</w:t>
            </w: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педагогов тема:</w:t>
            </w: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«Молодежь: свобода и</w:t>
            </w:r>
          </w:p>
          <w:p w:rsidR="00701FC4" w:rsidRPr="00701FC4" w:rsidRDefault="00701FC4" w:rsidP="00FD0F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ответственность»</w:t>
            </w: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(заочный этап)</w:t>
            </w:r>
          </w:p>
          <w:p w:rsidR="0046551B" w:rsidRDefault="0046551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6551B" w:rsidRDefault="00701FC4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</w:tr>
      <w:tr w:rsidR="0046551B" w:rsidTr="0046551B">
        <w:tc>
          <w:tcPr>
            <w:tcW w:w="675" w:type="dxa"/>
          </w:tcPr>
          <w:p w:rsidR="0046551B" w:rsidRDefault="00BD4DED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701FC4" w:rsidRPr="00701FC4" w:rsidRDefault="00701FC4" w:rsidP="00FD0F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Богородские</w:t>
            </w: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Рождественские Чтения:</w:t>
            </w:r>
          </w:p>
          <w:p w:rsidR="00701FC4" w:rsidRPr="00701FC4" w:rsidRDefault="00701FC4" w:rsidP="00FD0F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Конкурс эссе для</w:t>
            </w: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педагогов тема:</w:t>
            </w: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«Молодежь: свобода и</w:t>
            </w:r>
          </w:p>
          <w:p w:rsidR="00701FC4" w:rsidRPr="00701FC4" w:rsidRDefault="00701FC4" w:rsidP="00FD0F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ответственность»</w:t>
            </w: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(подведение итогов).</w:t>
            </w:r>
          </w:p>
          <w:p w:rsidR="00701FC4" w:rsidRPr="00701FC4" w:rsidRDefault="00701FC4" w:rsidP="00FD0F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Богородские детские</w:t>
            </w:r>
            <w:r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1FC4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Рождественские чтения</w:t>
            </w:r>
          </w:p>
          <w:p w:rsidR="0046551B" w:rsidRDefault="0046551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6551B" w:rsidRDefault="00701FC4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</w:tr>
      <w:tr w:rsidR="0046551B" w:rsidTr="0046551B">
        <w:tc>
          <w:tcPr>
            <w:tcW w:w="675" w:type="dxa"/>
          </w:tcPr>
          <w:p w:rsidR="0046551B" w:rsidRDefault="00BD4DED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6551B" w:rsidRPr="00701FC4" w:rsidRDefault="00701FC4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Рождественские встречи </w:t>
            </w:r>
          </w:p>
        </w:tc>
        <w:tc>
          <w:tcPr>
            <w:tcW w:w="1950" w:type="dxa"/>
          </w:tcPr>
          <w:p w:rsidR="0046551B" w:rsidRDefault="00701FC4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</w:tr>
      <w:tr w:rsidR="0046551B" w:rsidTr="0046551B">
        <w:tc>
          <w:tcPr>
            <w:tcW w:w="675" w:type="dxa"/>
          </w:tcPr>
          <w:p w:rsidR="0046551B" w:rsidRDefault="00BD4DED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6551B" w:rsidRDefault="00701FC4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«Мамочка-мой ангел»</w:t>
            </w:r>
          </w:p>
        </w:tc>
        <w:tc>
          <w:tcPr>
            <w:tcW w:w="1950" w:type="dxa"/>
          </w:tcPr>
          <w:p w:rsidR="0046551B" w:rsidRDefault="00701FC4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</w:tr>
      <w:tr w:rsidR="00701FC4" w:rsidTr="0046551B">
        <w:tc>
          <w:tcPr>
            <w:tcW w:w="675" w:type="dxa"/>
          </w:tcPr>
          <w:p w:rsidR="00701FC4" w:rsidRDefault="00BD4DED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701FC4" w:rsidRDefault="00701FC4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«Пасхальная мозаика»</w:t>
            </w:r>
          </w:p>
        </w:tc>
        <w:tc>
          <w:tcPr>
            <w:tcW w:w="1950" w:type="dxa"/>
          </w:tcPr>
          <w:p w:rsidR="00701FC4" w:rsidRDefault="00712C75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6C2B4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C2B4B" w:rsidTr="0046551B">
        <w:tc>
          <w:tcPr>
            <w:tcW w:w="675" w:type="dxa"/>
          </w:tcPr>
          <w:p w:rsidR="006C2B4B" w:rsidRDefault="00FD0FC7" w:rsidP="00B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6C2B4B" w:rsidRDefault="006C2B4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«Земля моих предков»</w:t>
            </w:r>
          </w:p>
        </w:tc>
        <w:tc>
          <w:tcPr>
            <w:tcW w:w="1950" w:type="dxa"/>
          </w:tcPr>
          <w:p w:rsidR="006C2B4B" w:rsidRDefault="006C2B4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2019г.</w:t>
            </w:r>
          </w:p>
        </w:tc>
      </w:tr>
      <w:tr w:rsidR="00712C75" w:rsidTr="0046551B">
        <w:tc>
          <w:tcPr>
            <w:tcW w:w="675" w:type="dxa"/>
          </w:tcPr>
          <w:p w:rsidR="00712C75" w:rsidRDefault="00FD0FC7" w:rsidP="00B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D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12C75" w:rsidRDefault="006C2B4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«День Победы глазами детей»</w:t>
            </w:r>
          </w:p>
        </w:tc>
        <w:tc>
          <w:tcPr>
            <w:tcW w:w="1950" w:type="dxa"/>
          </w:tcPr>
          <w:p w:rsidR="00712C75" w:rsidRDefault="006C2B4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2019г.</w:t>
            </w:r>
          </w:p>
        </w:tc>
      </w:tr>
      <w:tr w:rsidR="00712C75" w:rsidTr="0046551B">
        <w:tc>
          <w:tcPr>
            <w:tcW w:w="675" w:type="dxa"/>
          </w:tcPr>
          <w:p w:rsidR="00712C75" w:rsidRDefault="00FD0FC7" w:rsidP="00B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12C75" w:rsidRPr="00712C75" w:rsidRDefault="00712C75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Пасхальные встречи</w:t>
            </w:r>
          </w:p>
        </w:tc>
        <w:tc>
          <w:tcPr>
            <w:tcW w:w="1950" w:type="dxa"/>
          </w:tcPr>
          <w:p w:rsidR="00712C75" w:rsidRDefault="006C2B4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712C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D0FC7" w:rsidTr="0046551B">
        <w:tc>
          <w:tcPr>
            <w:tcW w:w="675" w:type="dxa"/>
          </w:tcPr>
          <w:p w:rsidR="00FD0FC7" w:rsidRDefault="00FD0FC7" w:rsidP="00B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FD0FC7" w:rsidRPr="00FD0FC7" w:rsidRDefault="00FD0FC7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 посвященном Дню Жен-мироносиц</w:t>
            </w:r>
          </w:p>
        </w:tc>
        <w:tc>
          <w:tcPr>
            <w:tcW w:w="1950" w:type="dxa"/>
          </w:tcPr>
          <w:p w:rsidR="00FD0FC7" w:rsidRDefault="00FD0FC7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2019г.</w:t>
            </w:r>
          </w:p>
        </w:tc>
      </w:tr>
      <w:tr w:rsidR="00712C75" w:rsidTr="0046551B">
        <w:tc>
          <w:tcPr>
            <w:tcW w:w="675" w:type="dxa"/>
          </w:tcPr>
          <w:p w:rsidR="00712C75" w:rsidRDefault="00FD0FC7" w:rsidP="00B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12C75" w:rsidRPr="00712C75" w:rsidRDefault="00712C75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награждение победителей конкурсов</w:t>
            </w:r>
          </w:p>
        </w:tc>
        <w:tc>
          <w:tcPr>
            <w:tcW w:w="1950" w:type="dxa"/>
          </w:tcPr>
          <w:p w:rsidR="00712C75" w:rsidRDefault="00712C75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</w:tr>
      <w:tr w:rsidR="006C2B4B" w:rsidTr="0046551B">
        <w:tc>
          <w:tcPr>
            <w:tcW w:w="675" w:type="dxa"/>
          </w:tcPr>
          <w:p w:rsidR="006C2B4B" w:rsidRDefault="00FD0FC7" w:rsidP="00B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C2B4B" w:rsidRDefault="006C2B4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1950" w:type="dxa"/>
          </w:tcPr>
          <w:p w:rsidR="006C2B4B" w:rsidRDefault="006C2B4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2019г.</w:t>
            </w:r>
          </w:p>
        </w:tc>
      </w:tr>
      <w:tr w:rsidR="006C2B4B" w:rsidTr="0046551B">
        <w:tc>
          <w:tcPr>
            <w:tcW w:w="675" w:type="dxa"/>
          </w:tcPr>
          <w:p w:rsidR="006C2B4B" w:rsidRDefault="00FD0FC7" w:rsidP="00BD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6C2B4B" w:rsidRDefault="006C2B4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материалов по духовно-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нравственному </w:t>
            </w:r>
            <w:r w:rsidR="00FD0FC7">
              <w:rPr>
                <w:rFonts w:ascii="Times New Roman" w:hAnsi="Times New Roman" w:cs="Times New Roman"/>
                <w:sz w:val="28"/>
                <w:szCs w:val="28"/>
              </w:rPr>
              <w:t>воспитанию в православных традициях детей дошкольного возраста «Лествица: ступеньки к красоте души»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C2B4B" w:rsidRDefault="006C2B4B" w:rsidP="00FD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Июнь-август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2019г.</w:t>
            </w:r>
          </w:p>
        </w:tc>
      </w:tr>
    </w:tbl>
    <w:p w:rsidR="0046551B" w:rsidRDefault="0046551B" w:rsidP="00465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  <w:gridCol w:w="869"/>
        <w:gridCol w:w="4381"/>
      </w:tblGrid>
      <w:tr w:rsidR="004D46E5" w:rsidTr="004D46E5">
        <w:tc>
          <w:tcPr>
            <w:tcW w:w="4268" w:type="dxa"/>
          </w:tcPr>
          <w:p w:rsidR="004D46E5" w:rsidRDefault="004D46E5" w:rsidP="004D46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0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образования администрации Богородского муниципального района Нижегородской области</w:t>
            </w:r>
          </w:p>
          <w:p w:rsidR="004D46E5" w:rsidRDefault="004D46E5" w:rsidP="004D46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D46E5" w:rsidRDefault="004D46E5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Адрес:</w:t>
            </w:r>
            <w:r>
              <w:rPr>
                <w:rFonts w:ascii="Arial" w:hAnsi="Arial" w:cs="Arial"/>
                <w:color w:val="433B32"/>
                <w:sz w:val="20"/>
                <w:szCs w:val="20"/>
              </w:rPr>
              <w:t xml:space="preserve"> </w:t>
            </w:r>
            <w:r w:rsidRPr="004D46E5">
              <w:rPr>
                <w:rFonts w:ascii="Times New Roman" w:hAnsi="Times New Roman" w:cs="Times New Roman"/>
                <w:sz w:val="28"/>
                <w:szCs w:val="28"/>
              </w:rPr>
              <w:t>607600, Нижегородская область, г.Богородск, ул. Ленина, дом 206</w:t>
            </w:r>
          </w:p>
          <w:p w:rsidR="004D46E5" w:rsidRDefault="004D46E5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4D46E5" w:rsidRDefault="004D46E5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_____________Краснёнкова Г.И.</w:t>
            </w:r>
          </w:p>
          <w:p w:rsidR="00BD4DED" w:rsidRDefault="00BD4DED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«___»___________________2018г.</w:t>
            </w:r>
          </w:p>
          <w:p w:rsidR="004D46E5" w:rsidRDefault="004D46E5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4D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46E5" w:rsidRPr="004D46E5" w:rsidRDefault="004D46E5" w:rsidP="004D46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dxa"/>
          </w:tcPr>
          <w:p w:rsidR="004D46E5" w:rsidRPr="00D10214" w:rsidRDefault="004D46E5" w:rsidP="00302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4D46E5" w:rsidRDefault="004D46E5" w:rsidP="00302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14">
              <w:rPr>
                <w:rFonts w:ascii="Times New Roman" w:hAnsi="Times New Roman" w:cs="Times New Roman"/>
                <w:b/>
                <w:sz w:val="28"/>
                <w:szCs w:val="28"/>
              </w:rPr>
              <w:t>Благочиние Богородского округа</w:t>
            </w:r>
          </w:p>
          <w:p w:rsidR="004D46E5" w:rsidRDefault="004D46E5" w:rsidP="00302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DED" w:rsidRDefault="00BD4DED" w:rsidP="00302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6E5" w:rsidRPr="00D10214" w:rsidRDefault="004D46E5" w:rsidP="00302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46E5" w:rsidRDefault="004D46E5" w:rsidP="0030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607600, Нижегородская обл., г</w:t>
            </w:r>
            <w:r w:rsidR="00BD4DED">
              <w:rPr>
                <w:rFonts w:ascii="Times New Roman" w:hAnsi="Times New Roman" w:cs="Times New Roman"/>
                <w:sz w:val="28"/>
                <w:szCs w:val="28"/>
              </w:rPr>
              <w:t>.Богородск, ул.Венецкого, д.18</w:t>
            </w:r>
          </w:p>
          <w:p w:rsidR="004D46E5" w:rsidRDefault="004D46E5" w:rsidP="0030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30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Благочинный Богородского округа</w:t>
            </w:r>
          </w:p>
          <w:p w:rsidR="004D46E5" w:rsidRDefault="004D46E5" w:rsidP="0030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30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30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______________прот. Н.Челленяк</w:t>
            </w:r>
          </w:p>
          <w:p w:rsidR="00BD4DED" w:rsidRDefault="00BD4DED" w:rsidP="0030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30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30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«___»___________________2018г.</w:t>
            </w:r>
          </w:p>
          <w:p w:rsidR="004D46E5" w:rsidRDefault="004D46E5" w:rsidP="0030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302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E5" w:rsidRDefault="004D46E5" w:rsidP="0030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46E5" w:rsidRDefault="004D46E5" w:rsidP="00465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E6E" w:rsidRPr="0046551B" w:rsidRDefault="00302E6E" w:rsidP="004655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2E6E" w:rsidRPr="0046551B" w:rsidSect="00FB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46551B"/>
    <w:rsid w:val="0001678A"/>
    <w:rsid w:val="00302E6E"/>
    <w:rsid w:val="0046551B"/>
    <w:rsid w:val="004D46E5"/>
    <w:rsid w:val="006C2B4B"/>
    <w:rsid w:val="00701FC4"/>
    <w:rsid w:val="00712C75"/>
    <w:rsid w:val="007F42BC"/>
    <w:rsid w:val="00AC4646"/>
    <w:rsid w:val="00B566C1"/>
    <w:rsid w:val="00BD4DED"/>
    <w:rsid w:val="00D10214"/>
    <w:rsid w:val="00FB2A7D"/>
    <w:rsid w:val="00FD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</dc:creator>
  <cp:lastModifiedBy>Зав. ИМК</cp:lastModifiedBy>
  <cp:revision>5</cp:revision>
  <cp:lastPrinted>2018-09-10T04:45:00Z</cp:lastPrinted>
  <dcterms:created xsi:type="dcterms:W3CDTF">2018-06-20T09:11:00Z</dcterms:created>
  <dcterms:modified xsi:type="dcterms:W3CDTF">2018-09-10T04:45:00Z</dcterms:modified>
</cp:coreProperties>
</file>