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FF" w:rsidRDefault="003942FF" w:rsidP="003942F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Проектирование деятельности РМО учителей физической культуры на 2018-2019  учебный год</w:t>
      </w:r>
    </w:p>
    <w:p w:rsidR="003942FF" w:rsidRDefault="003942FF" w:rsidP="003942F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2FF" w:rsidRDefault="003942FF" w:rsidP="00DF6CC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942FF">
        <w:rPr>
          <w:rFonts w:ascii="Times New Roman" w:hAnsi="Times New Roman" w:cs="Times New Roman"/>
          <w:sz w:val="28"/>
          <w:szCs w:val="28"/>
        </w:rPr>
        <w:t>Взаимосвязь урочной и внеурочной деятельности в рамках реализации ФГОС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2FF" w:rsidRPr="003942FF" w:rsidRDefault="003942FF" w:rsidP="00DF6CC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просвещение. Консультационная работа. Организационно-массовая работа</w:t>
      </w:r>
    </w:p>
    <w:p w:rsidR="003942FF" w:rsidRDefault="003942FF" w:rsidP="00DF6CC2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C94DC4" w:rsidRPr="008754FE" w:rsidRDefault="000A74C5" w:rsidP="00DF6CC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1</w:t>
      </w:r>
      <w:r w:rsidR="00DF6CC2" w:rsidRPr="008754FE">
        <w:rPr>
          <w:rFonts w:ascii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г.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797"/>
        <w:gridCol w:w="2393"/>
      </w:tblGrid>
      <w:tr w:rsidR="00DF6CC2" w:rsidRPr="008754FE" w:rsidTr="00DF6CC2">
        <w:tc>
          <w:tcPr>
            <w:tcW w:w="2392" w:type="dxa"/>
          </w:tcPr>
          <w:p w:rsidR="00DF6CC2" w:rsidRPr="008754FE" w:rsidRDefault="00DF6CC2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DF6CC2" w:rsidRPr="008754FE" w:rsidRDefault="00DF6CC2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393" w:type="dxa"/>
          </w:tcPr>
          <w:p w:rsidR="00DF6CC2" w:rsidRPr="008754FE" w:rsidRDefault="00DF6CC2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DF6CC2" w:rsidRPr="008754FE" w:rsidRDefault="0009452C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F6CC2" w:rsidRPr="008754FE" w:rsidTr="00D15EFA">
        <w:tc>
          <w:tcPr>
            <w:tcW w:w="9571" w:type="dxa"/>
            <w:gridSpan w:val="4"/>
          </w:tcPr>
          <w:p w:rsidR="00DF6CC2" w:rsidRPr="008754FE" w:rsidRDefault="00DF6CC2" w:rsidP="00DF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массовая работа</w:t>
            </w:r>
          </w:p>
        </w:tc>
      </w:tr>
      <w:tr w:rsidR="00DF6CC2" w:rsidRPr="008754FE" w:rsidTr="00DF6CC2">
        <w:tc>
          <w:tcPr>
            <w:tcW w:w="2392" w:type="dxa"/>
          </w:tcPr>
          <w:p w:rsidR="00DF6CC2" w:rsidRPr="008754FE" w:rsidRDefault="003942FF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5054C"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2393" w:type="dxa"/>
          </w:tcPr>
          <w:p w:rsidR="00DF6CC2" w:rsidRPr="008754FE" w:rsidRDefault="00F5054C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393" w:type="dxa"/>
          </w:tcPr>
          <w:p w:rsidR="00DF6CC2" w:rsidRPr="008754FE" w:rsidRDefault="00F5054C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393" w:type="dxa"/>
          </w:tcPr>
          <w:p w:rsidR="00DF6CC2" w:rsidRPr="008754FE" w:rsidRDefault="00F5054C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участников муниципального этапа Всероссийской олимпиады школьников.</w:t>
            </w:r>
          </w:p>
        </w:tc>
      </w:tr>
      <w:tr w:rsidR="00DF6CC2" w:rsidRPr="008754FE" w:rsidTr="00AC42E1">
        <w:tc>
          <w:tcPr>
            <w:tcW w:w="9571" w:type="dxa"/>
            <w:gridSpan w:val="4"/>
          </w:tcPr>
          <w:p w:rsidR="00DF6CC2" w:rsidRPr="008754FE" w:rsidRDefault="00DF6CC2" w:rsidP="00DF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работа</w:t>
            </w:r>
          </w:p>
        </w:tc>
      </w:tr>
      <w:tr w:rsidR="00DF6CC2" w:rsidRPr="008754FE" w:rsidTr="00DF6CC2">
        <w:tc>
          <w:tcPr>
            <w:tcW w:w="2392" w:type="dxa"/>
          </w:tcPr>
          <w:p w:rsidR="00DF6CC2" w:rsidRPr="008754FE" w:rsidRDefault="00DF6CC2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393" w:type="dxa"/>
          </w:tcPr>
          <w:p w:rsidR="00DF6CC2" w:rsidRPr="008754FE" w:rsidRDefault="00DF6CC2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МБОУ «Берёзовская школа»</w:t>
            </w:r>
          </w:p>
        </w:tc>
        <w:tc>
          <w:tcPr>
            <w:tcW w:w="2393" w:type="dxa"/>
          </w:tcPr>
          <w:p w:rsidR="00DF6CC2" w:rsidRPr="008754FE" w:rsidRDefault="008754FE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организации учебного процесса, методике физического воспитания, технике безопасности на занятиях физической культуры.</w:t>
            </w:r>
          </w:p>
        </w:tc>
        <w:tc>
          <w:tcPr>
            <w:tcW w:w="2393" w:type="dxa"/>
          </w:tcPr>
          <w:p w:rsidR="00DF6CC2" w:rsidRPr="008754FE" w:rsidRDefault="008754FE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Передача необходимой информации педагогам для проведения качественного процесса физического воспитания школьников.</w:t>
            </w:r>
          </w:p>
        </w:tc>
      </w:tr>
      <w:tr w:rsidR="008754FE" w:rsidRPr="008754FE" w:rsidTr="00E3190D">
        <w:tc>
          <w:tcPr>
            <w:tcW w:w="9571" w:type="dxa"/>
            <w:gridSpan w:val="4"/>
          </w:tcPr>
          <w:p w:rsidR="008754FE" w:rsidRPr="008754FE" w:rsidRDefault="00C62E8D" w:rsidP="00DF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просве</w:t>
            </w:r>
            <w:r w:rsidR="008754FE"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щение</w:t>
            </w:r>
          </w:p>
        </w:tc>
      </w:tr>
      <w:tr w:rsidR="008754FE" w:rsidRPr="008754FE" w:rsidTr="00DF6CC2">
        <w:tc>
          <w:tcPr>
            <w:tcW w:w="2392" w:type="dxa"/>
          </w:tcPr>
          <w:p w:rsidR="008754FE" w:rsidRPr="008754FE" w:rsidRDefault="000A74C5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2018 г.</w:t>
            </w:r>
          </w:p>
        </w:tc>
        <w:tc>
          <w:tcPr>
            <w:tcW w:w="2393" w:type="dxa"/>
          </w:tcPr>
          <w:p w:rsidR="008754FE" w:rsidRPr="008754FE" w:rsidRDefault="000A74C5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№1</w:t>
            </w:r>
          </w:p>
        </w:tc>
        <w:tc>
          <w:tcPr>
            <w:tcW w:w="2393" w:type="dxa"/>
          </w:tcPr>
          <w:p w:rsidR="008754FE" w:rsidRPr="00F5054C" w:rsidRDefault="000A74C5" w:rsidP="00DF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54C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РМО</w:t>
            </w:r>
          </w:p>
          <w:p w:rsidR="000A74C5" w:rsidRDefault="000A74C5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Темы:1.Методика подготовки талантливых детей к олимпиадам по физической культуре для достижения высоких результатов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Р.А.)</w:t>
            </w:r>
          </w:p>
          <w:p w:rsidR="000A74C5" w:rsidRDefault="000A74C5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Интеграция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урочной и внеурочной физкультурно-оздоровительной деятельности в условиях ФГОС. (Альшевский А.С.)</w:t>
            </w:r>
          </w:p>
          <w:p w:rsidR="00F5054C" w:rsidRDefault="00F5054C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3.Организационные вопросы (Любимов А.А.)</w:t>
            </w:r>
          </w:p>
          <w:p w:rsidR="000A74C5" w:rsidRPr="008754FE" w:rsidRDefault="000A74C5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754FE" w:rsidRPr="008754FE" w:rsidRDefault="00F5054C" w:rsidP="0009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полученную информацию в работе</w:t>
            </w:r>
          </w:p>
        </w:tc>
      </w:tr>
      <w:tr w:rsidR="00F5054C" w:rsidRPr="008754FE" w:rsidTr="00DF6CC2">
        <w:tc>
          <w:tcPr>
            <w:tcW w:w="2392" w:type="dxa"/>
          </w:tcPr>
          <w:p w:rsidR="00F5054C" w:rsidRDefault="00F5054C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12.10.18</w:t>
            </w:r>
          </w:p>
        </w:tc>
        <w:tc>
          <w:tcPr>
            <w:tcW w:w="2393" w:type="dxa"/>
          </w:tcPr>
          <w:p w:rsidR="00F5054C" w:rsidRDefault="00F5054C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Шварихинская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393" w:type="dxa"/>
          </w:tcPr>
          <w:p w:rsidR="00F5054C" w:rsidRPr="00F5054C" w:rsidRDefault="00F5054C" w:rsidP="00DF6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54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 ориентированный - выездной семинар</w:t>
            </w:r>
          </w:p>
          <w:p w:rsidR="00F5054C" w:rsidRPr="00F5054C" w:rsidRDefault="00F5054C" w:rsidP="00DF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FC03A0">
              <w:rPr>
                <w:rFonts w:ascii="Times New Roman" w:hAnsi="Times New Roman" w:cs="Times New Roman"/>
                <w:sz w:val="28"/>
                <w:szCs w:val="28"/>
              </w:rPr>
              <w:t>Лёг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03A0">
              <w:rPr>
                <w:rFonts w:ascii="Times New Roman" w:hAnsi="Times New Roman" w:cs="Times New Roman"/>
                <w:sz w:val="28"/>
                <w:szCs w:val="28"/>
              </w:rPr>
              <w:t>ая атлетика, как вид внеурочной деятельности в рамках реализации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Р.А.)</w:t>
            </w:r>
          </w:p>
        </w:tc>
        <w:tc>
          <w:tcPr>
            <w:tcW w:w="2393" w:type="dxa"/>
          </w:tcPr>
          <w:p w:rsidR="00F5054C" w:rsidRPr="008754FE" w:rsidRDefault="00F5054C" w:rsidP="0009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информацию в работе</w:t>
            </w:r>
          </w:p>
        </w:tc>
      </w:tr>
    </w:tbl>
    <w:p w:rsidR="00DF6CC2" w:rsidRDefault="00DF6CC2" w:rsidP="00DF6CC2">
      <w:pPr>
        <w:ind w:left="-567"/>
      </w:pPr>
    </w:p>
    <w:p w:rsidR="000A74C5" w:rsidRPr="008754FE" w:rsidRDefault="000A74C5" w:rsidP="000A74C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2 </w:t>
      </w:r>
      <w:r w:rsidRPr="008754FE">
        <w:rPr>
          <w:rFonts w:ascii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г.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0A74C5" w:rsidRPr="008754FE" w:rsidTr="005020A9">
        <w:tc>
          <w:tcPr>
            <w:tcW w:w="2392" w:type="dxa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393" w:type="dxa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A74C5" w:rsidRPr="008754FE" w:rsidTr="005020A9">
        <w:tc>
          <w:tcPr>
            <w:tcW w:w="9571" w:type="dxa"/>
            <w:gridSpan w:val="4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массовая работа</w:t>
            </w:r>
          </w:p>
        </w:tc>
      </w:tr>
      <w:tr w:rsidR="000A74C5" w:rsidRPr="008754FE" w:rsidTr="005020A9">
        <w:tc>
          <w:tcPr>
            <w:tcW w:w="2392" w:type="dxa"/>
          </w:tcPr>
          <w:p w:rsidR="000A74C5" w:rsidRPr="008754FE" w:rsidRDefault="00F5054C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 г.</w:t>
            </w:r>
          </w:p>
        </w:tc>
        <w:tc>
          <w:tcPr>
            <w:tcW w:w="2393" w:type="dxa"/>
          </w:tcPr>
          <w:p w:rsidR="000A74C5" w:rsidRPr="008754FE" w:rsidRDefault="00F5054C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393" w:type="dxa"/>
          </w:tcPr>
          <w:p w:rsidR="000A74C5" w:rsidRPr="008754FE" w:rsidRDefault="00F5054C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</w:t>
            </w:r>
          </w:p>
        </w:tc>
        <w:tc>
          <w:tcPr>
            <w:tcW w:w="2393" w:type="dxa"/>
          </w:tcPr>
          <w:p w:rsidR="000A74C5" w:rsidRPr="008754FE" w:rsidRDefault="006716A6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 w:rsidR="00F5054C">
              <w:rPr>
                <w:rFonts w:ascii="Times New Roman" w:hAnsi="Times New Roman" w:cs="Times New Roman"/>
                <w:sz w:val="28"/>
                <w:szCs w:val="28"/>
              </w:rPr>
              <w:t xml:space="preserve">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и призёров</w:t>
            </w:r>
          </w:p>
        </w:tc>
      </w:tr>
      <w:tr w:rsidR="000A74C5" w:rsidRPr="008754FE" w:rsidTr="005020A9">
        <w:tc>
          <w:tcPr>
            <w:tcW w:w="9571" w:type="dxa"/>
            <w:gridSpan w:val="4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работа</w:t>
            </w:r>
          </w:p>
        </w:tc>
      </w:tr>
      <w:tr w:rsidR="000A74C5" w:rsidRPr="008754FE" w:rsidTr="005020A9">
        <w:tc>
          <w:tcPr>
            <w:tcW w:w="2392" w:type="dxa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393" w:type="dxa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МБОУ «Берёзовская школа»</w:t>
            </w:r>
          </w:p>
        </w:tc>
        <w:tc>
          <w:tcPr>
            <w:tcW w:w="2393" w:type="dxa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организации учебного процесса, методике физического воспитания, технике безопасности на занятиях физической культуры.</w:t>
            </w:r>
          </w:p>
        </w:tc>
        <w:tc>
          <w:tcPr>
            <w:tcW w:w="2393" w:type="dxa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Передача необходимой информации педагогам для проведения качественного процесса физического воспитания школьников.</w:t>
            </w:r>
          </w:p>
        </w:tc>
      </w:tr>
      <w:tr w:rsidR="000A74C5" w:rsidRPr="008754FE" w:rsidTr="005020A9">
        <w:tc>
          <w:tcPr>
            <w:tcW w:w="9571" w:type="dxa"/>
            <w:gridSpan w:val="4"/>
          </w:tcPr>
          <w:p w:rsidR="000A74C5" w:rsidRPr="008754FE" w:rsidRDefault="000A74C5" w:rsidP="005020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Информационное просве</w:t>
            </w: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щение</w:t>
            </w:r>
          </w:p>
        </w:tc>
      </w:tr>
      <w:tr w:rsidR="000A74C5" w:rsidRPr="008754FE" w:rsidTr="005020A9">
        <w:tc>
          <w:tcPr>
            <w:tcW w:w="2392" w:type="dxa"/>
          </w:tcPr>
          <w:p w:rsidR="000A74C5" w:rsidRPr="008754FE" w:rsidRDefault="00F5054C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2393" w:type="dxa"/>
          </w:tcPr>
          <w:p w:rsidR="000A74C5" w:rsidRPr="008754FE" w:rsidRDefault="00F5054C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393" w:type="dxa"/>
          </w:tcPr>
          <w:p w:rsidR="000A74C5" w:rsidRPr="008754FE" w:rsidRDefault="00F5054C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2393" w:type="dxa"/>
          </w:tcPr>
          <w:p w:rsidR="000A74C5" w:rsidRPr="008754FE" w:rsidRDefault="00F5054C" w:rsidP="0050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</w:tbl>
    <w:p w:rsidR="000A74C5" w:rsidRDefault="000A74C5" w:rsidP="00DF6CC2">
      <w:pPr>
        <w:ind w:left="-567"/>
      </w:pPr>
    </w:p>
    <w:p w:rsidR="00F86AB9" w:rsidRPr="008754FE" w:rsidRDefault="00F86AB9" w:rsidP="00F86AB9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лан работы на 3</w:t>
      </w:r>
      <w:r w:rsidRPr="008754FE">
        <w:rPr>
          <w:rFonts w:ascii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г.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548"/>
        <w:gridCol w:w="2393"/>
      </w:tblGrid>
      <w:tr w:rsidR="00F86AB9" w:rsidRPr="008754FE" w:rsidTr="00F85ADC">
        <w:tc>
          <w:tcPr>
            <w:tcW w:w="2392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393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6AB9" w:rsidRPr="008754FE" w:rsidTr="00F85ADC">
        <w:tc>
          <w:tcPr>
            <w:tcW w:w="9571" w:type="dxa"/>
            <w:gridSpan w:val="4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массовая работа</w:t>
            </w:r>
          </w:p>
        </w:tc>
      </w:tr>
      <w:tr w:rsidR="00F86AB9" w:rsidRPr="008754FE" w:rsidTr="00F85ADC">
        <w:tc>
          <w:tcPr>
            <w:tcW w:w="2392" w:type="dxa"/>
          </w:tcPr>
          <w:p w:rsidR="00F86AB9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F86AB9" w:rsidRP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P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P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P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F86AB9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ФОК «Победа»</w:t>
            </w:r>
          </w:p>
          <w:p w:rsidR="00F86AB9" w:rsidRP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P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района</w:t>
            </w:r>
          </w:p>
        </w:tc>
        <w:tc>
          <w:tcPr>
            <w:tcW w:w="2393" w:type="dxa"/>
          </w:tcPr>
          <w:p w:rsidR="00F86AB9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соревнований «Зарница-2019», «Мальчишник -2019»</w:t>
            </w:r>
          </w:p>
          <w:p w:rsidR="00F86AB9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Заочный </w:t>
            </w:r>
            <w:r w:rsidR="00B51C2B">
              <w:rPr>
                <w:rFonts w:ascii="Times New Roman" w:hAnsi="Times New Roman" w:cs="Times New Roman"/>
                <w:sz w:val="28"/>
                <w:szCs w:val="28"/>
              </w:rPr>
              <w:t xml:space="preserve">этап соревнований  </w:t>
            </w:r>
            <w:bookmarkStart w:id="0" w:name="_GoBack"/>
            <w:bookmarkEnd w:id="0"/>
            <w:r w:rsidR="00B51C2B">
              <w:rPr>
                <w:rFonts w:ascii="Times New Roman" w:hAnsi="Times New Roman" w:cs="Times New Roman"/>
                <w:sz w:val="28"/>
                <w:szCs w:val="28"/>
              </w:rPr>
              <w:t>ВСИ 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AB9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победителей и призёров</w:t>
            </w:r>
          </w:p>
          <w:p w:rsidR="00F86AB9" w:rsidRP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победителей и призёров</w:t>
            </w:r>
          </w:p>
          <w:p w:rsidR="00F86AB9" w:rsidRPr="00F86AB9" w:rsidRDefault="00F86AB9" w:rsidP="00F86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AB9" w:rsidRPr="008754FE" w:rsidTr="00F85ADC">
        <w:tc>
          <w:tcPr>
            <w:tcW w:w="9571" w:type="dxa"/>
            <w:gridSpan w:val="4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работа</w:t>
            </w:r>
          </w:p>
        </w:tc>
      </w:tr>
      <w:tr w:rsidR="00F86AB9" w:rsidRPr="008754FE" w:rsidTr="00F85ADC">
        <w:tc>
          <w:tcPr>
            <w:tcW w:w="2392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393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МБОУ «Берёзовская школа»</w:t>
            </w:r>
          </w:p>
        </w:tc>
        <w:tc>
          <w:tcPr>
            <w:tcW w:w="2393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организации учебного процесса, методике физического воспитания, технике безопасности на занятиях физической культуры.</w:t>
            </w:r>
          </w:p>
        </w:tc>
        <w:tc>
          <w:tcPr>
            <w:tcW w:w="2393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Передача необходимой информации педагогам для проведения качественного процесса физического воспитания школьников.</w:t>
            </w:r>
          </w:p>
        </w:tc>
      </w:tr>
      <w:tr w:rsidR="00F86AB9" w:rsidRPr="008754FE" w:rsidTr="00F85ADC">
        <w:tc>
          <w:tcPr>
            <w:tcW w:w="9571" w:type="dxa"/>
            <w:gridSpan w:val="4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просве</w:t>
            </w: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щение</w:t>
            </w:r>
          </w:p>
        </w:tc>
      </w:tr>
      <w:tr w:rsidR="00F86AB9" w:rsidRPr="008754FE" w:rsidTr="00F85ADC">
        <w:tc>
          <w:tcPr>
            <w:tcW w:w="2392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2393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№7»</w:t>
            </w:r>
          </w:p>
        </w:tc>
        <w:tc>
          <w:tcPr>
            <w:tcW w:w="2393" w:type="dxa"/>
          </w:tcPr>
          <w:p w:rsidR="00F86AB9" w:rsidRPr="00F5054C" w:rsidRDefault="00F86AB9" w:rsidP="00F86A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54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 ориентированный - выездной семинар</w:t>
            </w:r>
          </w:p>
          <w:p w:rsidR="00F86AB9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«Интеграция урочного занятия и внеурочной деятельности на уроках физкультуры»</w:t>
            </w:r>
          </w:p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86AB9" w:rsidRPr="008754FE" w:rsidRDefault="00F86AB9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полученную информацию в работе</w:t>
            </w:r>
          </w:p>
        </w:tc>
      </w:tr>
    </w:tbl>
    <w:p w:rsidR="00F86AB9" w:rsidRDefault="00F86AB9" w:rsidP="00DF6CC2">
      <w:pPr>
        <w:ind w:left="-567"/>
      </w:pPr>
    </w:p>
    <w:p w:rsidR="00B51C2B" w:rsidRPr="008754FE" w:rsidRDefault="00B51C2B" w:rsidP="00B51C2B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на 4</w:t>
      </w:r>
      <w:r w:rsidRPr="008754FE">
        <w:rPr>
          <w:rFonts w:ascii="Times New Roman" w:hAnsi="Times New Roman" w:cs="Times New Roman"/>
          <w:b/>
          <w:sz w:val="28"/>
          <w:szCs w:val="28"/>
        </w:rPr>
        <w:t>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г.</w:t>
      </w: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B51C2B" w:rsidRPr="008754FE" w:rsidTr="00F85ADC">
        <w:tc>
          <w:tcPr>
            <w:tcW w:w="2392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51C2B" w:rsidRPr="008754FE" w:rsidTr="00F85ADC">
        <w:tc>
          <w:tcPr>
            <w:tcW w:w="9571" w:type="dxa"/>
            <w:gridSpan w:val="4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массовая работа</w:t>
            </w:r>
          </w:p>
        </w:tc>
      </w:tr>
      <w:tr w:rsidR="00B51C2B" w:rsidRPr="008754FE" w:rsidTr="00F85ADC">
        <w:tc>
          <w:tcPr>
            <w:tcW w:w="2392" w:type="dxa"/>
          </w:tcPr>
          <w:p w:rsidR="00B51C2B" w:rsidRPr="00F86AB9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393" w:type="dxa"/>
          </w:tcPr>
          <w:p w:rsidR="00B51C2B" w:rsidRPr="00F86AB9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393" w:type="dxa"/>
          </w:tcPr>
          <w:p w:rsidR="00B51C2B" w:rsidRPr="00F86AB9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B51C2B" w:rsidRPr="008754FE" w:rsidTr="00F85ADC">
        <w:tc>
          <w:tcPr>
            <w:tcW w:w="9571" w:type="dxa"/>
            <w:gridSpan w:val="4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работа</w:t>
            </w:r>
          </w:p>
        </w:tc>
      </w:tr>
      <w:tr w:rsidR="00B51C2B" w:rsidRPr="008754FE" w:rsidTr="00F85ADC">
        <w:tc>
          <w:tcPr>
            <w:tcW w:w="2392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МБОУ «Берёзовская школа»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Консультации по вопросам организации учебного процесса, методике физического воспитания, технике безопасности на занятиях физической культуры.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4FE">
              <w:rPr>
                <w:rFonts w:ascii="Times New Roman" w:hAnsi="Times New Roman" w:cs="Times New Roman"/>
                <w:sz w:val="28"/>
                <w:szCs w:val="28"/>
              </w:rPr>
              <w:t>Передача необходимой информации педагогам для проведения качественного процесса физического воспитания школьников.</w:t>
            </w:r>
          </w:p>
        </w:tc>
      </w:tr>
      <w:tr w:rsidR="00B51C2B" w:rsidRPr="008754FE" w:rsidTr="00F85ADC">
        <w:tc>
          <w:tcPr>
            <w:tcW w:w="9571" w:type="dxa"/>
            <w:gridSpan w:val="4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просве</w:t>
            </w:r>
            <w:r w:rsidRPr="008754FE">
              <w:rPr>
                <w:rFonts w:ascii="Times New Roman" w:hAnsi="Times New Roman" w:cs="Times New Roman"/>
                <w:b/>
                <w:sz w:val="28"/>
                <w:szCs w:val="28"/>
              </w:rPr>
              <w:t>щение</w:t>
            </w:r>
          </w:p>
        </w:tc>
      </w:tr>
      <w:tr w:rsidR="00B51C2B" w:rsidRPr="008754FE" w:rsidTr="00F85ADC">
        <w:tc>
          <w:tcPr>
            <w:tcW w:w="2392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393" w:type="dxa"/>
          </w:tcPr>
          <w:p w:rsidR="00B51C2B" w:rsidRPr="008754FE" w:rsidRDefault="00B51C2B" w:rsidP="00F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</w:tr>
    </w:tbl>
    <w:p w:rsidR="00B51C2B" w:rsidRDefault="00B51C2B" w:rsidP="00DF6CC2">
      <w:pPr>
        <w:ind w:left="-567"/>
      </w:pPr>
      <w:r>
        <w:t>-</w:t>
      </w:r>
    </w:p>
    <w:p w:rsidR="00B51C2B" w:rsidRDefault="00B51C2B" w:rsidP="00DF6CC2">
      <w:pPr>
        <w:ind w:left="-567"/>
      </w:pPr>
    </w:p>
    <w:p w:rsidR="00F86AB9" w:rsidRDefault="00F86AB9" w:rsidP="00DF6CC2">
      <w:pPr>
        <w:ind w:left="-567"/>
      </w:pPr>
    </w:p>
    <w:sectPr w:rsidR="00F86AB9" w:rsidSect="00DF6C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characterSpacingControl w:val="doNotCompress"/>
  <w:compat/>
  <w:rsids>
    <w:rsidRoot w:val="00C14B9A"/>
    <w:rsid w:val="00064E1C"/>
    <w:rsid w:val="00082E3C"/>
    <w:rsid w:val="0009452C"/>
    <w:rsid w:val="000A74C5"/>
    <w:rsid w:val="0020419D"/>
    <w:rsid w:val="003942FF"/>
    <w:rsid w:val="006716A6"/>
    <w:rsid w:val="008754FE"/>
    <w:rsid w:val="00A5666F"/>
    <w:rsid w:val="00B51C2B"/>
    <w:rsid w:val="00C14B9A"/>
    <w:rsid w:val="00C62E8D"/>
    <w:rsid w:val="00C94DC4"/>
    <w:rsid w:val="00DD122E"/>
    <w:rsid w:val="00DF6CC2"/>
    <w:rsid w:val="00F5054C"/>
    <w:rsid w:val="00F8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Берёзовская СОШ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Физкультура</dc:creator>
  <cp:keywords/>
  <dc:description/>
  <cp:lastModifiedBy>School</cp:lastModifiedBy>
  <cp:revision>16</cp:revision>
  <dcterms:created xsi:type="dcterms:W3CDTF">2001-12-31T21:04:00Z</dcterms:created>
  <dcterms:modified xsi:type="dcterms:W3CDTF">2019-03-25T08:13:00Z</dcterms:modified>
</cp:coreProperties>
</file>