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8" w:rsidRPr="00545217" w:rsidRDefault="00FA4E5D" w:rsidP="005452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801E0" w:rsidRPr="00545217" w:rsidRDefault="00FA4E5D" w:rsidP="005452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 </w:t>
      </w:r>
    </w:p>
    <w:p w:rsidR="003801E0" w:rsidRPr="00545217" w:rsidRDefault="00FA4E5D" w:rsidP="005452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</w:t>
      </w:r>
      <w:r w:rsidR="00CA7064"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начальных классов </w:t>
      </w:r>
    </w:p>
    <w:p w:rsidR="003001F8" w:rsidRPr="00545217" w:rsidRDefault="00FA4E5D" w:rsidP="005452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34FEF" w:rsidRPr="005452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34FEF"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2018-2019 учебн</w:t>
      </w:r>
      <w:r w:rsidR="00134FEF" w:rsidRPr="0054521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34FEF" w:rsidRPr="0054521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001F8" w:rsidRPr="00545217" w:rsidRDefault="003001F8" w:rsidP="0054521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тема:    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Проектирование и реализация индивидуальной траектории развития обучающихся в условиях ФГОС</w:t>
      </w:r>
      <w:r w:rsidR="00FA1758" w:rsidRPr="00545217">
        <w:rPr>
          <w:rFonts w:ascii="Times New Roman" w:eastAsia="Times New Roman" w:hAnsi="Times New Roman" w:cs="Times New Roman"/>
          <w:sz w:val="28"/>
          <w:szCs w:val="28"/>
        </w:rPr>
        <w:t xml:space="preserve"> НОО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при помощи внедрения современных цифровых технологий) </w:t>
      </w:r>
    </w:p>
    <w:p w:rsidR="003001F8" w:rsidRPr="00545217" w:rsidRDefault="003001F8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Цель работы методического объединения: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методического сопровождения образовательных организаций,  направленного на повышение квалификации и профессионального мастерства работников образовательных организаций, повышение результативности и качества образовательной деятельности путем использования  внутренних профессиональных ресурсов ОО района</w:t>
      </w: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1. Совершенствование профессиональной компетентности учителей начальных классов по внедрению современных образовательных технологий в учебно-воспитательном процессе.</w:t>
      </w: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2. Совершенствование уровня педагогического мастерства учителей начальных классов, активизация творческой деятельности учителя на уроках.</w:t>
      </w: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3. Информационно-методическая поддержка молодых специалистов.</w:t>
      </w:r>
    </w:p>
    <w:p w:rsidR="003001F8" w:rsidRPr="00545217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4. Создание условий для творческой и научно-исследовательской работы учителей и обучающихся.</w:t>
      </w:r>
    </w:p>
    <w:p w:rsidR="003001F8" w:rsidRDefault="00FA4E5D" w:rsidP="00545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5. Изучение, обобщение и применение эффективного педагогического опыта учителей района.</w:t>
      </w:r>
    </w:p>
    <w:p w:rsidR="00545217" w:rsidRPr="00C07740" w:rsidRDefault="00545217" w:rsidP="00545217">
      <w:pPr>
        <w:spacing w:after="0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3001F8" w:rsidRPr="00545217" w:rsidRDefault="00FA4E5D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3001F8" w:rsidRPr="00C07740" w:rsidRDefault="003001F8" w:rsidP="00545217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5294"/>
        <w:gridCol w:w="1417"/>
        <w:gridCol w:w="2092"/>
      </w:tblGrid>
      <w:tr w:rsidR="003001F8" w:rsidRPr="00545217" w:rsidTr="003801E0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3801E0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1758" w:rsidRPr="00545217" w:rsidTr="003801E0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Создание, пополнение и корректировка базы данных педагогов.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FA1758" w:rsidRPr="00545217" w:rsidTr="003801E0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начальных классах.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FA1758" w:rsidRPr="00545217" w:rsidTr="003801E0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база, обновление содержания образования в условиях </w:t>
            </w:r>
            <w:r w:rsidR="00734244" w:rsidRPr="00545217">
              <w:rPr>
                <w:rFonts w:ascii="Times New Roman" w:hAnsi="Times New Roman" w:cs="Times New Roman"/>
                <w:sz w:val="28"/>
                <w:szCs w:val="28"/>
              </w:rPr>
              <w:t>реализации  ФГОС Н</w:t>
            </w: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734244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758"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FA1758" w:rsidRPr="00545217" w:rsidTr="003801E0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И     Изучение нормативной документации           </w:t>
            </w:r>
            <w:proofErr w:type="gramStart"/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34244" w:rsidRPr="00545217">
              <w:rPr>
                <w:rFonts w:ascii="Times New Roman" w:hAnsi="Times New Roman" w:cs="Times New Roman"/>
                <w:sz w:val="28"/>
                <w:szCs w:val="28"/>
              </w:rPr>
              <w:t>для проведения ВПР в</w:t>
            </w: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 2018 – 2019уч. </w:t>
            </w:r>
            <w:r w:rsidR="00734244" w:rsidRPr="005452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758" w:rsidRPr="00545217" w:rsidRDefault="00FA1758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3001F8" w:rsidRPr="00545217" w:rsidRDefault="00FA4E5D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Аналитическая деятельность</w:t>
      </w:r>
    </w:p>
    <w:p w:rsidR="003001F8" w:rsidRPr="00545217" w:rsidRDefault="003001F8" w:rsidP="0054521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9"/>
        <w:gridCol w:w="4961"/>
        <w:gridCol w:w="1411"/>
        <w:gridCol w:w="2382"/>
      </w:tblGrid>
      <w:tr w:rsidR="003001F8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F8" w:rsidRPr="00545217" w:rsidRDefault="00FA4E5D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3717A4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методической деятельности за 2017 – 2018 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3717A4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выполнения ККР учащимися 1 – 4 классов за 2017 – 2018 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3717A4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выполнения ВПР учащимися  4 классов за 2017 – 2018 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3717A4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школьного этапа ВОШ по русскому языку и математике (4 классы)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3717A4" w:rsidRPr="00545217" w:rsidTr="00BA27D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3717A4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диагностики готовности детей к обучению в школе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6E4F53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A4" w:rsidRPr="00545217" w:rsidRDefault="006E4F53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A43A98" w:rsidRPr="00545217" w:rsidRDefault="00A43A98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1F8" w:rsidRPr="00545217" w:rsidRDefault="00FA4E5D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Организационно-методическая деятельность</w:t>
      </w:r>
    </w:p>
    <w:p w:rsidR="000A6481" w:rsidRPr="00545217" w:rsidRDefault="000A6481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Заседание № 1</w:t>
      </w:r>
    </w:p>
    <w:p w:rsidR="000A6481" w:rsidRPr="00545217" w:rsidRDefault="000A6481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«Развитие системы работы с одаренными и талантливыми детьми и молодежью»</w:t>
      </w:r>
    </w:p>
    <w:p w:rsidR="003001F8" w:rsidRDefault="000A6481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август 2018г., МБОУ «Школа № 7»</w:t>
      </w:r>
    </w:p>
    <w:p w:rsidR="00C07740" w:rsidRPr="00545217" w:rsidRDefault="00C07740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89"/>
        <w:gridCol w:w="4991"/>
        <w:gridCol w:w="3828"/>
      </w:tblGrid>
      <w:tr w:rsidR="0087350B" w:rsidRPr="00545217" w:rsidTr="0087350B">
        <w:trPr>
          <w:trHeight w:val="12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деятельности методического объединения учителей начальных классов за 2017 – 2018 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О.А., руководитель РМО, учитель начальных классов МБОУ «Школа № 4»</w:t>
            </w:r>
          </w:p>
        </w:tc>
      </w:tr>
      <w:tr w:rsidR="0087350B" w:rsidRPr="00545217" w:rsidTr="0087350B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учащегося начальных классов - инструмент формирования и развития УУД при реализации ФГОС НОО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А.Б., учитель начальных классов МБОУ «Школа № 1»</w:t>
            </w:r>
          </w:p>
        </w:tc>
      </w:tr>
      <w:tr w:rsidR="0087350B" w:rsidRPr="00545217" w:rsidTr="0087350B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мультфильмов как форма внеурочной деятельности младших школьников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Ражев Ю.А., учитель начальных классов МБОУ «</w:t>
            </w:r>
            <w:proofErr w:type="spellStart"/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Новинская</w:t>
            </w:r>
            <w:proofErr w:type="spellEnd"/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школа»</w:t>
            </w:r>
          </w:p>
        </w:tc>
      </w:tr>
      <w:tr w:rsidR="0087350B" w:rsidRPr="00545217" w:rsidTr="0087350B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Е.В., специалист Центра развития</w:t>
            </w:r>
          </w:p>
        </w:tc>
      </w:tr>
    </w:tbl>
    <w:p w:rsidR="003001F8" w:rsidRPr="00545217" w:rsidRDefault="00FA4E5D" w:rsidP="00545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5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740" w:rsidRDefault="00C07740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740" w:rsidRDefault="00C07740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50B" w:rsidRPr="00545217" w:rsidRDefault="0087350B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87350B" w:rsidRPr="00545217" w:rsidRDefault="0087350B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«Особенности организации образовательного процесса в 1 классе»</w:t>
      </w:r>
    </w:p>
    <w:p w:rsidR="0087350B" w:rsidRDefault="0087350B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сентябрь 2018г., МБОУ «Школа № 4»</w:t>
      </w:r>
    </w:p>
    <w:p w:rsidR="00C07740" w:rsidRPr="00545217" w:rsidRDefault="00C07740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89"/>
        <w:gridCol w:w="4991"/>
        <w:gridCol w:w="3828"/>
      </w:tblGrid>
      <w:tr w:rsidR="0087350B" w:rsidRPr="00545217" w:rsidTr="0040749D">
        <w:trPr>
          <w:trHeight w:val="12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эффективных приемов обучения первоклассников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О.А., руководитель РМО, учитель начальных классов МБОУ «Школа № 4»</w:t>
            </w:r>
          </w:p>
        </w:tc>
      </w:tr>
      <w:tr w:rsidR="0087350B" w:rsidRPr="00545217" w:rsidTr="0040749D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703BD0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Цифровое оборудование  в помощь учителю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214E99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К., 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Горюшина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Л., учителя начальных классов МБОУ «Школа № 4»</w:t>
            </w:r>
          </w:p>
        </w:tc>
      </w:tr>
      <w:tr w:rsidR="0087350B" w:rsidRPr="00545217" w:rsidTr="0040749D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214E99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образовательного процесса в 1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50B" w:rsidRPr="00545217" w:rsidRDefault="0087350B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Е.В., специалист Центра развития</w:t>
            </w:r>
          </w:p>
        </w:tc>
      </w:tr>
    </w:tbl>
    <w:p w:rsidR="00134FEF" w:rsidRPr="00545217" w:rsidRDefault="00134FEF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99" w:rsidRPr="00545217" w:rsidRDefault="00214E99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Заседание № 3</w:t>
      </w:r>
    </w:p>
    <w:p w:rsidR="00214E99" w:rsidRPr="00545217" w:rsidRDefault="00214E99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4FEF" w:rsidRPr="00545217">
        <w:rPr>
          <w:rFonts w:ascii="Times New Roman" w:eastAsia="Times New Roman" w:hAnsi="Times New Roman" w:cs="Times New Roman"/>
          <w:sz w:val="28"/>
          <w:szCs w:val="28"/>
        </w:rPr>
        <w:t>Подготовка учащихся к выполнению ВПР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4E99" w:rsidRDefault="00134FEF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214E99" w:rsidRPr="00545217">
        <w:rPr>
          <w:rFonts w:ascii="Times New Roman" w:eastAsia="Times New Roman" w:hAnsi="Times New Roman" w:cs="Times New Roman"/>
          <w:sz w:val="28"/>
          <w:szCs w:val="28"/>
        </w:rPr>
        <w:t xml:space="preserve"> 2018г., МБОУ «Школа 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п. Центральный</w:t>
      </w:r>
      <w:r w:rsidR="00214E99" w:rsidRPr="005452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7740" w:rsidRPr="00545217" w:rsidRDefault="00C07740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89"/>
        <w:gridCol w:w="4991"/>
        <w:gridCol w:w="3828"/>
      </w:tblGrid>
      <w:tr w:rsidR="00214E99" w:rsidRPr="00545217" w:rsidTr="001B118F">
        <w:trPr>
          <w:trHeight w:val="90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214E99" w:rsidP="00545217">
            <w:pPr>
              <w:pStyle w:val="a3"/>
              <w:numPr>
                <w:ilvl w:val="0"/>
                <w:numId w:val="5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1564D6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действий при подготовке учащихся 4 класса к удачной сдаче ВПР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C07740" w:rsidRDefault="001564D6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А., учитель начальных классов МБОУ </w:t>
            </w:r>
            <w:r w:rsidR="00214E99"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«Школа </w:t>
            </w:r>
            <w:r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>п. Центральный»</w:t>
            </w:r>
          </w:p>
        </w:tc>
      </w:tr>
      <w:tr w:rsidR="00214E99" w:rsidRPr="00545217" w:rsidTr="0040749D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214E99" w:rsidP="00545217">
            <w:pPr>
              <w:pStyle w:val="a3"/>
              <w:numPr>
                <w:ilvl w:val="0"/>
                <w:numId w:val="5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1564D6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Интернет- ресурсов, обеспечивающих высокий уровень подготовки к ВПР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C07740" w:rsidRDefault="001B118F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Серова О. И., учитель начальных классов МБОУ  «Школа п. Центральный»</w:t>
            </w:r>
          </w:p>
        </w:tc>
      </w:tr>
      <w:tr w:rsidR="00214E99" w:rsidRPr="00545217" w:rsidTr="0040749D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214E99" w:rsidP="00545217">
            <w:pPr>
              <w:pStyle w:val="a3"/>
              <w:numPr>
                <w:ilvl w:val="0"/>
                <w:numId w:val="5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545217" w:rsidRDefault="001B118F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Открытый урок по математике, 4 класс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E99" w:rsidRPr="00C07740" w:rsidRDefault="001B118F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740">
              <w:rPr>
                <w:rFonts w:ascii="Times New Roman" w:hAnsi="Times New Roman" w:cs="Times New Roman"/>
                <w:sz w:val="28"/>
                <w:szCs w:val="28"/>
              </w:rPr>
              <w:t>Неяглова</w:t>
            </w:r>
            <w:proofErr w:type="spellEnd"/>
            <w:r w:rsidRPr="00C07740">
              <w:rPr>
                <w:rFonts w:ascii="Times New Roman" w:hAnsi="Times New Roman" w:cs="Times New Roman"/>
                <w:sz w:val="28"/>
                <w:szCs w:val="28"/>
              </w:rPr>
              <w:t xml:space="preserve"> Л. М., </w:t>
            </w:r>
            <w:r w:rsidRPr="00C0774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«Школа п. Центральный»</w:t>
            </w:r>
          </w:p>
        </w:tc>
      </w:tr>
    </w:tbl>
    <w:p w:rsidR="00214E99" w:rsidRPr="00545217" w:rsidRDefault="00214E99" w:rsidP="00545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4E5D" w:rsidRPr="00545217" w:rsidRDefault="00FA4E5D" w:rsidP="00545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68EA" w:rsidRPr="00545217" w:rsidRDefault="007768EA" w:rsidP="0054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Заседание № 4</w:t>
      </w:r>
    </w:p>
    <w:p w:rsidR="007768EA" w:rsidRPr="00545217" w:rsidRDefault="007768EA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75B1" w:rsidRPr="00545217">
        <w:rPr>
          <w:rFonts w:ascii="Times New Roman" w:eastAsia="Times New Roman" w:hAnsi="Times New Roman" w:cs="Times New Roman"/>
          <w:sz w:val="28"/>
          <w:szCs w:val="28"/>
        </w:rPr>
        <w:t>Цифровое образование в начальной школе»</w:t>
      </w:r>
    </w:p>
    <w:p w:rsidR="007768EA" w:rsidRPr="00545217" w:rsidRDefault="00B275B1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7768EA" w:rsidRPr="00545217">
        <w:rPr>
          <w:rFonts w:ascii="Times New Roman" w:eastAsia="Times New Roman" w:hAnsi="Times New Roman" w:cs="Times New Roman"/>
          <w:sz w:val="28"/>
          <w:szCs w:val="28"/>
        </w:rPr>
        <w:t xml:space="preserve"> 2018г., МБОУ «Школа 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7768EA" w:rsidRPr="00545217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95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89"/>
        <w:gridCol w:w="4991"/>
        <w:gridCol w:w="3828"/>
      </w:tblGrid>
      <w:tr w:rsidR="007768EA" w:rsidRPr="00545217" w:rsidTr="00545217">
        <w:trPr>
          <w:trHeight w:val="908"/>
        </w:trPr>
        <w:tc>
          <w:tcPr>
            <w:tcW w:w="689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B275B1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технологии в профессиональной деятельности учителей начальных классов</w:t>
            </w:r>
          </w:p>
        </w:tc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B275B1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</w:t>
            </w:r>
            <w:r w:rsidR="00545217"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начальных классов МБОУ «Школа № 1»</w:t>
            </w:r>
          </w:p>
        </w:tc>
      </w:tr>
      <w:tr w:rsidR="007768EA" w:rsidRPr="00545217" w:rsidTr="00545217">
        <w:trPr>
          <w:trHeight w:val="828"/>
        </w:trPr>
        <w:tc>
          <w:tcPr>
            <w:tcW w:w="689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B275B1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«Электронная тетрадь»</w:t>
            </w:r>
          </w:p>
        </w:tc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B275B1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А.</w:t>
            </w:r>
            <w:r w:rsidR="00545217"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начальных классов МБОУ «Школа № 1»</w:t>
            </w:r>
          </w:p>
        </w:tc>
      </w:tr>
      <w:tr w:rsidR="00B275B1" w:rsidRPr="00545217" w:rsidTr="00545217">
        <w:trPr>
          <w:trHeight w:val="828"/>
        </w:trPr>
        <w:tc>
          <w:tcPr>
            <w:tcW w:w="689" w:type="dxa"/>
            <w:shd w:val="clear" w:color="000000" w:fill="FFFFFF"/>
            <w:tcMar>
              <w:left w:w="108" w:type="dxa"/>
              <w:right w:w="108" w:type="dxa"/>
            </w:tcMar>
          </w:tcPr>
          <w:p w:rsidR="00B275B1" w:rsidRPr="00545217" w:rsidRDefault="00B275B1" w:rsidP="00545217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000000" w:fill="FFFFFF"/>
            <w:tcMar>
              <w:left w:w="108" w:type="dxa"/>
              <w:right w:w="108" w:type="dxa"/>
            </w:tcMar>
          </w:tcPr>
          <w:p w:rsidR="00B275B1" w:rsidRPr="00545217" w:rsidRDefault="00B275B1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«Создание интерактивных упражнений средствами сетевых сервисов</w:t>
            </w:r>
            <w:r w:rsidR="00545217"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B275B1" w:rsidRPr="00545217" w:rsidRDefault="00545217" w:rsidP="005452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Сычева О. А., учитель информатики МБОУ «Школа № 1»</w:t>
            </w:r>
          </w:p>
        </w:tc>
      </w:tr>
    </w:tbl>
    <w:p w:rsidR="007768EA" w:rsidRPr="00545217" w:rsidRDefault="007768EA" w:rsidP="0054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1F8" w:rsidRPr="00545217" w:rsidRDefault="001B118F" w:rsidP="0054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="00FA4E5D"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РМО учителей начальных классов </w:t>
      </w:r>
    </w:p>
    <w:p w:rsidR="003001F8" w:rsidRPr="00545217" w:rsidRDefault="00FA4E5D" w:rsidP="0054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между секционными заседаниями</w:t>
      </w:r>
    </w:p>
    <w:p w:rsidR="003001F8" w:rsidRPr="00545217" w:rsidRDefault="00FA4E5D" w:rsidP="0054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B118F" w:rsidRPr="005452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B118F"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2018-2019 учебный год</w:t>
      </w:r>
    </w:p>
    <w:p w:rsidR="003001F8" w:rsidRPr="00545217" w:rsidRDefault="003001F8" w:rsidP="00545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7190"/>
        <w:gridCol w:w="1701"/>
      </w:tblGrid>
      <w:tr w:rsidR="001B118F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1B118F" w:rsidRPr="00545217" w:rsidRDefault="001B118F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B118F" w:rsidRPr="00545217" w:rsidRDefault="001B118F" w:rsidP="00545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B118F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заданий </w:t>
            </w:r>
            <w:r w:rsidR="00E947B3"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школьного этапа ВОШ</w:t>
            </w: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русскому языку</w:t>
            </w:r>
            <w:r w:rsidR="00A53324"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18F" w:rsidRPr="00545217" w:rsidRDefault="001B118F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ВОШ по русскому языку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A53324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324" w:rsidRPr="00545217" w:rsidRDefault="00A53324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324" w:rsidRPr="00545217" w:rsidRDefault="00A53324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заданий школьного этапа ВОШ по </w:t>
            </w: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математике</w:t>
            </w: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324" w:rsidRPr="00545217" w:rsidRDefault="00A53324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этап ВОШ по </w:t>
            </w: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математике</w:t>
            </w: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конференция «Педагог и инновации: идеи, опыт, практика. Цифровое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творческой группы по созданию сетевого проекта по математике для учащихся 3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Сетевой проект «Педагогический потенциал»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декабрь</w:t>
            </w:r>
          </w:p>
        </w:tc>
      </w:tr>
      <w:tr w:rsidR="00545217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217" w:rsidRPr="00545217" w:rsidRDefault="00545217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217" w:rsidRPr="00545217" w:rsidRDefault="00545217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профессионального мастерства «Учитель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217" w:rsidRPr="00545217" w:rsidRDefault="00545217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7768EA" w:rsidRPr="00545217" w:rsidTr="007768E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Сетевой проект для 3-классников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EA" w:rsidRPr="00545217" w:rsidRDefault="007768EA" w:rsidP="005452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декабрь - январь</w:t>
            </w:r>
          </w:p>
        </w:tc>
      </w:tr>
    </w:tbl>
    <w:p w:rsidR="003001F8" w:rsidRPr="00545217" w:rsidRDefault="003001F8" w:rsidP="00545217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001F8" w:rsidRPr="00545217" w:rsidRDefault="003001F8" w:rsidP="00545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01F8" w:rsidRPr="00545217" w:rsidRDefault="003001F8" w:rsidP="00545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3001F8" w:rsidRPr="00545217" w:rsidSect="007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56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D1C"/>
    <w:multiLevelType w:val="hybridMultilevel"/>
    <w:tmpl w:val="6A42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2481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01BA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1313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3138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358C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01F8"/>
    <w:rsid w:val="000A6481"/>
    <w:rsid w:val="00134FEF"/>
    <w:rsid w:val="001564D6"/>
    <w:rsid w:val="001B118F"/>
    <w:rsid w:val="00214E99"/>
    <w:rsid w:val="003001F8"/>
    <w:rsid w:val="00366A24"/>
    <w:rsid w:val="003717A4"/>
    <w:rsid w:val="003801E0"/>
    <w:rsid w:val="003E61A7"/>
    <w:rsid w:val="00545217"/>
    <w:rsid w:val="00622409"/>
    <w:rsid w:val="006E4F53"/>
    <w:rsid w:val="00703BD0"/>
    <w:rsid w:val="00734244"/>
    <w:rsid w:val="007768EA"/>
    <w:rsid w:val="007A2E2B"/>
    <w:rsid w:val="0087350B"/>
    <w:rsid w:val="009A0927"/>
    <w:rsid w:val="009F5A03"/>
    <w:rsid w:val="00A43A98"/>
    <w:rsid w:val="00A53324"/>
    <w:rsid w:val="00A65AF3"/>
    <w:rsid w:val="00AB3C6A"/>
    <w:rsid w:val="00B275B1"/>
    <w:rsid w:val="00BA27DD"/>
    <w:rsid w:val="00BC0F54"/>
    <w:rsid w:val="00C07740"/>
    <w:rsid w:val="00C556B8"/>
    <w:rsid w:val="00CA7064"/>
    <w:rsid w:val="00E947B3"/>
    <w:rsid w:val="00F37F07"/>
    <w:rsid w:val="00FA1758"/>
    <w:rsid w:val="00F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2018-09-21T09:22:00Z</dcterms:created>
  <dcterms:modified xsi:type="dcterms:W3CDTF">2018-09-25T12:14:00Z</dcterms:modified>
</cp:coreProperties>
</file>