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DA" w:rsidRPr="00371ABA" w:rsidRDefault="00A06483" w:rsidP="0037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>План военно-патриотических мероприятий,</w:t>
      </w:r>
      <w:r w:rsidR="004B64DA" w:rsidRPr="00371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483" w:rsidRPr="00371ABA" w:rsidRDefault="004B64DA" w:rsidP="0037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71A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1ABA">
        <w:rPr>
          <w:rFonts w:ascii="Times New Roman" w:hAnsi="Times New Roman" w:cs="Times New Roman"/>
          <w:sz w:val="24"/>
          <w:szCs w:val="24"/>
        </w:rPr>
        <w:t xml:space="preserve"> рамках военно-патриотического движения «</w:t>
      </w:r>
      <w:proofErr w:type="spellStart"/>
      <w:r w:rsidRPr="00371ABA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371ABA">
        <w:rPr>
          <w:rFonts w:ascii="Times New Roman" w:hAnsi="Times New Roman" w:cs="Times New Roman"/>
          <w:sz w:val="24"/>
          <w:szCs w:val="24"/>
        </w:rPr>
        <w:t>»</w:t>
      </w:r>
    </w:p>
    <w:p w:rsidR="00961757" w:rsidRPr="00371ABA" w:rsidRDefault="00A06483" w:rsidP="0037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4DA" w:rsidRPr="00371A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71ABA">
        <w:rPr>
          <w:rFonts w:ascii="Times New Roman" w:hAnsi="Times New Roman" w:cs="Times New Roman"/>
          <w:sz w:val="24"/>
          <w:szCs w:val="24"/>
        </w:rPr>
        <w:t xml:space="preserve"> </w:t>
      </w:r>
      <w:r w:rsidR="00527E68" w:rsidRPr="00371ABA">
        <w:rPr>
          <w:rFonts w:ascii="Times New Roman" w:hAnsi="Times New Roman" w:cs="Times New Roman"/>
          <w:sz w:val="24"/>
          <w:szCs w:val="24"/>
        </w:rPr>
        <w:t>ноябрь</w:t>
      </w:r>
      <w:r w:rsidR="004B64DA" w:rsidRPr="00371ABA">
        <w:rPr>
          <w:rFonts w:ascii="Times New Roman" w:hAnsi="Times New Roman" w:cs="Times New Roman"/>
          <w:sz w:val="24"/>
          <w:szCs w:val="24"/>
        </w:rPr>
        <w:t xml:space="preserve"> </w:t>
      </w:r>
      <w:r w:rsidRPr="00371ABA">
        <w:rPr>
          <w:rFonts w:ascii="Times New Roman" w:hAnsi="Times New Roman" w:cs="Times New Roman"/>
          <w:sz w:val="24"/>
          <w:szCs w:val="24"/>
        </w:rPr>
        <w:t>2018 года</w:t>
      </w:r>
    </w:p>
    <w:p w:rsidR="00A06483" w:rsidRPr="00371ABA" w:rsidRDefault="00A06483" w:rsidP="0037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1A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71ABA">
        <w:rPr>
          <w:rFonts w:ascii="Times New Roman" w:hAnsi="Times New Roman" w:cs="Times New Roman"/>
          <w:sz w:val="24"/>
          <w:szCs w:val="24"/>
        </w:rPr>
        <w:t xml:space="preserve"> Богородскому муниципальному району</w:t>
      </w:r>
    </w:p>
    <w:p w:rsidR="00A06483" w:rsidRPr="00371ABA" w:rsidRDefault="00A06483" w:rsidP="0037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275"/>
        <w:gridCol w:w="2127"/>
        <w:gridCol w:w="1701"/>
        <w:gridCol w:w="1559"/>
        <w:gridCol w:w="1984"/>
        <w:gridCol w:w="1701"/>
      </w:tblGrid>
      <w:tr w:rsidR="001E1909" w:rsidRPr="00371ABA" w:rsidTr="008A6B02">
        <w:tc>
          <w:tcPr>
            <w:tcW w:w="562" w:type="dxa"/>
            <w:vMerge w:val="restart"/>
          </w:tcPr>
          <w:p w:rsidR="00A06483" w:rsidRPr="00371ABA" w:rsidRDefault="00A06483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A06483" w:rsidRPr="00371ABA" w:rsidRDefault="00A06483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A06483" w:rsidRPr="00371ABA" w:rsidRDefault="00A06483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vMerge w:val="restart"/>
          </w:tcPr>
          <w:p w:rsidR="00A06483" w:rsidRPr="00371ABA" w:rsidRDefault="00A06483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gridSpan w:val="2"/>
          </w:tcPr>
          <w:p w:rsidR="00A06483" w:rsidRPr="00371ABA" w:rsidRDefault="00A06483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984" w:type="dxa"/>
            <w:vMerge w:val="restart"/>
          </w:tcPr>
          <w:p w:rsidR="00A06483" w:rsidRPr="00371ABA" w:rsidRDefault="00A06483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01" w:type="dxa"/>
            <w:vMerge w:val="restart"/>
          </w:tcPr>
          <w:p w:rsidR="00A06483" w:rsidRPr="00371ABA" w:rsidRDefault="00410A5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6483" w:rsidRPr="00371ABA">
              <w:rPr>
                <w:rFonts w:ascii="Times New Roman" w:hAnsi="Times New Roman" w:cs="Times New Roman"/>
                <w:sz w:val="24"/>
                <w:szCs w:val="24"/>
              </w:rPr>
              <w:t>атегория участников</w:t>
            </w:r>
          </w:p>
        </w:tc>
      </w:tr>
      <w:tr w:rsidR="001E1909" w:rsidRPr="00371ABA" w:rsidTr="008A6B02">
        <w:tc>
          <w:tcPr>
            <w:tcW w:w="562" w:type="dxa"/>
            <w:vMerge/>
          </w:tcPr>
          <w:p w:rsidR="00A06483" w:rsidRPr="00371ABA" w:rsidRDefault="00A06483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06483" w:rsidRPr="00371ABA" w:rsidRDefault="00A06483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6483" w:rsidRPr="00371ABA" w:rsidRDefault="00A06483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06483" w:rsidRPr="00371ABA" w:rsidRDefault="00A06483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483" w:rsidRPr="00371ABA" w:rsidRDefault="001E1909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</w:tcPr>
          <w:p w:rsidR="00A06483" w:rsidRPr="00371ABA" w:rsidRDefault="001E1909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. юнармейцев</w:t>
            </w:r>
          </w:p>
        </w:tc>
        <w:tc>
          <w:tcPr>
            <w:tcW w:w="1984" w:type="dxa"/>
            <w:vMerge/>
          </w:tcPr>
          <w:p w:rsidR="00A06483" w:rsidRPr="00371ABA" w:rsidRDefault="00A06483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6483" w:rsidRPr="00371ABA" w:rsidRDefault="00A06483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C5" w:rsidRPr="00371ABA" w:rsidTr="003D1195">
        <w:tc>
          <w:tcPr>
            <w:tcW w:w="562" w:type="dxa"/>
          </w:tcPr>
          <w:p w:rsidR="001766C5" w:rsidRPr="00371ABA" w:rsidRDefault="001766C5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</w:tcPr>
          <w:p w:rsidR="001766C5" w:rsidRPr="00371ABA" w:rsidRDefault="001766C5" w:rsidP="00371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единства</w:t>
            </w:r>
          </w:p>
        </w:tc>
      </w:tr>
      <w:tr w:rsidR="00527E68" w:rsidRPr="00371ABA" w:rsidTr="008A6B02">
        <w:tc>
          <w:tcPr>
            <w:tcW w:w="562" w:type="dxa"/>
          </w:tcPr>
          <w:p w:rsidR="00527E68" w:rsidRPr="00371ABA" w:rsidRDefault="00527E68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7E68" w:rsidRPr="00371ABA" w:rsidRDefault="00527E68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вступление в ряды </w:t>
            </w: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27E68" w:rsidRPr="00371ABA" w:rsidRDefault="00527E68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2127" w:type="dxa"/>
          </w:tcPr>
          <w:p w:rsidR="00671BB9" w:rsidRDefault="00527E68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г.Богородск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BB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gramStart"/>
            <w:r w:rsidR="00671BB9">
              <w:rPr>
                <w:rFonts w:ascii="Times New Roman" w:hAnsi="Times New Roman" w:cs="Times New Roman"/>
                <w:sz w:val="24"/>
                <w:szCs w:val="24"/>
              </w:rPr>
              <w:t>площадь(</w:t>
            </w:r>
            <w:proofErr w:type="gramEnd"/>
            <w:r w:rsidR="00671BB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671BB9"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сквер</w:t>
            </w:r>
            <w:r w:rsidR="00671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E68" w:rsidRPr="00371ABA" w:rsidRDefault="00527E68" w:rsidP="0067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7E68" w:rsidRPr="00371ABA" w:rsidRDefault="00527E68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27E68" w:rsidRPr="00371ABA" w:rsidRDefault="00527E68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527E68" w:rsidRPr="00371ABA" w:rsidRDefault="00527E68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«Березовская школа»</w:t>
            </w:r>
          </w:p>
        </w:tc>
        <w:tc>
          <w:tcPr>
            <w:tcW w:w="1701" w:type="dxa"/>
          </w:tcPr>
          <w:p w:rsidR="00527E68" w:rsidRPr="00371ABA" w:rsidRDefault="00527E68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8 класс, родители, педагоги</w:t>
            </w:r>
          </w:p>
        </w:tc>
      </w:tr>
      <w:tr w:rsidR="00527E68" w:rsidRPr="00371ABA" w:rsidTr="008A6B02">
        <w:tc>
          <w:tcPr>
            <w:tcW w:w="562" w:type="dxa"/>
          </w:tcPr>
          <w:p w:rsidR="00527E68" w:rsidRPr="00371ABA" w:rsidRDefault="00527E68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27E68" w:rsidRPr="00371ABA" w:rsidRDefault="00527E68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Акция «Любить Отечество», митинг, возложение цветов.</w:t>
            </w:r>
          </w:p>
        </w:tc>
        <w:tc>
          <w:tcPr>
            <w:tcW w:w="1275" w:type="dxa"/>
          </w:tcPr>
          <w:p w:rsidR="00527E68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2127" w:type="dxa"/>
          </w:tcPr>
          <w:p w:rsidR="00527E68" w:rsidRPr="00371ABA" w:rsidRDefault="00527E68" w:rsidP="0067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г.Богородск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1BB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gramStart"/>
            <w:r w:rsidR="00671BB9">
              <w:rPr>
                <w:rFonts w:ascii="Times New Roman" w:hAnsi="Times New Roman" w:cs="Times New Roman"/>
                <w:sz w:val="24"/>
                <w:szCs w:val="24"/>
              </w:rPr>
              <w:t>площадь(</w:t>
            </w:r>
            <w:proofErr w:type="gramEnd"/>
            <w:r w:rsidR="00671BB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671BB9"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сквер</w:t>
            </w:r>
            <w:r w:rsidR="00671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27E68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27E68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527E68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«Школа№6»</w:t>
            </w:r>
          </w:p>
        </w:tc>
        <w:tc>
          <w:tcPr>
            <w:tcW w:w="1701" w:type="dxa"/>
          </w:tcPr>
          <w:p w:rsidR="00527E68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8 класс, родители, педагоги</w:t>
            </w:r>
          </w:p>
        </w:tc>
      </w:tr>
      <w:tr w:rsidR="00CB577F" w:rsidRPr="00371ABA" w:rsidTr="008A6B02">
        <w:tc>
          <w:tcPr>
            <w:tcW w:w="562" w:type="dxa"/>
          </w:tcPr>
          <w:p w:rsidR="00CB577F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577F" w:rsidRPr="00371ABA" w:rsidRDefault="00CB577F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Акция «Любить Отечество», митинг, возложение цветов.</w:t>
            </w:r>
          </w:p>
        </w:tc>
        <w:tc>
          <w:tcPr>
            <w:tcW w:w="1275" w:type="dxa"/>
          </w:tcPr>
          <w:p w:rsidR="00CB577F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127" w:type="dxa"/>
          </w:tcPr>
          <w:p w:rsidR="00CB577F" w:rsidRPr="00371ABA" w:rsidRDefault="00CB577F" w:rsidP="0067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г.Богородск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1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BB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gramStart"/>
            <w:r w:rsidR="00671BB9">
              <w:rPr>
                <w:rFonts w:ascii="Times New Roman" w:hAnsi="Times New Roman" w:cs="Times New Roman"/>
                <w:sz w:val="24"/>
                <w:szCs w:val="24"/>
              </w:rPr>
              <w:t>площадь(</w:t>
            </w:r>
            <w:proofErr w:type="gramEnd"/>
            <w:r w:rsidR="00671BB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671BB9"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сквер</w:t>
            </w:r>
            <w:r w:rsidR="00671B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B577F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B577F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CB577F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«Школа №3»</w:t>
            </w:r>
          </w:p>
        </w:tc>
        <w:tc>
          <w:tcPr>
            <w:tcW w:w="1701" w:type="dxa"/>
          </w:tcPr>
          <w:p w:rsidR="00CB577F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CB577F" w:rsidRPr="00371ABA" w:rsidTr="008A6B02">
        <w:tc>
          <w:tcPr>
            <w:tcW w:w="562" w:type="dxa"/>
          </w:tcPr>
          <w:p w:rsidR="00CB577F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B577F" w:rsidRPr="00371ABA" w:rsidRDefault="00CB577F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Экскурсия «Кремль. Нижегородское ополчение»</w:t>
            </w:r>
          </w:p>
        </w:tc>
        <w:tc>
          <w:tcPr>
            <w:tcW w:w="1275" w:type="dxa"/>
          </w:tcPr>
          <w:p w:rsidR="00CB577F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2127" w:type="dxa"/>
          </w:tcPr>
          <w:p w:rsidR="00CB577F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B577F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B577F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B577F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</w:tcPr>
          <w:p w:rsidR="00CB577F" w:rsidRPr="00371ABA" w:rsidRDefault="00CB577F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6-8 класс родители, педагоги</w:t>
            </w:r>
          </w:p>
        </w:tc>
      </w:tr>
      <w:tr w:rsidR="001766C5" w:rsidRPr="00371ABA" w:rsidTr="004D6392">
        <w:tc>
          <w:tcPr>
            <w:tcW w:w="562" w:type="dxa"/>
          </w:tcPr>
          <w:p w:rsidR="001766C5" w:rsidRPr="00371ABA" w:rsidRDefault="001766C5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</w:tcPr>
          <w:p w:rsidR="001766C5" w:rsidRPr="00371ABA" w:rsidRDefault="001766C5" w:rsidP="00371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работников органов внутренних дел РФ</w:t>
            </w:r>
          </w:p>
        </w:tc>
      </w:tr>
      <w:tr w:rsidR="00D520C7" w:rsidRPr="00371ABA" w:rsidTr="008A6B02">
        <w:tc>
          <w:tcPr>
            <w:tcW w:w="562" w:type="dxa"/>
          </w:tcPr>
          <w:p w:rsidR="00D520C7" w:rsidRPr="00371ABA" w:rsidRDefault="00D520C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520C7" w:rsidRPr="00371ABA" w:rsidRDefault="00D520C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</w:t>
            </w:r>
          </w:p>
        </w:tc>
        <w:tc>
          <w:tcPr>
            <w:tcW w:w="1275" w:type="dxa"/>
          </w:tcPr>
          <w:p w:rsidR="00D520C7" w:rsidRPr="00371ABA" w:rsidRDefault="00D520C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2127" w:type="dxa"/>
          </w:tcPr>
          <w:p w:rsidR="00D520C7" w:rsidRPr="00371ABA" w:rsidRDefault="00D520C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г.Богородск</w:t>
            </w:r>
            <w:proofErr w:type="spellEnd"/>
          </w:p>
          <w:p w:rsidR="00D520C7" w:rsidRPr="00371ABA" w:rsidRDefault="00D520C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D520C7" w:rsidRPr="00371ABA" w:rsidRDefault="00D520C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520C7" w:rsidRPr="00371ABA" w:rsidRDefault="00D520C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0C7" w:rsidRPr="00371ABA" w:rsidRDefault="00D520C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20C7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</w:tr>
      <w:tr w:rsidR="00D26D60" w:rsidRPr="00371ABA" w:rsidTr="008A6B02">
        <w:tc>
          <w:tcPr>
            <w:tcW w:w="562" w:type="dxa"/>
          </w:tcPr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6D60" w:rsidRPr="00371ABA" w:rsidRDefault="00D26D60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 w:rsidR="009611D7" w:rsidRPr="00371A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с ветеранами МВД</w:t>
            </w:r>
          </w:p>
        </w:tc>
        <w:tc>
          <w:tcPr>
            <w:tcW w:w="1275" w:type="dxa"/>
          </w:tcPr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2127" w:type="dxa"/>
          </w:tcPr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Шварихинская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«Школа №3»</w:t>
            </w:r>
          </w:p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D26D60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«Березовская школа»</w:t>
            </w:r>
          </w:p>
        </w:tc>
        <w:tc>
          <w:tcPr>
            <w:tcW w:w="1701" w:type="dxa"/>
          </w:tcPr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65CF2" w:rsidRPr="00371ABA" w:rsidRDefault="00D65CF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F2" w:rsidRPr="00371ABA" w:rsidRDefault="00D65CF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F2" w:rsidRPr="00371ABA" w:rsidRDefault="00D65CF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D65CF2" w:rsidRPr="00371ABA" w:rsidRDefault="00D65CF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F2" w:rsidRPr="00371ABA" w:rsidRDefault="00D65CF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F2" w:rsidRPr="00371ABA" w:rsidRDefault="00D65CF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Беспалов А.В. </w:t>
            </w:r>
          </w:p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Кургузикова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65CF2" w:rsidRPr="00371ABA" w:rsidRDefault="00D65CF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F2" w:rsidRPr="00371ABA" w:rsidRDefault="00D65CF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Сафронова О.Н.</w:t>
            </w:r>
          </w:p>
        </w:tc>
        <w:tc>
          <w:tcPr>
            <w:tcW w:w="1701" w:type="dxa"/>
          </w:tcPr>
          <w:p w:rsidR="00D26D60" w:rsidRPr="00371ABA" w:rsidRDefault="00D26D60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7-9 </w:t>
            </w: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D60" w:rsidRPr="00371ABA" w:rsidRDefault="00D26D60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60" w:rsidRPr="00371ABA" w:rsidRDefault="00D26D60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60" w:rsidRPr="00371ABA" w:rsidRDefault="00D26D60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5а, 6б</w:t>
            </w:r>
          </w:p>
          <w:p w:rsidR="00D65CF2" w:rsidRPr="00371ABA" w:rsidRDefault="00D65CF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F2" w:rsidRPr="00371ABA" w:rsidRDefault="00D65CF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CF2" w:rsidRPr="00371ABA" w:rsidRDefault="00D65CF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6,8-е</w:t>
            </w:r>
          </w:p>
        </w:tc>
      </w:tr>
      <w:tr w:rsidR="00D26D60" w:rsidRPr="00371ABA" w:rsidTr="008A6B02">
        <w:tc>
          <w:tcPr>
            <w:tcW w:w="562" w:type="dxa"/>
          </w:tcPr>
          <w:p w:rsidR="00D26D60" w:rsidRPr="00371ABA" w:rsidRDefault="00D26D60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26D60" w:rsidRPr="00371ABA" w:rsidRDefault="00D65CF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Экскурсия «Богородский музей истории МВД»</w:t>
            </w:r>
          </w:p>
        </w:tc>
        <w:tc>
          <w:tcPr>
            <w:tcW w:w="1275" w:type="dxa"/>
          </w:tcPr>
          <w:p w:rsidR="00D26D60" w:rsidRPr="00371ABA" w:rsidRDefault="008A6B0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  <w:r w:rsidR="00D26D60"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D26D60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г. Богородск</w:t>
            </w:r>
          </w:p>
        </w:tc>
        <w:tc>
          <w:tcPr>
            <w:tcW w:w="1701" w:type="dxa"/>
          </w:tcPr>
          <w:p w:rsidR="00D26D60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</w:tcPr>
          <w:p w:rsidR="00D26D60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84" w:type="dxa"/>
          </w:tcPr>
          <w:p w:rsidR="00D26D60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Зам. директоров О</w:t>
            </w:r>
            <w:r w:rsidR="009611D7" w:rsidRPr="00371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:rsidR="00D26D60" w:rsidRPr="00371ABA" w:rsidRDefault="008A6B0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</w:tr>
      <w:tr w:rsidR="001766C5" w:rsidRPr="00371ABA" w:rsidTr="004055CB">
        <w:tc>
          <w:tcPr>
            <w:tcW w:w="14737" w:type="dxa"/>
            <w:gridSpan w:val="8"/>
          </w:tcPr>
          <w:p w:rsidR="001766C5" w:rsidRPr="00371ABA" w:rsidRDefault="001766C5" w:rsidP="00371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Мероприятия, посвященные Дню призывника.</w:t>
            </w:r>
          </w:p>
        </w:tc>
      </w:tr>
      <w:tr w:rsidR="008A6B02" w:rsidRPr="00371ABA" w:rsidTr="008A6B02">
        <w:tc>
          <w:tcPr>
            <w:tcW w:w="562" w:type="dxa"/>
          </w:tcPr>
          <w:p w:rsidR="008A6B02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A6B02" w:rsidRPr="00371ABA" w:rsidRDefault="008A6B0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выпускниками, проходившими службу в ВС</w:t>
            </w:r>
          </w:p>
        </w:tc>
        <w:tc>
          <w:tcPr>
            <w:tcW w:w="1275" w:type="dxa"/>
          </w:tcPr>
          <w:p w:rsidR="008A6B02" w:rsidRPr="00371ABA" w:rsidRDefault="008A6B0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2127" w:type="dxa"/>
          </w:tcPr>
          <w:p w:rsidR="008A6B02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«Школа №6»</w:t>
            </w:r>
          </w:p>
        </w:tc>
        <w:tc>
          <w:tcPr>
            <w:tcW w:w="1701" w:type="dxa"/>
          </w:tcPr>
          <w:p w:rsidR="008A6B02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A6B02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A6B02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Корчагина А.М</w:t>
            </w:r>
          </w:p>
        </w:tc>
        <w:tc>
          <w:tcPr>
            <w:tcW w:w="1701" w:type="dxa"/>
          </w:tcPr>
          <w:p w:rsidR="008A6B02" w:rsidRPr="00371ABA" w:rsidRDefault="008A6B0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</w:tr>
      <w:tr w:rsidR="008A6B02" w:rsidRPr="00371ABA" w:rsidTr="008A6B02">
        <w:tc>
          <w:tcPr>
            <w:tcW w:w="562" w:type="dxa"/>
          </w:tcPr>
          <w:p w:rsidR="008A6B02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8A6B02" w:rsidRPr="00371ABA" w:rsidRDefault="008A6B0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воинскую часть </w:t>
            </w:r>
          </w:p>
          <w:p w:rsidR="008A6B02" w:rsidRPr="00371ABA" w:rsidRDefault="008A6B0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B02" w:rsidRPr="00371ABA" w:rsidRDefault="008A6B0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2127" w:type="dxa"/>
          </w:tcPr>
          <w:p w:rsidR="008A6B02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воинская</w:t>
            </w:r>
            <w:proofErr w:type="gram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часть 3671</w:t>
            </w:r>
          </w:p>
        </w:tc>
        <w:tc>
          <w:tcPr>
            <w:tcW w:w="1701" w:type="dxa"/>
          </w:tcPr>
          <w:p w:rsidR="008A6B02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8A6B02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8A6B02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Кургузикова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</w:tcPr>
          <w:p w:rsidR="008A6B02" w:rsidRPr="00371ABA" w:rsidRDefault="008A6B0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6 б,  </w:t>
            </w:r>
          </w:p>
          <w:p w:rsidR="008A6B02" w:rsidRPr="00371ABA" w:rsidRDefault="008A6B0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«Школа №3»</w:t>
            </w:r>
          </w:p>
        </w:tc>
      </w:tr>
      <w:tr w:rsidR="008A6B02" w:rsidRPr="00371ABA" w:rsidTr="008A6B02">
        <w:tc>
          <w:tcPr>
            <w:tcW w:w="562" w:type="dxa"/>
          </w:tcPr>
          <w:p w:rsidR="008A6B02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A6B02" w:rsidRPr="00371ABA" w:rsidRDefault="008A6B0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воинскую часть </w:t>
            </w:r>
          </w:p>
          <w:p w:rsidR="008A6B02" w:rsidRPr="00371ABA" w:rsidRDefault="008A6B0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B02" w:rsidRPr="00371ABA" w:rsidRDefault="008A6B0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2127" w:type="dxa"/>
          </w:tcPr>
          <w:p w:rsidR="008A6B02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воинская</w:t>
            </w:r>
            <w:proofErr w:type="gram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часть 367</w:t>
            </w:r>
            <w:r w:rsidR="009611D7" w:rsidRPr="00371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6B02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A6B02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A6B02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Сафронова О.Н.</w:t>
            </w:r>
          </w:p>
        </w:tc>
        <w:tc>
          <w:tcPr>
            <w:tcW w:w="1701" w:type="dxa"/>
          </w:tcPr>
          <w:p w:rsidR="008A6B02" w:rsidRPr="00371ABA" w:rsidRDefault="008A6B02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8 классы МБОУ «</w:t>
            </w: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  <w:tr w:rsidR="008A6B02" w:rsidRPr="00371ABA" w:rsidTr="008A6B02">
        <w:tc>
          <w:tcPr>
            <w:tcW w:w="562" w:type="dxa"/>
          </w:tcPr>
          <w:p w:rsidR="008A6B02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A6B02" w:rsidRPr="00371ABA" w:rsidRDefault="009611D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Участие в районом мероприятии «День призывника»</w:t>
            </w:r>
          </w:p>
        </w:tc>
        <w:tc>
          <w:tcPr>
            <w:tcW w:w="1275" w:type="dxa"/>
          </w:tcPr>
          <w:p w:rsidR="008A6B02" w:rsidRPr="00371ABA" w:rsidRDefault="009611D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127" w:type="dxa"/>
          </w:tcPr>
          <w:p w:rsidR="008A6B02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01" w:type="dxa"/>
          </w:tcPr>
          <w:p w:rsidR="008A6B02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6B02" w:rsidRPr="00371ABA" w:rsidRDefault="008A6B02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B02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Зам. директоров ОО</w:t>
            </w:r>
          </w:p>
        </w:tc>
        <w:tc>
          <w:tcPr>
            <w:tcW w:w="1701" w:type="dxa"/>
          </w:tcPr>
          <w:p w:rsidR="008A6B02" w:rsidRPr="00371ABA" w:rsidRDefault="009611D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Учащиеся ОО</w:t>
            </w:r>
          </w:p>
        </w:tc>
      </w:tr>
      <w:tr w:rsidR="001766C5" w:rsidRPr="00371ABA" w:rsidTr="00AA3FA8">
        <w:tc>
          <w:tcPr>
            <w:tcW w:w="562" w:type="dxa"/>
          </w:tcPr>
          <w:p w:rsidR="001766C5" w:rsidRPr="00371ABA" w:rsidRDefault="001766C5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7"/>
          </w:tcPr>
          <w:p w:rsidR="001766C5" w:rsidRPr="00371ABA" w:rsidRDefault="001766C5" w:rsidP="00371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матери.</w:t>
            </w:r>
          </w:p>
        </w:tc>
      </w:tr>
      <w:tr w:rsidR="009611D7" w:rsidRPr="00371ABA" w:rsidTr="008A6B02">
        <w:tc>
          <w:tcPr>
            <w:tcW w:w="562" w:type="dxa"/>
          </w:tcPr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611D7" w:rsidRPr="00371ABA" w:rsidRDefault="009611D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Участие в концерте, проводимом совместно с ДК</w:t>
            </w:r>
          </w:p>
        </w:tc>
        <w:tc>
          <w:tcPr>
            <w:tcW w:w="1275" w:type="dxa"/>
          </w:tcPr>
          <w:p w:rsidR="009611D7" w:rsidRPr="00371ABA" w:rsidRDefault="009611D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2127" w:type="dxa"/>
          </w:tcPr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«СДК </w:t>
            </w: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п.Кудьма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</w:tcPr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Сафронова О.Н.</w:t>
            </w:r>
          </w:p>
        </w:tc>
        <w:tc>
          <w:tcPr>
            <w:tcW w:w="1701" w:type="dxa"/>
          </w:tcPr>
          <w:p w:rsidR="009611D7" w:rsidRPr="00371ABA" w:rsidRDefault="009611D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6,8-е</w:t>
            </w:r>
          </w:p>
        </w:tc>
      </w:tr>
      <w:tr w:rsidR="009611D7" w:rsidRPr="00371ABA" w:rsidTr="008A6B02">
        <w:tc>
          <w:tcPr>
            <w:tcW w:w="562" w:type="dxa"/>
          </w:tcPr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611D7" w:rsidRPr="00371ABA" w:rsidRDefault="009611D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Акция «Подарок маме»</w:t>
            </w:r>
          </w:p>
        </w:tc>
        <w:tc>
          <w:tcPr>
            <w:tcW w:w="1275" w:type="dxa"/>
          </w:tcPr>
          <w:p w:rsidR="009611D7" w:rsidRPr="00371ABA" w:rsidRDefault="009611D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26-29.11</w:t>
            </w:r>
          </w:p>
        </w:tc>
        <w:tc>
          <w:tcPr>
            <w:tcW w:w="2127" w:type="dxa"/>
          </w:tcPr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Шварихинская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«Школа №3»</w:t>
            </w:r>
          </w:p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«Школа №6»</w:t>
            </w:r>
          </w:p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МБОУ «Березовская школа»</w:t>
            </w:r>
          </w:p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84" w:type="dxa"/>
          </w:tcPr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Зам. директоров ОО</w:t>
            </w:r>
          </w:p>
        </w:tc>
        <w:tc>
          <w:tcPr>
            <w:tcW w:w="1701" w:type="dxa"/>
          </w:tcPr>
          <w:p w:rsidR="009611D7" w:rsidRPr="00371ABA" w:rsidRDefault="009611D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Учащиеся ОО</w:t>
            </w:r>
          </w:p>
        </w:tc>
      </w:tr>
      <w:tr w:rsidR="009611D7" w:rsidRPr="00371ABA" w:rsidTr="008A6B02">
        <w:tc>
          <w:tcPr>
            <w:tcW w:w="562" w:type="dxa"/>
          </w:tcPr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611D7" w:rsidRPr="00371ABA" w:rsidRDefault="009611D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концерты </w:t>
            </w:r>
          </w:p>
          <w:p w:rsidR="009611D7" w:rsidRPr="00371ABA" w:rsidRDefault="009611D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«С любовью к маме»</w:t>
            </w:r>
          </w:p>
        </w:tc>
        <w:tc>
          <w:tcPr>
            <w:tcW w:w="1275" w:type="dxa"/>
          </w:tcPr>
          <w:p w:rsidR="009611D7" w:rsidRPr="00371ABA" w:rsidRDefault="009611D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27.11-29.11</w:t>
            </w:r>
          </w:p>
        </w:tc>
        <w:tc>
          <w:tcPr>
            <w:tcW w:w="2127" w:type="dxa"/>
          </w:tcPr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Шварихинская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«Школа №3»</w:t>
            </w:r>
          </w:p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«Школа №6»</w:t>
            </w:r>
          </w:p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84" w:type="dxa"/>
          </w:tcPr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Зам. директоров ОО</w:t>
            </w:r>
          </w:p>
        </w:tc>
        <w:tc>
          <w:tcPr>
            <w:tcW w:w="1701" w:type="dxa"/>
          </w:tcPr>
          <w:p w:rsidR="009611D7" w:rsidRPr="00371ABA" w:rsidRDefault="009611D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Учащиеся ОО</w:t>
            </w:r>
          </w:p>
        </w:tc>
      </w:tr>
      <w:tr w:rsidR="001766C5" w:rsidRPr="00371ABA" w:rsidTr="008A6B02">
        <w:tc>
          <w:tcPr>
            <w:tcW w:w="562" w:type="dxa"/>
          </w:tcPr>
          <w:p w:rsidR="001766C5" w:rsidRPr="00371ABA" w:rsidRDefault="001766C5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766C5" w:rsidRPr="00371ABA" w:rsidRDefault="001766C5" w:rsidP="00371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b/>
                <w:sz w:val="24"/>
                <w:szCs w:val="24"/>
              </w:rPr>
              <w:t>День морской пехоты.</w:t>
            </w:r>
          </w:p>
        </w:tc>
        <w:tc>
          <w:tcPr>
            <w:tcW w:w="1275" w:type="dxa"/>
          </w:tcPr>
          <w:p w:rsidR="001766C5" w:rsidRPr="00371ABA" w:rsidRDefault="001766C5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66C5" w:rsidRPr="00371ABA" w:rsidRDefault="001766C5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6C5" w:rsidRPr="00371ABA" w:rsidRDefault="001766C5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66C5" w:rsidRPr="00371ABA" w:rsidRDefault="001766C5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66C5" w:rsidRPr="00371ABA" w:rsidRDefault="001766C5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6C5" w:rsidRPr="00371ABA" w:rsidRDefault="001766C5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D7" w:rsidRPr="00371ABA" w:rsidTr="008A6B02">
        <w:tc>
          <w:tcPr>
            <w:tcW w:w="562" w:type="dxa"/>
          </w:tcPr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611D7" w:rsidRPr="00371ABA" w:rsidRDefault="009611D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Встречи с ветеранами, служившими в морской пехоте.</w:t>
            </w:r>
          </w:p>
        </w:tc>
        <w:tc>
          <w:tcPr>
            <w:tcW w:w="1275" w:type="dxa"/>
          </w:tcPr>
          <w:p w:rsidR="009611D7" w:rsidRPr="00371ABA" w:rsidRDefault="001766C5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127" w:type="dxa"/>
          </w:tcPr>
          <w:p w:rsidR="001766C5" w:rsidRPr="00371ABA" w:rsidRDefault="001766C5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«Березовская школа»</w:t>
            </w:r>
          </w:p>
          <w:p w:rsidR="009611D7" w:rsidRPr="00371ABA" w:rsidRDefault="009611D7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«Школа №6»</w:t>
            </w:r>
          </w:p>
        </w:tc>
        <w:tc>
          <w:tcPr>
            <w:tcW w:w="1701" w:type="dxa"/>
          </w:tcPr>
          <w:p w:rsidR="009611D7" w:rsidRPr="00371ABA" w:rsidRDefault="00371ABA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9611D7" w:rsidRPr="00371ABA" w:rsidRDefault="00371ABA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1766C5" w:rsidRPr="00371ABA" w:rsidRDefault="001766C5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Рожина Н.В.</w:t>
            </w:r>
          </w:p>
          <w:p w:rsidR="009611D7" w:rsidRPr="00371ABA" w:rsidRDefault="009611D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Корчагина А.М</w:t>
            </w:r>
          </w:p>
        </w:tc>
        <w:tc>
          <w:tcPr>
            <w:tcW w:w="1701" w:type="dxa"/>
          </w:tcPr>
          <w:p w:rsidR="009611D7" w:rsidRPr="00371ABA" w:rsidRDefault="009611D7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</w:tr>
      <w:tr w:rsidR="00371ABA" w:rsidRPr="00371ABA" w:rsidTr="008A6B02">
        <w:tc>
          <w:tcPr>
            <w:tcW w:w="562" w:type="dxa"/>
          </w:tcPr>
          <w:p w:rsidR="00371ABA" w:rsidRPr="00371ABA" w:rsidRDefault="00371ABA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71ABA" w:rsidRPr="00371ABA" w:rsidRDefault="00371ABA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Военизированная станционная игра «Морской пехотинец»</w:t>
            </w:r>
          </w:p>
        </w:tc>
        <w:tc>
          <w:tcPr>
            <w:tcW w:w="1275" w:type="dxa"/>
          </w:tcPr>
          <w:p w:rsidR="00371ABA" w:rsidRPr="00371ABA" w:rsidRDefault="00371ABA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2127" w:type="dxa"/>
          </w:tcPr>
          <w:p w:rsidR="00371ABA" w:rsidRPr="00371ABA" w:rsidRDefault="00371ABA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371ABA" w:rsidRPr="00371ABA" w:rsidRDefault="00371ABA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ABA" w:rsidRPr="00371ABA" w:rsidRDefault="00371ABA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71ABA" w:rsidRPr="00371ABA" w:rsidRDefault="00371ABA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371ABA" w:rsidRPr="00371ABA" w:rsidRDefault="00371ABA" w:rsidP="0037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Сафронова О.Н.</w:t>
            </w:r>
          </w:p>
        </w:tc>
        <w:tc>
          <w:tcPr>
            <w:tcW w:w="1701" w:type="dxa"/>
          </w:tcPr>
          <w:p w:rsidR="00371ABA" w:rsidRPr="00371ABA" w:rsidRDefault="00371ABA" w:rsidP="0037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8 классы МБОУ «</w:t>
            </w:r>
            <w:proofErr w:type="spellStart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>Комаровская</w:t>
            </w:r>
            <w:proofErr w:type="spellEnd"/>
            <w:r w:rsidRPr="00371ABA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</w:tr>
    </w:tbl>
    <w:p w:rsidR="00A06483" w:rsidRPr="00371ABA" w:rsidRDefault="00A06483" w:rsidP="0037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6483" w:rsidRPr="00371ABA" w:rsidSect="00A064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47"/>
    <w:rsid w:val="00073217"/>
    <w:rsid w:val="001766C5"/>
    <w:rsid w:val="001A1229"/>
    <w:rsid w:val="001E1909"/>
    <w:rsid w:val="00205F77"/>
    <w:rsid w:val="00371ABA"/>
    <w:rsid w:val="00410A50"/>
    <w:rsid w:val="004B64DA"/>
    <w:rsid w:val="00527E68"/>
    <w:rsid w:val="00671BB9"/>
    <w:rsid w:val="006F64A2"/>
    <w:rsid w:val="008A6B02"/>
    <w:rsid w:val="009611D7"/>
    <w:rsid w:val="00961757"/>
    <w:rsid w:val="00A06483"/>
    <w:rsid w:val="00AB186B"/>
    <w:rsid w:val="00AB7675"/>
    <w:rsid w:val="00B74155"/>
    <w:rsid w:val="00BF4947"/>
    <w:rsid w:val="00CB577F"/>
    <w:rsid w:val="00D26D60"/>
    <w:rsid w:val="00D3147F"/>
    <w:rsid w:val="00D520C7"/>
    <w:rsid w:val="00D63B8A"/>
    <w:rsid w:val="00D65CF2"/>
    <w:rsid w:val="00DE13F0"/>
    <w:rsid w:val="00E41485"/>
    <w:rsid w:val="00ED5786"/>
    <w:rsid w:val="00EF6CF1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5623-1017-427A-B9C7-654DD101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2018-09-25T13:37:00Z</dcterms:created>
  <dcterms:modified xsi:type="dcterms:W3CDTF">2018-10-17T09:06:00Z</dcterms:modified>
</cp:coreProperties>
</file>