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79" w:rsidRPr="009F6979" w:rsidRDefault="009F6979" w:rsidP="009F69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9F6979" w:rsidRPr="009F6979" w:rsidRDefault="009F6979" w:rsidP="009F69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районного методического объединения  учителей биологииБогородско</w:t>
      </w:r>
      <w:r w:rsidR="00E3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муниципального района на 2019-2020</w:t>
      </w:r>
      <w:r w:rsidRPr="009F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F6979" w:rsidRPr="009F6979" w:rsidRDefault="009F6979" w:rsidP="009F6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F6979" w:rsidRPr="009F6979" w:rsidRDefault="009F6979" w:rsidP="009F6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6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Методическая тема:</w:t>
      </w:r>
      <w:r w:rsidRPr="009F6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6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211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Проектирование и реализация индивидуальной траектории развития </w:t>
      </w:r>
      <w:r w:rsidR="00943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учащихся через цифровизацию обучения</w:t>
      </w:r>
      <w:r w:rsidRPr="009F6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F6979" w:rsidRPr="009F6979" w:rsidRDefault="009F6979" w:rsidP="009F6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6979" w:rsidRPr="009F6979" w:rsidRDefault="009F6979" w:rsidP="009F6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69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Цель работы: </w:t>
      </w:r>
      <w:r w:rsidRPr="009F6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Совершенствование форм и методов обучения биологии  на основе</w:t>
      </w:r>
      <w:r w:rsidR="00B21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индивидуализации обучения</w:t>
      </w:r>
      <w:r w:rsidRPr="009F6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F6979" w:rsidRPr="009F6979" w:rsidRDefault="009F6979" w:rsidP="009F6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9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5F2D59" w:rsidRDefault="005F2D59" w:rsidP="009F6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Индивидуализация ребенка.</w:t>
      </w:r>
    </w:p>
    <w:p w:rsidR="009F6979" w:rsidRPr="009F6979" w:rsidRDefault="009F6979" w:rsidP="009F6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Распространение педагогического опыта между учителями</w:t>
      </w:r>
      <w:r w:rsidRPr="009F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</w:t>
      </w:r>
      <w:r w:rsidRPr="009F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6979" w:rsidRPr="009F6979" w:rsidRDefault="009F6979" w:rsidP="009F6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F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Апробация и внедрение цифровых технологий.</w:t>
      </w:r>
      <w:r w:rsidRPr="009F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3.</w:t>
      </w:r>
      <w:r w:rsidRPr="009F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творческой и учебно-исследовательской деятельности учащихся.</w:t>
      </w:r>
    </w:p>
    <w:p w:rsidR="009F6979" w:rsidRPr="009F6979" w:rsidRDefault="009F6979" w:rsidP="009F6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2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приемов работы по решению</w:t>
      </w:r>
      <w:r w:rsidRPr="009F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прочного усвоени</w:t>
      </w:r>
      <w:r w:rsidR="0012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знаний учащимися трудных тем.</w:t>
      </w:r>
    </w:p>
    <w:p w:rsidR="009F6979" w:rsidRPr="009F6979" w:rsidRDefault="009F6979" w:rsidP="009F69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F6979" w:rsidRPr="009F6979" w:rsidRDefault="009F6979" w:rsidP="009F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F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Информационная деятельность</w:t>
      </w:r>
    </w:p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171" w:type="dxa"/>
        <w:tblInd w:w="-459" w:type="dxa"/>
        <w:tblLook w:val="01E0"/>
      </w:tblPr>
      <w:tblGrid>
        <w:gridCol w:w="709"/>
        <w:gridCol w:w="5102"/>
        <w:gridCol w:w="1843"/>
        <w:gridCol w:w="2517"/>
      </w:tblGrid>
      <w:tr w:rsidR="009F6979" w:rsidRPr="009F6979" w:rsidTr="007533CB">
        <w:tc>
          <w:tcPr>
            <w:tcW w:w="709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2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9F6979" w:rsidRPr="009F6979" w:rsidTr="007533CB">
        <w:tc>
          <w:tcPr>
            <w:tcW w:w="709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Корректировка базы данных педагогов.</w:t>
            </w:r>
          </w:p>
        </w:tc>
        <w:tc>
          <w:tcPr>
            <w:tcW w:w="1843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9F6979" w:rsidRPr="009F6979" w:rsidTr="007533CB">
        <w:tc>
          <w:tcPr>
            <w:tcW w:w="709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Новые технологии в преподавании биологии.</w:t>
            </w:r>
          </w:p>
        </w:tc>
        <w:tc>
          <w:tcPr>
            <w:tcW w:w="1843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9F6979" w:rsidRPr="009F6979" w:rsidTr="007533CB">
        <w:tc>
          <w:tcPr>
            <w:tcW w:w="709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2" w:type="dxa"/>
          </w:tcPr>
          <w:p w:rsidR="009F6979" w:rsidRPr="009F6979" w:rsidRDefault="009F6979" w:rsidP="009F6979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И    Изучение нормативной документации</w:t>
            </w:r>
            <w:r w:rsidR="00E33092">
              <w:rPr>
                <w:rFonts w:ascii="Times New Roman" w:hAnsi="Times New Roman" w:cs="Times New Roman"/>
                <w:sz w:val="28"/>
                <w:szCs w:val="28"/>
              </w:rPr>
              <w:t>Г(И    ОГЭ,  ЕГЭ 2020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 года    </w:t>
            </w:r>
          </w:p>
        </w:tc>
        <w:tc>
          <w:tcPr>
            <w:tcW w:w="1843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</w:tbl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6979" w:rsidRPr="009F6979" w:rsidRDefault="009F6979" w:rsidP="009F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F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Аналитическая деятельность</w:t>
      </w:r>
    </w:p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-459" w:type="dxa"/>
        <w:tblLook w:val="01E0"/>
      </w:tblPr>
      <w:tblGrid>
        <w:gridCol w:w="567"/>
        <w:gridCol w:w="5102"/>
        <w:gridCol w:w="1843"/>
        <w:gridCol w:w="2517"/>
      </w:tblGrid>
      <w:tr w:rsidR="009F6979" w:rsidRPr="009F6979" w:rsidTr="007533CB">
        <w:tc>
          <w:tcPr>
            <w:tcW w:w="56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2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9F6979" w:rsidRPr="009F6979" w:rsidTr="007533CB">
        <w:tc>
          <w:tcPr>
            <w:tcW w:w="56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9F6979" w:rsidRPr="009F6979" w:rsidRDefault="00E33092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ЕГЭ, ОГЭ 2019</w:t>
            </w:r>
            <w:r w:rsidR="009F6979" w:rsidRPr="009F6979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1843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251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9F6979" w:rsidRPr="009F6979" w:rsidTr="007533CB">
        <w:tc>
          <w:tcPr>
            <w:tcW w:w="56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Анализ  участия в работе районной ассоци</w:t>
            </w:r>
            <w:r w:rsidR="00E33092">
              <w:rPr>
                <w:rFonts w:ascii="Times New Roman" w:hAnsi="Times New Roman" w:cs="Times New Roman"/>
                <w:sz w:val="28"/>
                <w:szCs w:val="28"/>
              </w:rPr>
              <w:t>ации НОУ, секции биология в 2018-2019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 уч. г. </w:t>
            </w:r>
          </w:p>
        </w:tc>
        <w:tc>
          <w:tcPr>
            <w:tcW w:w="1843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Май, август </w:t>
            </w:r>
          </w:p>
        </w:tc>
        <w:tc>
          <w:tcPr>
            <w:tcW w:w="251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9F6979" w:rsidRPr="009F6979" w:rsidTr="007533CB">
        <w:tc>
          <w:tcPr>
            <w:tcW w:w="56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2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 w:rsidR="00E33092">
              <w:rPr>
                <w:rFonts w:ascii="Times New Roman" w:hAnsi="Times New Roman" w:cs="Times New Roman"/>
                <w:sz w:val="28"/>
                <w:szCs w:val="28"/>
              </w:rPr>
              <w:t>лиз  методической работы за 2018-2019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843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1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9F6979" w:rsidRPr="009F6979" w:rsidTr="007533CB">
        <w:tc>
          <w:tcPr>
            <w:tcW w:w="56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102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олимпиад </w:t>
            </w:r>
            <w:r w:rsidR="00E33092">
              <w:rPr>
                <w:rFonts w:ascii="Times New Roman" w:hAnsi="Times New Roman" w:cs="Times New Roman"/>
                <w:sz w:val="28"/>
                <w:szCs w:val="28"/>
              </w:rPr>
              <w:t>разного уровня за 2019-2020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843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</w:tbl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6979" w:rsidRPr="009F6979" w:rsidRDefault="009F6979" w:rsidP="009F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F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Организационно-методическая деятельность</w:t>
      </w:r>
    </w:p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318" w:type="dxa"/>
        <w:tblLook w:val="01E0"/>
      </w:tblPr>
      <w:tblGrid>
        <w:gridCol w:w="567"/>
        <w:gridCol w:w="5258"/>
        <w:gridCol w:w="1405"/>
        <w:gridCol w:w="426"/>
        <w:gridCol w:w="2409"/>
      </w:tblGrid>
      <w:tr w:rsidR="009F6979" w:rsidRPr="009F6979" w:rsidTr="007533CB">
        <w:trPr>
          <w:trHeight w:val="140"/>
        </w:trPr>
        <w:tc>
          <w:tcPr>
            <w:tcW w:w="56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58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05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gridSpan w:val="2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9F6979" w:rsidRPr="009F6979" w:rsidTr="007533CB">
        <w:trPr>
          <w:trHeight w:val="140"/>
        </w:trPr>
        <w:tc>
          <w:tcPr>
            <w:tcW w:w="10065" w:type="dxa"/>
            <w:gridSpan w:val="5"/>
          </w:tcPr>
          <w:p w:rsidR="009F6979" w:rsidRPr="009F6979" w:rsidRDefault="009F6979" w:rsidP="009F6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№1.Семинар</w:t>
            </w:r>
          </w:p>
          <w:p w:rsidR="009F6979" w:rsidRPr="009F6979" w:rsidRDefault="009F6979" w:rsidP="009F69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5F2D5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Создание современной образовательной среды как фактор повышения качества образования</w:t>
            </w:r>
            <w:r w:rsidRPr="009F69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9F6979" w:rsidRPr="009F6979" w:rsidTr="007533CB">
        <w:trPr>
          <w:trHeight w:val="140"/>
        </w:trPr>
        <w:tc>
          <w:tcPr>
            <w:tcW w:w="567" w:type="dxa"/>
          </w:tcPr>
          <w:p w:rsidR="009F6979" w:rsidRPr="009F6979" w:rsidRDefault="009F6979" w:rsidP="009F6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5258" w:type="dxa"/>
          </w:tcPr>
          <w:p w:rsidR="009F6979" w:rsidRPr="009F6979" w:rsidRDefault="009F6979" w:rsidP="00DC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Merge w:val="restart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79" w:rsidRPr="009F6979" w:rsidTr="007533CB">
        <w:trPr>
          <w:trHeight w:val="140"/>
        </w:trPr>
        <w:tc>
          <w:tcPr>
            <w:tcW w:w="567" w:type="dxa"/>
            <w:vMerge w:val="restart"/>
          </w:tcPr>
          <w:p w:rsidR="009F6979" w:rsidRPr="009F6979" w:rsidRDefault="009F6979" w:rsidP="009F6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9F6979" w:rsidRPr="00DC1A28" w:rsidRDefault="009F6979" w:rsidP="009F69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58" w:type="dxa"/>
          </w:tcPr>
          <w:p w:rsidR="009F6979" w:rsidRPr="009F6979" w:rsidRDefault="009F6979" w:rsidP="009F697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2.1.Об использова</w:t>
            </w:r>
            <w:r w:rsidR="00E33092">
              <w:rPr>
                <w:rFonts w:ascii="Times New Roman" w:hAnsi="Times New Roman" w:cs="Times New Roman"/>
                <w:sz w:val="28"/>
                <w:szCs w:val="28"/>
              </w:rPr>
              <w:t>нии результатов ОГЭ, ЕГЭ за 2019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E33092">
              <w:rPr>
                <w:rFonts w:ascii="Times New Roman" w:hAnsi="Times New Roman" w:cs="Times New Roman"/>
                <w:sz w:val="28"/>
                <w:szCs w:val="28"/>
              </w:rPr>
              <w:t>д в преподавании биологии в 2019-2020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уч.г.</w:t>
            </w:r>
          </w:p>
        </w:tc>
        <w:tc>
          <w:tcPr>
            <w:tcW w:w="1405" w:type="dxa"/>
            <w:vMerge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D14" w:rsidRPr="009F6979" w:rsidTr="007533CB">
        <w:trPr>
          <w:trHeight w:val="140"/>
        </w:trPr>
        <w:tc>
          <w:tcPr>
            <w:tcW w:w="567" w:type="dxa"/>
            <w:vMerge/>
          </w:tcPr>
          <w:p w:rsidR="00113D14" w:rsidRPr="009F6979" w:rsidRDefault="00113D14" w:rsidP="009F69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58" w:type="dxa"/>
          </w:tcPr>
          <w:p w:rsidR="00113D14" w:rsidRPr="009F6979" w:rsidRDefault="00113D14" w:rsidP="009F6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Критерии оценивания ЕГЭ</w:t>
            </w:r>
          </w:p>
        </w:tc>
        <w:tc>
          <w:tcPr>
            <w:tcW w:w="1405" w:type="dxa"/>
            <w:vMerge/>
          </w:tcPr>
          <w:p w:rsidR="00113D14" w:rsidRPr="009F6979" w:rsidRDefault="00113D14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13D14" w:rsidRDefault="00113D14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ЕГЭ</w:t>
            </w:r>
          </w:p>
          <w:p w:rsidR="00113D14" w:rsidRPr="009F6979" w:rsidRDefault="00113D14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Л.Е.</w:t>
            </w:r>
          </w:p>
        </w:tc>
      </w:tr>
      <w:tr w:rsidR="009F6979" w:rsidRPr="009F6979" w:rsidTr="007533CB">
        <w:trPr>
          <w:trHeight w:val="140"/>
        </w:trPr>
        <w:tc>
          <w:tcPr>
            <w:tcW w:w="567" w:type="dxa"/>
            <w:vMerge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58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697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13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.Приоритетные направления деятельности </w:t>
            </w:r>
            <w:r w:rsidR="00E33092">
              <w:rPr>
                <w:rFonts w:ascii="Times New Roman" w:hAnsi="Times New Roman" w:cs="Times New Roman"/>
                <w:sz w:val="28"/>
                <w:szCs w:val="28"/>
              </w:rPr>
              <w:t>РМО  учителей биологии в 2019-2020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405" w:type="dxa"/>
            <w:vMerge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  <w:p w:rsidR="009F6979" w:rsidRPr="009F6979" w:rsidRDefault="009F6979" w:rsidP="009F6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79" w:rsidRPr="009F6979" w:rsidTr="007533CB">
        <w:trPr>
          <w:trHeight w:val="140"/>
        </w:trPr>
        <w:tc>
          <w:tcPr>
            <w:tcW w:w="56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8" w:type="dxa"/>
          </w:tcPr>
          <w:p w:rsid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Текущие вопросы</w:t>
            </w:r>
            <w:r w:rsidR="00113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3D14" w:rsidRPr="009F6979" w:rsidRDefault="00113D14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– использование цифровых технологий.</w:t>
            </w:r>
          </w:p>
        </w:tc>
        <w:tc>
          <w:tcPr>
            <w:tcW w:w="1405" w:type="dxa"/>
            <w:vMerge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79" w:rsidRPr="009F6979" w:rsidTr="007533CB">
        <w:trPr>
          <w:trHeight w:val="140"/>
        </w:trPr>
        <w:tc>
          <w:tcPr>
            <w:tcW w:w="10065" w:type="dxa"/>
            <w:gridSpan w:val="5"/>
          </w:tcPr>
          <w:p w:rsidR="009F6979" w:rsidRPr="009F6979" w:rsidRDefault="009F6979" w:rsidP="009F6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№2. Семинар</w:t>
            </w:r>
          </w:p>
          <w:p w:rsidR="009F6979" w:rsidRPr="009F6979" w:rsidRDefault="009F6979" w:rsidP="005F2D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5F2D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Цифровизация процесса </w:t>
            </w:r>
            <w:r w:rsidR="00CC18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обучения</w:t>
            </w:r>
            <w:r w:rsidRPr="009F69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9F6979" w:rsidRPr="009F6979" w:rsidTr="007533CB">
        <w:trPr>
          <w:trHeight w:val="988"/>
        </w:trPr>
        <w:tc>
          <w:tcPr>
            <w:tcW w:w="567" w:type="dxa"/>
          </w:tcPr>
          <w:p w:rsidR="009F6979" w:rsidRPr="009F6979" w:rsidRDefault="009F6979" w:rsidP="009F6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58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1.1. Открытый урок.</w:t>
            </w:r>
            <w:r w:rsidR="000A134E" w:rsidRPr="000A13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2D59">
              <w:rPr>
                <w:rFonts w:ascii="Times New Roman" w:hAnsi="Times New Roman" w:cs="Times New Roman"/>
                <w:sz w:val="28"/>
                <w:szCs w:val="28"/>
              </w:rPr>
              <w:t>Использование электронных школ, в построении</w:t>
            </w:r>
            <w:r w:rsidR="000A134E" w:rsidRPr="000A134E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траектории обучения»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1.2.Самоанализ и анализ урока (круглый стол).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1.3.Презентация кабинета биологии.</w:t>
            </w:r>
          </w:p>
        </w:tc>
        <w:tc>
          <w:tcPr>
            <w:tcW w:w="1831" w:type="dxa"/>
            <w:gridSpan w:val="2"/>
          </w:tcPr>
          <w:p w:rsidR="009F6979" w:rsidRPr="009F6979" w:rsidRDefault="00E33092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 2019</w:t>
            </w:r>
            <w:r w:rsidR="009F6979" w:rsidRPr="009F69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943030" w:rsidRDefault="00B35542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Баныкина НН, </w:t>
            </w:r>
          </w:p>
          <w:p w:rsidR="005F2D59" w:rsidRDefault="00B35542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Или ???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CC180D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6979" w:rsidRPr="009F6979" w:rsidRDefault="009F6979" w:rsidP="009F6979">
            <w:pPr>
              <w:ind w:left="-6344" w:hanging="28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Сергеева Е.А.-Шварихинская СОШ</w:t>
            </w:r>
          </w:p>
        </w:tc>
      </w:tr>
      <w:tr w:rsidR="000A134E" w:rsidRPr="009F6979" w:rsidTr="007533CB">
        <w:trPr>
          <w:trHeight w:val="988"/>
        </w:trPr>
        <w:tc>
          <w:tcPr>
            <w:tcW w:w="567" w:type="dxa"/>
          </w:tcPr>
          <w:p w:rsidR="000A134E" w:rsidRPr="009F6979" w:rsidRDefault="000A134E" w:rsidP="000A1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0A134E" w:rsidRPr="009F6979" w:rsidRDefault="000A134E" w:rsidP="009F697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58" w:type="dxa"/>
          </w:tcPr>
          <w:p w:rsidR="000A134E" w:rsidRDefault="000A134E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«Предметные затруднения»</w:t>
            </w:r>
          </w:p>
          <w:p w:rsidR="000A134E" w:rsidRPr="009F6979" w:rsidRDefault="000A134E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gridSpan w:val="2"/>
          </w:tcPr>
          <w:p w:rsidR="000A134E" w:rsidRDefault="000A134E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A134E" w:rsidRPr="000A134E" w:rsidRDefault="005174AF" w:rsidP="000A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4A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Рябова Л.В.</w:t>
            </w:r>
            <w:r w:rsidR="000A134E" w:rsidRPr="000A134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</w:p>
          <w:p w:rsidR="000A134E" w:rsidRPr="00CC180D" w:rsidRDefault="000A134E" w:rsidP="000A1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A134E">
              <w:rPr>
                <w:rFonts w:ascii="Times New Roman" w:hAnsi="Times New Roman" w:cs="Times New Roman"/>
                <w:sz w:val="28"/>
                <w:szCs w:val="28"/>
              </w:rPr>
              <w:t>МБОУ «Школа №3»</w:t>
            </w:r>
          </w:p>
        </w:tc>
      </w:tr>
      <w:tr w:rsidR="009F6979" w:rsidRPr="009F6979" w:rsidTr="007533CB">
        <w:trPr>
          <w:trHeight w:val="531"/>
        </w:trPr>
        <w:tc>
          <w:tcPr>
            <w:tcW w:w="567" w:type="dxa"/>
          </w:tcPr>
          <w:p w:rsidR="009F6979" w:rsidRPr="000A134E" w:rsidRDefault="009F6979" w:rsidP="009F6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79" w:rsidRPr="009F6979" w:rsidRDefault="000A134E" w:rsidP="009F697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8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Текущие вопросы.</w:t>
            </w:r>
          </w:p>
        </w:tc>
        <w:tc>
          <w:tcPr>
            <w:tcW w:w="1831" w:type="dxa"/>
            <w:gridSpan w:val="2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979" w:rsidRPr="009F6979" w:rsidRDefault="00CC180D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Баныкина Н.Н</w:t>
            </w:r>
            <w:r w:rsidR="009F6979" w:rsidRPr="009F6979">
              <w:rPr>
                <w:rFonts w:ascii="Times New Roman" w:hAnsi="Times New Roman" w:cs="Times New Roman"/>
                <w:sz w:val="28"/>
                <w:szCs w:val="28"/>
              </w:rPr>
              <w:t>., руководитель РМО</w:t>
            </w:r>
          </w:p>
        </w:tc>
      </w:tr>
      <w:tr w:rsidR="009F6979" w:rsidRPr="009F6979" w:rsidTr="007533CB">
        <w:trPr>
          <w:trHeight w:val="537"/>
        </w:trPr>
        <w:tc>
          <w:tcPr>
            <w:tcW w:w="10065" w:type="dxa"/>
            <w:gridSpan w:val="5"/>
          </w:tcPr>
          <w:p w:rsidR="009F6979" w:rsidRPr="009F6979" w:rsidRDefault="009F6979" w:rsidP="009F6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№3. </w:t>
            </w:r>
          </w:p>
          <w:p w:rsidR="009F6979" w:rsidRPr="009F6979" w:rsidRDefault="009F6979" w:rsidP="009F6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  <w:p w:rsidR="009F6979" w:rsidRPr="009F6979" w:rsidRDefault="009F6979" w:rsidP="00AF2F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AF2F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Приемы работы учителя по решению предметных затруднений учащихся</w:t>
            </w:r>
            <w:r w:rsidRPr="009F69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9F6979" w:rsidRPr="009F6979" w:rsidTr="007533CB">
        <w:trPr>
          <w:trHeight w:val="1385"/>
        </w:trPr>
        <w:tc>
          <w:tcPr>
            <w:tcW w:w="56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5258" w:type="dxa"/>
          </w:tcPr>
          <w:p w:rsidR="009F6979" w:rsidRPr="00701FA8" w:rsidRDefault="00701FA8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Открытый урок «</w:t>
            </w:r>
            <w:r w:rsidRPr="00701FA8">
              <w:rPr>
                <w:rFonts w:ascii="Times New Roman" w:hAnsi="Times New Roman" w:cs="Times New Roman"/>
                <w:sz w:val="28"/>
                <w:szCs w:val="28"/>
              </w:rPr>
              <w:t>Приемы работы учителя по решению предметных затруднений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1.2.Самоанализ и анализ урока.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1.3.Презентация кабинета биологии.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1.4.Экскурсия по школе.</w:t>
            </w:r>
          </w:p>
        </w:tc>
        <w:tc>
          <w:tcPr>
            <w:tcW w:w="1831" w:type="dxa"/>
            <w:gridSpan w:val="2"/>
            <w:vMerge w:val="restart"/>
          </w:tcPr>
          <w:p w:rsidR="009F6979" w:rsidRPr="009F6979" w:rsidRDefault="00E33092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  <w:r w:rsidR="0071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9F6979" w:rsidRPr="009F6979" w:rsidRDefault="00113D14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Куликова Л.Е</w:t>
            </w:r>
            <w:r w:rsidR="009F6979" w:rsidRPr="00CC180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.,</w:t>
            </w:r>
            <w:r w:rsidR="009F6979" w:rsidRPr="009F69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учитель биологии </w:t>
            </w:r>
          </w:p>
          <w:p w:rsidR="009F6979" w:rsidRPr="009F6979" w:rsidRDefault="00701FA8" w:rsidP="009F69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113D14">
              <w:rPr>
                <w:rFonts w:ascii="Times New Roman" w:hAnsi="Times New Roman" w:cs="Times New Roman"/>
                <w:sz w:val="28"/>
                <w:szCs w:val="28"/>
              </w:rPr>
              <w:t>«Школа №3</w:t>
            </w:r>
            <w:r w:rsidR="009F6979" w:rsidRPr="009F69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6979" w:rsidRPr="009F6979" w:rsidTr="007533CB">
        <w:trPr>
          <w:trHeight w:val="416"/>
        </w:trPr>
        <w:tc>
          <w:tcPr>
            <w:tcW w:w="56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C1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8" w:type="dxa"/>
          </w:tcPr>
          <w:p w:rsidR="009F6979" w:rsidRPr="009F6979" w:rsidRDefault="009F6979" w:rsidP="009F697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Из опыта работы</w:t>
            </w:r>
          </w:p>
          <w:p w:rsidR="009F6979" w:rsidRPr="009F6979" w:rsidRDefault="009F6979" w:rsidP="009F6979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образовательные технологии на уроках биологии, 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направленные на формирование УУД </w:t>
            </w:r>
          </w:p>
        </w:tc>
        <w:tc>
          <w:tcPr>
            <w:tcW w:w="1831" w:type="dxa"/>
            <w:gridSpan w:val="2"/>
            <w:vMerge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979" w:rsidRPr="009F6979" w:rsidRDefault="00113D14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Ручина С.А</w:t>
            </w:r>
            <w:r w:rsidR="00CC180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="009F6979" w:rsidRPr="00CC180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,</w:t>
            </w:r>
            <w:r w:rsidR="009F6979"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биологии </w:t>
            </w:r>
          </w:p>
          <w:p w:rsidR="009F6979" w:rsidRPr="009F6979" w:rsidRDefault="00113D14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«Каменская школа</w:t>
            </w:r>
            <w:r w:rsidR="009F6979" w:rsidRPr="009F69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6979" w:rsidRPr="009F6979" w:rsidTr="007533CB">
        <w:trPr>
          <w:trHeight w:val="322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9F6979" w:rsidRPr="009F6979" w:rsidRDefault="009F6979" w:rsidP="009F6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Заседание №4. Семинар-практикум</w:t>
            </w:r>
          </w:p>
          <w:p w:rsidR="009F6979" w:rsidRPr="009F6979" w:rsidRDefault="009F6979" w:rsidP="00CC1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CC18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Индивидуализация процесса обучения</w:t>
            </w:r>
            <w:r w:rsidRPr="009F6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F6979" w:rsidRPr="009F6979" w:rsidTr="007533CB">
        <w:trPr>
          <w:trHeight w:val="322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9F6979" w:rsidRPr="009F6979" w:rsidRDefault="009F6979" w:rsidP="009F6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979" w:rsidRPr="009F6979" w:rsidTr="007533CB">
        <w:trPr>
          <w:trHeight w:val="29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3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Из опыта работы.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9F6979" w:rsidRPr="009F6979" w:rsidRDefault="009F6979" w:rsidP="009F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F6979" w:rsidRPr="009F6979" w:rsidRDefault="00E33092" w:rsidP="009F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979" w:rsidRPr="009F6979" w:rsidRDefault="00113D14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F6979" w:rsidRPr="009F6979">
              <w:rPr>
                <w:rFonts w:ascii="Times New Roman" w:hAnsi="Times New Roman" w:cs="Times New Roman"/>
                <w:sz w:val="28"/>
                <w:szCs w:val="28"/>
              </w:rPr>
              <w:t>Ручина С.А.. учитель биологии МБОУ «Каменская школа»</w:t>
            </w:r>
          </w:p>
          <w:p w:rsidR="009F6979" w:rsidRDefault="00113D14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F2F99">
              <w:rPr>
                <w:rFonts w:ascii="Times New Roman" w:hAnsi="Times New Roman" w:cs="Times New Roman"/>
                <w:sz w:val="28"/>
                <w:szCs w:val="28"/>
              </w:rPr>
              <w:t>Кургузикова Н.И</w:t>
            </w:r>
            <w:r w:rsidR="009F6979" w:rsidRPr="009F6979">
              <w:rPr>
                <w:rFonts w:ascii="Times New Roman" w:hAnsi="Times New Roman" w:cs="Times New Roman"/>
                <w:sz w:val="28"/>
                <w:szCs w:val="28"/>
              </w:rPr>
              <w:t>., учитель биологии МБОУ «Школа №3»</w:t>
            </w:r>
          </w:p>
          <w:p w:rsidR="005174AF" w:rsidRDefault="00113D14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Лебедев В.Г. учитель биологии МБОУ «Школа п. Центральный»</w:t>
            </w:r>
          </w:p>
          <w:p w:rsidR="00B35542" w:rsidRPr="009F6979" w:rsidRDefault="00113D14" w:rsidP="00B3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35542">
              <w:rPr>
                <w:rFonts w:ascii="Times New Roman" w:hAnsi="Times New Roman" w:cs="Times New Roman"/>
                <w:sz w:val="28"/>
                <w:szCs w:val="28"/>
              </w:rPr>
              <w:t xml:space="preserve">Бойко Ж.А. </w:t>
            </w:r>
            <w:r w:rsidR="00B35542"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</w:p>
          <w:p w:rsidR="00113D14" w:rsidRPr="009F6979" w:rsidRDefault="00B35542" w:rsidP="00B3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№7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6979" w:rsidRPr="009F6979" w:rsidTr="007533CB">
        <w:trPr>
          <w:trHeight w:val="12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Итоги научно-практической конференции НОО «Путь в науку»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9F6979" w:rsidRPr="009F6979" w:rsidRDefault="00E33092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9F6979" w:rsidRPr="009F6979" w:rsidTr="007533CB">
        <w:trPr>
          <w:trHeight w:val="234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F6979" w:rsidRPr="009F6979" w:rsidRDefault="009F6979" w:rsidP="009F69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F6979" w:rsidRPr="009F6979" w:rsidRDefault="009F6979" w:rsidP="009F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творческих и рабочих групп по биологии</w:t>
      </w:r>
    </w:p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1"/>
        <w:tblW w:w="10632" w:type="dxa"/>
        <w:tblInd w:w="-1051" w:type="dxa"/>
        <w:tblLook w:val="04A0"/>
      </w:tblPr>
      <w:tblGrid>
        <w:gridCol w:w="3686"/>
        <w:gridCol w:w="2977"/>
        <w:gridCol w:w="3969"/>
      </w:tblGrid>
      <w:tr w:rsidR="009F6979" w:rsidRPr="009F6979" w:rsidTr="007533CB">
        <w:tc>
          <w:tcPr>
            <w:tcW w:w="3686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Творческая, рабочая группа </w:t>
            </w:r>
          </w:p>
        </w:tc>
        <w:tc>
          <w:tcPr>
            <w:tcW w:w="297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969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979" w:rsidRPr="009F6979" w:rsidTr="007533CB">
        <w:tc>
          <w:tcPr>
            <w:tcW w:w="3686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комиссия</w:t>
            </w:r>
          </w:p>
        </w:tc>
        <w:tc>
          <w:tcPr>
            <w:tcW w:w="297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1.Подготовка текстов олимпиадных заданий школьного этапа ВОШ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2.Определение состава участников 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 ВОШ</w:t>
            </w:r>
          </w:p>
        </w:tc>
        <w:tc>
          <w:tcPr>
            <w:tcW w:w="3969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F69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ПМК по биологии: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</w:t>
            </w:r>
            <w:r w:rsidRPr="009F697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F6979">
              <w:rPr>
                <w:rFonts w:ascii="Times New Roman" w:hAnsi="Times New Roman" w:cs="Times New Roman"/>
                <w:b/>
                <w:sz w:val="28"/>
                <w:szCs w:val="28"/>
              </w:rPr>
              <w:t>Баныкина Н.Н.</w:t>
            </w:r>
            <w:r w:rsidR="00943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11класс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Мухина Н.Е.</w:t>
            </w:r>
            <w:r w:rsidR="00943030">
              <w:rPr>
                <w:rFonts w:ascii="Times New Roman" w:hAnsi="Times New Roman" w:cs="Times New Roman"/>
                <w:sz w:val="28"/>
                <w:szCs w:val="28"/>
              </w:rPr>
              <w:t xml:space="preserve"> 9 класс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Санатова Е.Ю.</w:t>
            </w:r>
            <w:r w:rsidR="00943030"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Куликова Л.Е.</w:t>
            </w:r>
            <w:r w:rsidR="00943030">
              <w:rPr>
                <w:rFonts w:ascii="Times New Roman" w:hAnsi="Times New Roman" w:cs="Times New Roman"/>
                <w:sz w:val="28"/>
              </w:rPr>
              <w:t>10 класс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</w:rPr>
            </w:pPr>
            <w:r w:rsidRPr="009F6979">
              <w:rPr>
                <w:rFonts w:ascii="Times New Roman" w:hAnsi="Times New Roman" w:cs="Times New Roman"/>
                <w:sz w:val="28"/>
              </w:rPr>
              <w:t xml:space="preserve">Рябова Л.В. </w:t>
            </w:r>
            <w:r w:rsidR="00943030">
              <w:rPr>
                <w:rFonts w:ascii="Times New Roman" w:hAnsi="Times New Roman" w:cs="Times New Roman"/>
                <w:sz w:val="28"/>
              </w:rPr>
              <w:t>5-6 класс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F6979">
              <w:rPr>
                <w:rFonts w:ascii="Times New Roman" w:hAnsi="Times New Roman" w:cs="Times New Roman"/>
                <w:sz w:val="28"/>
              </w:rPr>
              <w:t>Вдовина А.М.</w:t>
            </w:r>
            <w:r w:rsidR="00943030">
              <w:rPr>
                <w:rFonts w:ascii="Times New Roman" w:hAnsi="Times New Roman" w:cs="Times New Roman"/>
                <w:sz w:val="28"/>
              </w:rPr>
              <w:t xml:space="preserve"> 7 класс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F697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ПМК по экологии: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Председатель 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>Усова Г.М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3030">
              <w:rPr>
                <w:rFonts w:ascii="Times New Roman" w:hAnsi="Times New Roman" w:cs="Times New Roman"/>
                <w:sz w:val="28"/>
                <w:szCs w:val="28"/>
              </w:rPr>
              <w:t xml:space="preserve"> 10-11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  <w:r w:rsidR="0094303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Вдовина А.М.</w:t>
            </w:r>
            <w:r w:rsidR="00943030">
              <w:rPr>
                <w:rFonts w:ascii="Times New Roman" w:hAnsi="Times New Roman" w:cs="Times New Roman"/>
                <w:sz w:val="28"/>
                <w:szCs w:val="28"/>
              </w:rPr>
              <w:t xml:space="preserve"> 7-8</w:t>
            </w:r>
          </w:p>
          <w:p w:rsidR="00AF2F99" w:rsidRDefault="00AF2F99" w:rsidP="009F69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Старостина И.С.</w:t>
            </w:r>
            <w:r w:rsidR="00943030">
              <w:rPr>
                <w:rFonts w:ascii="Times New Roman" w:hAnsi="Times New Roman" w:cs="Times New Roman"/>
                <w:sz w:val="28"/>
              </w:rPr>
              <w:t xml:space="preserve"> 5-6</w:t>
            </w:r>
            <w:bookmarkStart w:id="0" w:name="_GoBack"/>
            <w:bookmarkEnd w:id="0"/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</w:rPr>
            </w:pPr>
            <w:r w:rsidRPr="009F6979">
              <w:rPr>
                <w:rFonts w:ascii="Times New Roman" w:hAnsi="Times New Roman" w:cs="Times New Roman"/>
                <w:sz w:val="28"/>
              </w:rPr>
              <w:t xml:space="preserve">Олимпиады </w:t>
            </w:r>
          </w:p>
        </w:tc>
      </w:tr>
      <w:tr w:rsidR="009F6979" w:rsidRPr="009F6979" w:rsidTr="007533CB">
        <w:tc>
          <w:tcPr>
            <w:tcW w:w="3686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Предметное жюри</w:t>
            </w:r>
          </w:p>
        </w:tc>
        <w:tc>
          <w:tcPr>
            <w:tcW w:w="297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1.Проверка работ муниципального этапа ВОШ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2.Первичный анализ олимпиадных работ</w:t>
            </w:r>
          </w:p>
        </w:tc>
        <w:tc>
          <w:tcPr>
            <w:tcW w:w="3969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ПМК по биологии: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</w:t>
            </w:r>
            <w:r w:rsidRPr="009F697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b/>
                <w:sz w:val="28"/>
                <w:szCs w:val="28"/>
              </w:rPr>
              <w:t>Баныкина Н.Н.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ПМК: 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Куликова Л.Е.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Мухина Н.Е.</w:t>
            </w:r>
          </w:p>
          <w:p w:rsid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Вдовина А.М.</w:t>
            </w:r>
          </w:p>
          <w:p w:rsidR="0068682E" w:rsidRDefault="005E2E54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Санатова Е.А.</w:t>
            </w:r>
          </w:p>
          <w:p w:rsidR="005E2E54" w:rsidRPr="009F6979" w:rsidRDefault="005E2E54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Е.А.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ПМК по экологии: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Председатель:</w:t>
            </w:r>
          </w:p>
          <w:p w:rsidR="009F6979" w:rsidRPr="002E2260" w:rsidRDefault="009F6979" w:rsidP="009F69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>Усова Г.М.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Рябова Л.В.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Вдовина А.М.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</w:tc>
      </w:tr>
      <w:tr w:rsidR="009F6979" w:rsidRPr="009F6979" w:rsidTr="007533CB">
        <w:tc>
          <w:tcPr>
            <w:tcW w:w="3686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Экспертная группа муниципального конкурса исследовательских работ </w:t>
            </w:r>
          </w:p>
        </w:tc>
        <w:tc>
          <w:tcPr>
            <w:tcW w:w="297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Экспертиза  конкурсных ученических работ;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Руководитель: </w:t>
            </w:r>
          </w:p>
          <w:p w:rsidR="002E2260" w:rsidRPr="00E33092" w:rsidRDefault="002E2260" w:rsidP="009F6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92">
              <w:rPr>
                <w:rFonts w:ascii="Times New Roman" w:hAnsi="Times New Roman" w:cs="Times New Roman"/>
                <w:b/>
                <w:sz w:val="28"/>
                <w:szCs w:val="28"/>
              </w:rPr>
              <w:t>Баныкина Н.Н.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Состав: </w:t>
            </w:r>
          </w:p>
          <w:p w:rsidR="00E33092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 Мухина Н.Е.,</w:t>
            </w:r>
          </w:p>
          <w:p w:rsidR="00E33092" w:rsidRDefault="00E33092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Е.А.,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Ручина С.А.</w:t>
            </w:r>
          </w:p>
        </w:tc>
      </w:tr>
    </w:tbl>
    <w:p w:rsidR="009F6979" w:rsidRPr="009F6979" w:rsidRDefault="009F6979" w:rsidP="009F6979">
      <w:pPr>
        <w:spacing w:after="0" w:line="240" w:lineRule="auto"/>
        <w:ind w:left="-851"/>
        <w:jc w:val="center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</w:p>
    <w:p w:rsidR="009F6979" w:rsidRPr="009F6979" w:rsidRDefault="009F6979" w:rsidP="009F6979">
      <w:pPr>
        <w:spacing w:after="0" w:line="240" w:lineRule="auto"/>
        <w:ind w:left="-851"/>
        <w:jc w:val="center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</w:p>
    <w:p w:rsidR="009F6979" w:rsidRPr="009F6979" w:rsidRDefault="009F6979" w:rsidP="009F6979">
      <w:pPr>
        <w:spacing w:after="0" w:line="240" w:lineRule="auto"/>
        <w:ind w:left="-851"/>
        <w:jc w:val="center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</w:p>
    <w:p w:rsidR="009F6979" w:rsidRPr="009F6979" w:rsidRDefault="009F6979" w:rsidP="009F6979">
      <w:pPr>
        <w:spacing w:after="0" w:line="240" w:lineRule="auto"/>
        <w:ind w:left="-851"/>
        <w:jc w:val="center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</w:p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F697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Олимпиады </w:t>
      </w:r>
    </w:p>
    <w:p w:rsidR="009F6979" w:rsidRPr="0068682E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8682E">
        <w:rPr>
          <w:rFonts w:ascii="Times New Roman" w:eastAsia="Times New Roman" w:hAnsi="Times New Roman" w:cs="Times New Roman"/>
          <w:b/>
          <w:sz w:val="28"/>
          <w:lang w:eastAsia="ru-RU"/>
        </w:rPr>
        <w:t>Биология</w:t>
      </w:r>
    </w:p>
    <w:p w:rsidR="009F6979" w:rsidRPr="009F6979" w:rsidRDefault="0068682E" w:rsidP="009F697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 Старостина И.С.</w:t>
      </w:r>
    </w:p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F6979">
        <w:rPr>
          <w:rFonts w:ascii="Times New Roman" w:eastAsia="Times New Roman" w:hAnsi="Times New Roman" w:cs="Times New Roman"/>
          <w:sz w:val="28"/>
          <w:lang w:eastAsia="ru-RU"/>
        </w:rPr>
        <w:t>6  Рябова ЛВ</w:t>
      </w:r>
    </w:p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F6979">
        <w:rPr>
          <w:rFonts w:ascii="Times New Roman" w:eastAsia="Times New Roman" w:hAnsi="Times New Roman" w:cs="Times New Roman"/>
          <w:sz w:val="28"/>
          <w:lang w:eastAsia="ru-RU"/>
        </w:rPr>
        <w:t>7 Вдовина АМ</w:t>
      </w:r>
    </w:p>
    <w:p w:rsid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F6979">
        <w:rPr>
          <w:rFonts w:ascii="Times New Roman" w:eastAsia="Times New Roman" w:hAnsi="Times New Roman" w:cs="Times New Roman"/>
          <w:sz w:val="28"/>
          <w:lang w:eastAsia="ru-RU"/>
        </w:rPr>
        <w:t>8 Мухина НЕ</w:t>
      </w:r>
    </w:p>
    <w:p w:rsidR="0068682E" w:rsidRPr="009F6979" w:rsidRDefault="0068682E" w:rsidP="009F697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 Ручина С.А.</w:t>
      </w:r>
    </w:p>
    <w:p w:rsidR="009F6979" w:rsidRPr="009F6979" w:rsidRDefault="0068682E" w:rsidP="009F697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9F6979" w:rsidRPr="009F6979">
        <w:rPr>
          <w:rFonts w:ascii="Times New Roman" w:eastAsia="Times New Roman" w:hAnsi="Times New Roman" w:cs="Times New Roman"/>
          <w:sz w:val="28"/>
          <w:lang w:eastAsia="ru-RU"/>
        </w:rPr>
        <w:t xml:space="preserve"> Куликова ЛЕ</w:t>
      </w:r>
    </w:p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F6979">
        <w:rPr>
          <w:rFonts w:ascii="Times New Roman" w:eastAsia="Times New Roman" w:hAnsi="Times New Roman" w:cs="Times New Roman"/>
          <w:sz w:val="28"/>
          <w:lang w:eastAsia="ru-RU"/>
        </w:rPr>
        <w:t>11 Баныкина НН</w:t>
      </w:r>
    </w:p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F6979">
        <w:rPr>
          <w:rFonts w:ascii="Times New Roman" w:eastAsia="Times New Roman" w:hAnsi="Times New Roman" w:cs="Times New Roman"/>
          <w:sz w:val="28"/>
          <w:lang w:eastAsia="ru-RU"/>
        </w:rPr>
        <w:t xml:space="preserve">Олимпиады </w:t>
      </w:r>
    </w:p>
    <w:p w:rsidR="009F6979" w:rsidRPr="0068682E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8682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Экология </w:t>
      </w:r>
    </w:p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F6979">
        <w:rPr>
          <w:rFonts w:ascii="Times New Roman" w:eastAsia="Times New Roman" w:hAnsi="Times New Roman" w:cs="Times New Roman"/>
          <w:sz w:val="28"/>
          <w:lang w:eastAsia="ru-RU"/>
        </w:rPr>
        <w:t xml:space="preserve">5 </w:t>
      </w:r>
      <w:r w:rsidR="0068682E">
        <w:rPr>
          <w:rFonts w:ascii="Times New Roman" w:eastAsia="Times New Roman" w:hAnsi="Times New Roman" w:cs="Times New Roman"/>
          <w:sz w:val="28"/>
          <w:lang w:eastAsia="ru-RU"/>
        </w:rPr>
        <w:t>Куклина С.С.</w:t>
      </w:r>
    </w:p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F6979">
        <w:rPr>
          <w:rFonts w:ascii="Times New Roman" w:eastAsia="Times New Roman" w:hAnsi="Times New Roman" w:cs="Times New Roman"/>
          <w:sz w:val="28"/>
          <w:lang w:eastAsia="ru-RU"/>
        </w:rPr>
        <w:t>6 Сергеева ЕА</w:t>
      </w:r>
    </w:p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F6979">
        <w:rPr>
          <w:rFonts w:ascii="Times New Roman" w:eastAsia="Times New Roman" w:hAnsi="Times New Roman" w:cs="Times New Roman"/>
          <w:sz w:val="28"/>
          <w:lang w:eastAsia="ru-RU"/>
        </w:rPr>
        <w:t>8 Усова ГМ</w:t>
      </w:r>
    </w:p>
    <w:p w:rsidR="009F6979" w:rsidRPr="009F6979" w:rsidRDefault="00F91EF1" w:rsidP="009F697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 Санатова</w:t>
      </w:r>
      <w:r w:rsidR="009F6979" w:rsidRPr="009F6979">
        <w:rPr>
          <w:rFonts w:ascii="Times New Roman" w:eastAsia="Times New Roman" w:hAnsi="Times New Roman" w:cs="Times New Roman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lang w:eastAsia="ru-RU"/>
        </w:rPr>
        <w:t>Ю</w:t>
      </w:r>
    </w:p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F6979">
        <w:rPr>
          <w:rFonts w:ascii="Times New Roman" w:eastAsia="Times New Roman" w:hAnsi="Times New Roman" w:cs="Times New Roman"/>
          <w:sz w:val="28"/>
          <w:lang w:eastAsia="ru-RU"/>
        </w:rPr>
        <w:t>10-11 Кургузикова НИ</w:t>
      </w:r>
    </w:p>
    <w:p w:rsidR="009F6979" w:rsidRPr="009F6979" w:rsidRDefault="009F6979" w:rsidP="009F6979">
      <w:pPr>
        <w:spacing w:after="0" w:line="240" w:lineRule="auto"/>
        <w:ind w:left="-851"/>
        <w:jc w:val="center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</w:p>
    <w:p w:rsidR="001A165E" w:rsidRDefault="001A165E"/>
    <w:sectPr w:rsidR="001A165E" w:rsidSect="000F7033">
      <w:footerReference w:type="default" r:id="rId6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B3D" w:rsidRDefault="00FC6B3D">
      <w:pPr>
        <w:spacing w:after="0" w:line="240" w:lineRule="auto"/>
      </w:pPr>
      <w:r>
        <w:separator/>
      </w:r>
    </w:p>
  </w:endnote>
  <w:endnote w:type="continuationSeparator" w:id="1">
    <w:p w:rsidR="00FC6B3D" w:rsidRDefault="00FC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7626"/>
      <w:docPartObj>
        <w:docPartGallery w:val="Page Numbers (Bottom of Page)"/>
        <w:docPartUnique/>
      </w:docPartObj>
    </w:sdtPr>
    <w:sdtContent>
      <w:p w:rsidR="00257B72" w:rsidRDefault="00CC1518">
        <w:pPr>
          <w:pStyle w:val="10"/>
          <w:jc w:val="right"/>
        </w:pPr>
        <w:r>
          <w:fldChar w:fldCharType="begin"/>
        </w:r>
        <w:r w:rsidR="009F6979">
          <w:instrText xml:space="preserve"> PAGE   \* MERGEFORMAT </w:instrText>
        </w:r>
        <w:r>
          <w:fldChar w:fldCharType="separate"/>
        </w:r>
        <w:r w:rsidR="00B00B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7B72" w:rsidRDefault="00FC6B3D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B3D" w:rsidRDefault="00FC6B3D">
      <w:pPr>
        <w:spacing w:after="0" w:line="240" w:lineRule="auto"/>
      </w:pPr>
      <w:r>
        <w:separator/>
      </w:r>
    </w:p>
  </w:footnote>
  <w:footnote w:type="continuationSeparator" w:id="1">
    <w:p w:rsidR="00FC6B3D" w:rsidRDefault="00FC6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6D7"/>
    <w:rsid w:val="00061A08"/>
    <w:rsid w:val="000A134E"/>
    <w:rsid w:val="00113D14"/>
    <w:rsid w:val="00120BA5"/>
    <w:rsid w:val="00147B48"/>
    <w:rsid w:val="001A165E"/>
    <w:rsid w:val="001D26D7"/>
    <w:rsid w:val="00204288"/>
    <w:rsid w:val="002E2260"/>
    <w:rsid w:val="004E1F5D"/>
    <w:rsid w:val="005174AF"/>
    <w:rsid w:val="0053793A"/>
    <w:rsid w:val="00551381"/>
    <w:rsid w:val="005E2E54"/>
    <w:rsid w:val="005F2D59"/>
    <w:rsid w:val="0068682E"/>
    <w:rsid w:val="00692FAA"/>
    <w:rsid w:val="00701FA8"/>
    <w:rsid w:val="00710FAD"/>
    <w:rsid w:val="00827CE6"/>
    <w:rsid w:val="00943030"/>
    <w:rsid w:val="0099592D"/>
    <w:rsid w:val="009F6979"/>
    <w:rsid w:val="00A01312"/>
    <w:rsid w:val="00AF2F99"/>
    <w:rsid w:val="00B00B8A"/>
    <w:rsid w:val="00B211FF"/>
    <w:rsid w:val="00B35542"/>
    <w:rsid w:val="00C46293"/>
    <w:rsid w:val="00CC1518"/>
    <w:rsid w:val="00CC180D"/>
    <w:rsid w:val="00DC1A28"/>
    <w:rsid w:val="00E33092"/>
    <w:rsid w:val="00E637C5"/>
    <w:rsid w:val="00F91EF1"/>
    <w:rsid w:val="00FC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F697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9F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9F6979"/>
  </w:style>
  <w:style w:type="table" w:styleId="a3">
    <w:name w:val="Table Grid"/>
    <w:basedOn w:val="a1"/>
    <w:uiPriority w:val="59"/>
    <w:rsid w:val="009F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11"/>
    <w:uiPriority w:val="99"/>
    <w:semiHidden/>
    <w:unhideWhenUsed/>
    <w:rsid w:val="009F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9F6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Зав. ИМК</cp:lastModifiedBy>
  <cp:revision>2</cp:revision>
  <dcterms:created xsi:type="dcterms:W3CDTF">2019-06-18T08:07:00Z</dcterms:created>
  <dcterms:modified xsi:type="dcterms:W3CDTF">2019-06-18T08:07:00Z</dcterms:modified>
</cp:coreProperties>
</file>