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CC" w:rsidRPr="00C63B0D" w:rsidRDefault="00DD54CC" w:rsidP="00910903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C63B0D">
        <w:rPr>
          <w:rFonts w:ascii="Times New Roman" w:hAnsi="Times New Roman"/>
          <w:b/>
          <w:sz w:val="28"/>
          <w:szCs w:val="28"/>
        </w:rPr>
        <w:t>План</w:t>
      </w:r>
    </w:p>
    <w:p w:rsidR="00DD54CC" w:rsidRDefault="00DD54CC" w:rsidP="00910903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C63B0D">
        <w:rPr>
          <w:rFonts w:ascii="Times New Roman" w:hAnsi="Times New Roman"/>
          <w:b/>
          <w:sz w:val="28"/>
          <w:szCs w:val="28"/>
        </w:rPr>
        <w:t xml:space="preserve">работы районного методического объединения  учителей 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географии </w:t>
      </w:r>
      <w:r w:rsidRPr="00C63B0D">
        <w:rPr>
          <w:rFonts w:ascii="Times New Roman" w:hAnsi="Times New Roman"/>
          <w:b/>
          <w:sz w:val="28"/>
          <w:szCs w:val="28"/>
        </w:rPr>
        <w:t>Богородско</w:t>
      </w:r>
      <w:r>
        <w:rPr>
          <w:rFonts w:ascii="Times New Roman" w:hAnsi="Times New Roman"/>
          <w:b/>
          <w:sz w:val="28"/>
          <w:szCs w:val="28"/>
        </w:rPr>
        <w:t>го муниципального района на 2019-2020</w:t>
      </w:r>
      <w:r w:rsidRPr="00C63B0D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DD54CC" w:rsidRDefault="00DD54CC" w:rsidP="00910903">
      <w:pPr>
        <w:spacing w:after="0" w:line="240" w:lineRule="auto"/>
        <w:ind w:left="-567" w:firstLine="567"/>
        <w:rPr>
          <w:rFonts w:ascii="Times New Roman" w:hAnsi="Times New Roman"/>
          <w:b/>
          <w:sz w:val="28"/>
          <w:szCs w:val="28"/>
        </w:rPr>
      </w:pPr>
    </w:p>
    <w:p w:rsidR="00DD54CC" w:rsidRDefault="00DD54CC" w:rsidP="007D66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1624">
        <w:rPr>
          <w:rFonts w:ascii="Times New Roman" w:hAnsi="Times New Roman"/>
          <w:b/>
          <w:sz w:val="28"/>
          <w:szCs w:val="28"/>
        </w:rPr>
        <w:t xml:space="preserve">Методическая тема: </w:t>
      </w:r>
      <w:r w:rsidRPr="007D66DC">
        <w:rPr>
          <w:rFonts w:ascii="Times New Roman" w:hAnsi="Times New Roman"/>
          <w:b/>
          <w:sz w:val="28"/>
          <w:szCs w:val="28"/>
        </w:rPr>
        <w:t xml:space="preserve"> </w:t>
      </w:r>
    </w:p>
    <w:p w:rsidR="00DD54CC" w:rsidRDefault="00DD54CC" w:rsidP="00D135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66DC">
        <w:rPr>
          <w:rFonts w:ascii="Times New Roman" w:hAnsi="Times New Roman"/>
          <w:b/>
          <w:bCs/>
          <w:sz w:val="28"/>
          <w:szCs w:val="28"/>
        </w:rPr>
        <w:t>«Проектирование и реализация индивидуальной траектории развития обучающихся в условиях ФГОС (в т.ч. при помощи внедрения современных цифровых технологий)»</w:t>
      </w:r>
    </w:p>
    <w:p w:rsidR="00DD54CC" w:rsidRDefault="00DD54CC" w:rsidP="00BE2975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D54CC" w:rsidRPr="00BE2975" w:rsidRDefault="00DD54CC" w:rsidP="00BE2975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751624">
        <w:rPr>
          <w:rFonts w:ascii="Times New Roman" w:hAnsi="Times New Roman"/>
          <w:b/>
          <w:sz w:val="28"/>
          <w:szCs w:val="28"/>
        </w:rPr>
        <w:t>Цель работы методического объединения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3C04F3">
        <w:rPr>
          <w:rFonts w:ascii="Times New Roman" w:hAnsi="Times New Roman"/>
          <w:sz w:val="28"/>
          <w:szCs w:val="28"/>
        </w:rPr>
        <w:t>повышение качества образования через непрерывное развитие учительского потенциала, повышение уровня профессионального мастерства и профессиональной компетентности педагогов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484566">
        <w:rPr>
          <w:rFonts w:ascii="Times New Roman" w:hAnsi="Times New Roman"/>
          <w:sz w:val="28"/>
          <w:szCs w:val="28"/>
        </w:rPr>
        <w:t>через применение современных</w:t>
      </w:r>
      <w:r>
        <w:rPr>
          <w:rFonts w:ascii="Times New Roman" w:hAnsi="Times New Roman"/>
          <w:sz w:val="28"/>
          <w:szCs w:val="28"/>
        </w:rPr>
        <w:t xml:space="preserve"> педагогических технологий, для реализации ФГОС.</w:t>
      </w:r>
    </w:p>
    <w:p w:rsidR="00DD54CC" w:rsidRDefault="00DD54CC" w:rsidP="0091090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DD54CC" w:rsidRDefault="00DD54CC" w:rsidP="0004761D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B432A">
        <w:rPr>
          <w:rFonts w:ascii="Times New Roman" w:hAnsi="Times New Roman"/>
          <w:sz w:val="28"/>
          <w:szCs w:val="28"/>
        </w:rPr>
        <w:t xml:space="preserve">Задачи: </w:t>
      </w:r>
    </w:p>
    <w:p w:rsidR="00DD54CC" w:rsidRDefault="00DD54CC" w:rsidP="0091090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B432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BB432A">
        <w:rPr>
          <w:rFonts w:ascii="Times New Roman" w:hAnsi="Times New Roman"/>
          <w:sz w:val="28"/>
          <w:szCs w:val="28"/>
        </w:rPr>
        <w:t>зучение и внедрение в практику эффективных педагогических технологий, методик, приемов и способов у</w:t>
      </w:r>
      <w:r>
        <w:rPr>
          <w:rFonts w:ascii="Times New Roman" w:hAnsi="Times New Roman"/>
          <w:sz w:val="28"/>
          <w:szCs w:val="28"/>
        </w:rPr>
        <w:t>спешного обучения и воспитания обучающихся.</w:t>
      </w:r>
    </w:p>
    <w:p w:rsidR="00DD54CC" w:rsidRDefault="00DD54CC" w:rsidP="0091090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Использование современных цифровых образовательных ресурсов в преподавании географии на базе информационного центра МБОУ «Школа №1».</w:t>
      </w:r>
    </w:p>
    <w:p w:rsidR="00DD54CC" w:rsidRDefault="00DD54CC" w:rsidP="0091090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</w:t>
      </w:r>
      <w:r w:rsidRPr="00BB432A">
        <w:rPr>
          <w:rFonts w:ascii="Times New Roman" w:hAnsi="Times New Roman"/>
          <w:sz w:val="28"/>
          <w:szCs w:val="28"/>
        </w:rPr>
        <w:t xml:space="preserve">акапливание и обобщение опыта по использованию проектных </w:t>
      </w:r>
      <w:r>
        <w:rPr>
          <w:rFonts w:ascii="Times New Roman" w:hAnsi="Times New Roman"/>
          <w:sz w:val="28"/>
          <w:szCs w:val="28"/>
        </w:rPr>
        <w:t xml:space="preserve">и исследовательских </w:t>
      </w:r>
      <w:r w:rsidRPr="00BB432A">
        <w:rPr>
          <w:rFonts w:ascii="Times New Roman" w:hAnsi="Times New Roman"/>
          <w:sz w:val="28"/>
          <w:szCs w:val="28"/>
        </w:rPr>
        <w:t>технологий обучения на уроках</w:t>
      </w:r>
      <w:r>
        <w:rPr>
          <w:rFonts w:ascii="Times New Roman" w:hAnsi="Times New Roman"/>
          <w:sz w:val="28"/>
          <w:szCs w:val="28"/>
        </w:rPr>
        <w:t xml:space="preserve"> географии.</w:t>
      </w:r>
    </w:p>
    <w:p w:rsidR="00DD54CC" w:rsidRDefault="00DD54CC" w:rsidP="0091090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4.О</w:t>
      </w:r>
      <w:r w:rsidRPr="00BB432A">
        <w:rPr>
          <w:rFonts w:ascii="Times New Roman" w:hAnsi="Times New Roman"/>
          <w:sz w:val="28"/>
          <w:szCs w:val="28"/>
        </w:rPr>
        <w:t xml:space="preserve">рганизация работы </w:t>
      </w:r>
      <w:r>
        <w:rPr>
          <w:rFonts w:ascii="Times New Roman" w:hAnsi="Times New Roman"/>
          <w:sz w:val="28"/>
          <w:szCs w:val="28"/>
        </w:rPr>
        <w:t>с одарёнными детьми:</w:t>
      </w:r>
      <w:r w:rsidRPr="00BB432A">
        <w:rPr>
          <w:rFonts w:ascii="Times New Roman" w:hAnsi="Times New Roman"/>
          <w:sz w:val="28"/>
          <w:szCs w:val="28"/>
        </w:rPr>
        <w:t xml:space="preserve"> </w:t>
      </w:r>
    </w:p>
    <w:p w:rsidR="00DD54CC" w:rsidRDefault="00DD54CC" w:rsidP="0091090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BB432A">
        <w:rPr>
          <w:rFonts w:ascii="Times New Roman" w:hAnsi="Times New Roman"/>
          <w:sz w:val="28"/>
          <w:szCs w:val="28"/>
        </w:rPr>
        <w:t xml:space="preserve">овершенствование форм и методов работы с </w:t>
      </w:r>
      <w:r>
        <w:rPr>
          <w:rFonts w:ascii="Times New Roman" w:hAnsi="Times New Roman"/>
          <w:sz w:val="28"/>
          <w:szCs w:val="28"/>
        </w:rPr>
        <w:t>об</w:t>
      </w:r>
      <w:r w:rsidRPr="00BB432A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BB432A">
        <w:rPr>
          <w:rFonts w:ascii="Times New Roman" w:hAnsi="Times New Roman"/>
          <w:sz w:val="28"/>
          <w:szCs w:val="28"/>
        </w:rPr>
        <w:t>щимися, имеющ</w:t>
      </w:r>
      <w:r>
        <w:rPr>
          <w:rFonts w:ascii="Times New Roman" w:hAnsi="Times New Roman"/>
          <w:sz w:val="28"/>
          <w:szCs w:val="28"/>
        </w:rPr>
        <w:t>ими высокую мотивацию к учебно-</w:t>
      </w:r>
      <w:r w:rsidRPr="00BB432A">
        <w:rPr>
          <w:rFonts w:ascii="Times New Roman" w:hAnsi="Times New Roman"/>
          <w:sz w:val="28"/>
          <w:szCs w:val="28"/>
        </w:rPr>
        <w:t>познавательной дея</w:t>
      </w:r>
      <w:r>
        <w:rPr>
          <w:rFonts w:ascii="Times New Roman" w:hAnsi="Times New Roman"/>
          <w:sz w:val="28"/>
          <w:szCs w:val="28"/>
        </w:rPr>
        <w:t>тельности;</w:t>
      </w:r>
    </w:p>
    <w:p w:rsidR="00DD54CC" w:rsidRDefault="00DD54CC" w:rsidP="0091090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B43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BB432A">
        <w:rPr>
          <w:rFonts w:ascii="Times New Roman" w:hAnsi="Times New Roman"/>
          <w:sz w:val="28"/>
          <w:szCs w:val="28"/>
        </w:rPr>
        <w:t>овышение качества и результативности работы педагогов с одарёнными детьми</w:t>
      </w:r>
      <w:r>
        <w:rPr>
          <w:rFonts w:ascii="Times New Roman" w:hAnsi="Times New Roman"/>
          <w:sz w:val="28"/>
          <w:szCs w:val="28"/>
        </w:rPr>
        <w:t xml:space="preserve"> - участие в очных, заочных,</w:t>
      </w:r>
      <w:r w:rsidRPr="00BB432A">
        <w:rPr>
          <w:rFonts w:ascii="Times New Roman" w:hAnsi="Times New Roman"/>
          <w:sz w:val="28"/>
          <w:szCs w:val="28"/>
        </w:rPr>
        <w:t xml:space="preserve"> дистанционных олимпи</w:t>
      </w:r>
      <w:r>
        <w:rPr>
          <w:rFonts w:ascii="Times New Roman" w:hAnsi="Times New Roman"/>
          <w:sz w:val="28"/>
          <w:szCs w:val="28"/>
        </w:rPr>
        <w:t>адах, конкурсах разного уровня.</w:t>
      </w:r>
    </w:p>
    <w:p w:rsidR="00DD54CC" w:rsidRDefault="00DD54CC" w:rsidP="0091090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</w:t>
      </w:r>
      <w:r w:rsidRPr="00BB432A">
        <w:rPr>
          <w:rFonts w:ascii="Times New Roman" w:hAnsi="Times New Roman"/>
          <w:sz w:val="28"/>
          <w:szCs w:val="28"/>
        </w:rPr>
        <w:t xml:space="preserve">овышение и совершенствование профессионально-педагогической квалификации учителя - научно-теоретической, методической, навыков научно-исследовательской работы, приёмов педагогического мастерства через постоянно действующие формы обучения (курсы повышения </w:t>
      </w:r>
      <w:r>
        <w:rPr>
          <w:rFonts w:ascii="Times New Roman" w:hAnsi="Times New Roman"/>
          <w:sz w:val="28"/>
          <w:szCs w:val="28"/>
        </w:rPr>
        <w:t>квалификации, семинары, работу Р</w:t>
      </w:r>
      <w:r w:rsidRPr="00BB432A">
        <w:rPr>
          <w:rFonts w:ascii="Times New Roman" w:hAnsi="Times New Roman"/>
          <w:sz w:val="28"/>
          <w:szCs w:val="28"/>
        </w:rPr>
        <w:t xml:space="preserve">МО); </w:t>
      </w:r>
    </w:p>
    <w:p w:rsidR="00DD54CC" w:rsidRDefault="00DD54CC" w:rsidP="0091090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</w:t>
      </w:r>
      <w:r w:rsidRPr="00BB432A">
        <w:rPr>
          <w:rFonts w:ascii="Times New Roman" w:hAnsi="Times New Roman"/>
          <w:sz w:val="28"/>
          <w:szCs w:val="28"/>
        </w:rPr>
        <w:t>пределение путей дальнейшей работы по повышению результатов итоговой аттестации учащихся, накапливание и обобщение опыта по подготовке учащихся к ЕГЭ и</w:t>
      </w:r>
      <w:r>
        <w:rPr>
          <w:rFonts w:ascii="Times New Roman" w:hAnsi="Times New Roman"/>
          <w:sz w:val="28"/>
          <w:szCs w:val="28"/>
        </w:rPr>
        <w:t xml:space="preserve"> ОГЭ.</w:t>
      </w:r>
    </w:p>
    <w:p w:rsidR="00DD54CC" w:rsidRPr="00982BE8" w:rsidRDefault="00DD54CC" w:rsidP="009109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D57C2">
        <w:rPr>
          <w:rFonts w:ascii="Times New Roman" w:hAnsi="Times New Roman"/>
          <w:b/>
          <w:sz w:val="28"/>
          <w:szCs w:val="28"/>
        </w:rPr>
        <w:t>1. Информационная деятельность.</w:t>
      </w:r>
    </w:p>
    <w:tbl>
      <w:tblPr>
        <w:tblW w:w="101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09"/>
        <w:gridCol w:w="5102"/>
        <w:gridCol w:w="1843"/>
        <w:gridCol w:w="2517"/>
      </w:tblGrid>
      <w:tr w:rsidR="00DD54CC" w:rsidRPr="00957C5C">
        <w:tc>
          <w:tcPr>
            <w:tcW w:w="709" w:type="dxa"/>
          </w:tcPr>
          <w:p w:rsidR="00DD54CC" w:rsidRPr="00957C5C" w:rsidRDefault="00DD54CC" w:rsidP="0024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102" w:type="dxa"/>
          </w:tcPr>
          <w:p w:rsidR="00DD54CC" w:rsidRPr="00957C5C" w:rsidRDefault="00DD54CC" w:rsidP="0024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DD54CC" w:rsidRPr="00957C5C" w:rsidRDefault="00DD54CC" w:rsidP="0024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517" w:type="dxa"/>
          </w:tcPr>
          <w:p w:rsidR="00DD54CC" w:rsidRPr="00957C5C" w:rsidRDefault="00DD54CC" w:rsidP="0024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Место проведения, ответственные</w:t>
            </w:r>
          </w:p>
        </w:tc>
      </w:tr>
      <w:tr w:rsidR="00DD54CC" w:rsidRPr="00957C5C">
        <w:tc>
          <w:tcPr>
            <w:tcW w:w="709" w:type="dxa"/>
          </w:tcPr>
          <w:p w:rsidR="00DD54CC" w:rsidRPr="00957C5C" w:rsidRDefault="00DD54CC" w:rsidP="0024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02" w:type="dxa"/>
          </w:tcPr>
          <w:p w:rsidR="00DD54CC" w:rsidRPr="00957C5C" w:rsidRDefault="00DD54CC" w:rsidP="0024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Корректировка базы данных педагогов.</w:t>
            </w:r>
          </w:p>
        </w:tc>
        <w:tc>
          <w:tcPr>
            <w:tcW w:w="1843" w:type="dxa"/>
          </w:tcPr>
          <w:p w:rsidR="00DD54CC" w:rsidRPr="00957C5C" w:rsidRDefault="00DD54CC" w:rsidP="0024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7" w:type="dxa"/>
          </w:tcPr>
          <w:p w:rsidR="00DD54CC" w:rsidRPr="00957C5C" w:rsidRDefault="00DD54CC" w:rsidP="0024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Руководитель РМО</w:t>
            </w:r>
          </w:p>
        </w:tc>
      </w:tr>
      <w:tr w:rsidR="00DD54CC" w:rsidRPr="00957C5C">
        <w:tc>
          <w:tcPr>
            <w:tcW w:w="709" w:type="dxa"/>
          </w:tcPr>
          <w:p w:rsidR="00DD54CC" w:rsidRPr="00957C5C" w:rsidRDefault="00DD54CC" w:rsidP="0024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02" w:type="dxa"/>
          </w:tcPr>
          <w:p w:rsidR="00DD54CC" w:rsidRPr="00957C5C" w:rsidRDefault="00DD54CC" w:rsidP="0024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Новейшие</w:t>
            </w:r>
            <w:r w:rsidRPr="00957C5C">
              <w:rPr>
                <w:rFonts w:ascii="Times New Roman" w:hAnsi="Times New Roman"/>
                <w:sz w:val="28"/>
                <w:szCs w:val="28"/>
              </w:rPr>
              <w:t xml:space="preserve"> технологии в преподавании </w:t>
            </w:r>
            <w:r>
              <w:rPr>
                <w:rFonts w:ascii="Times New Roman" w:hAnsi="Times New Roman"/>
                <w:sz w:val="28"/>
                <w:szCs w:val="28"/>
              </w:rPr>
              <w:t>географии</w:t>
            </w:r>
          </w:p>
        </w:tc>
        <w:tc>
          <w:tcPr>
            <w:tcW w:w="1843" w:type="dxa"/>
          </w:tcPr>
          <w:p w:rsidR="00DD54CC" w:rsidRPr="00957C5C" w:rsidRDefault="00DD54CC" w:rsidP="0024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7" w:type="dxa"/>
          </w:tcPr>
          <w:p w:rsidR="00DD54CC" w:rsidRPr="00957C5C" w:rsidRDefault="00DD54CC" w:rsidP="0024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Руководитель РМО</w:t>
            </w:r>
          </w:p>
        </w:tc>
      </w:tr>
      <w:tr w:rsidR="00DD54CC" w:rsidRPr="00957C5C">
        <w:tc>
          <w:tcPr>
            <w:tcW w:w="709" w:type="dxa"/>
          </w:tcPr>
          <w:p w:rsidR="00DD54CC" w:rsidRPr="00957C5C" w:rsidRDefault="00DD54CC" w:rsidP="0024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02" w:type="dxa"/>
          </w:tcPr>
          <w:p w:rsidR="00DD54CC" w:rsidRPr="00957C5C" w:rsidRDefault="00DD54CC" w:rsidP="0024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 xml:space="preserve">Нормативно-правовая база, обновление </w:t>
            </w:r>
            <w:r w:rsidRPr="00957C5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содержания </w:t>
            </w:r>
            <w:r>
              <w:rPr>
                <w:rFonts w:ascii="Times New Roman" w:hAnsi="Times New Roman"/>
                <w:sz w:val="28"/>
                <w:szCs w:val="28"/>
              </w:rPr>
              <w:t>географического</w:t>
            </w:r>
            <w:r w:rsidRPr="00957C5C">
              <w:rPr>
                <w:rFonts w:ascii="Times New Roman" w:hAnsi="Times New Roman"/>
                <w:sz w:val="28"/>
                <w:szCs w:val="28"/>
              </w:rPr>
              <w:t xml:space="preserve"> образования в условиях перехода на ФГОС ООО</w:t>
            </w:r>
          </w:p>
        </w:tc>
        <w:tc>
          <w:tcPr>
            <w:tcW w:w="1843" w:type="dxa"/>
          </w:tcPr>
          <w:p w:rsidR="00DD54CC" w:rsidRPr="00957C5C" w:rsidRDefault="00DD54CC" w:rsidP="0024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</w:t>
            </w:r>
            <w:r w:rsidRPr="00957C5C">
              <w:rPr>
                <w:rFonts w:ascii="Times New Roman" w:hAnsi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517" w:type="dxa"/>
          </w:tcPr>
          <w:p w:rsidR="00DD54CC" w:rsidRPr="00957C5C" w:rsidRDefault="00DD54CC" w:rsidP="0024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Руководитель </w:t>
            </w:r>
            <w:r w:rsidRPr="00957C5C">
              <w:rPr>
                <w:rFonts w:ascii="Times New Roman" w:hAnsi="Times New Roman"/>
                <w:sz w:val="28"/>
                <w:szCs w:val="28"/>
              </w:rPr>
              <w:lastRenderedPageBreak/>
              <w:t>РМО</w:t>
            </w:r>
          </w:p>
        </w:tc>
      </w:tr>
      <w:tr w:rsidR="00DD54CC" w:rsidRPr="00957C5C">
        <w:tc>
          <w:tcPr>
            <w:tcW w:w="709" w:type="dxa"/>
          </w:tcPr>
          <w:p w:rsidR="00DD54CC" w:rsidRPr="00957C5C" w:rsidRDefault="00DD54CC" w:rsidP="0024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102" w:type="dxa"/>
          </w:tcPr>
          <w:p w:rsidR="00DD54CC" w:rsidRPr="00957C5C" w:rsidRDefault="00DD54CC" w:rsidP="00B163E2">
            <w:pPr>
              <w:spacing w:after="0" w:line="240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И         Изучение нормативной документации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Г(И    ОГЭ,  ЕГЭ 2020 </w:t>
            </w:r>
            <w:r w:rsidRPr="00957C5C">
              <w:rPr>
                <w:rFonts w:ascii="Times New Roman" w:hAnsi="Times New Roman"/>
                <w:sz w:val="28"/>
                <w:szCs w:val="28"/>
              </w:rPr>
              <w:t xml:space="preserve">года    </w:t>
            </w:r>
          </w:p>
        </w:tc>
        <w:tc>
          <w:tcPr>
            <w:tcW w:w="1843" w:type="dxa"/>
          </w:tcPr>
          <w:p w:rsidR="00DD54CC" w:rsidRPr="00957C5C" w:rsidRDefault="00DD54CC" w:rsidP="0024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7" w:type="dxa"/>
          </w:tcPr>
          <w:p w:rsidR="00DD54CC" w:rsidRPr="00957C5C" w:rsidRDefault="00DD54CC" w:rsidP="0024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Руководитель РМО</w:t>
            </w:r>
          </w:p>
        </w:tc>
      </w:tr>
    </w:tbl>
    <w:p w:rsidR="00DD54CC" w:rsidRPr="005D57C2" w:rsidRDefault="00DD54CC" w:rsidP="009109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D57C2">
        <w:rPr>
          <w:rFonts w:ascii="Times New Roman" w:hAnsi="Times New Roman"/>
          <w:b/>
          <w:sz w:val="28"/>
          <w:szCs w:val="28"/>
        </w:rPr>
        <w:t>2. Аналитическая деятельность</w:t>
      </w:r>
    </w:p>
    <w:p w:rsidR="00DD54CC" w:rsidRPr="00C63B0D" w:rsidRDefault="00DD54CC" w:rsidP="00910903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Ind w:w="-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58"/>
        <w:gridCol w:w="4798"/>
        <w:gridCol w:w="1762"/>
        <w:gridCol w:w="2062"/>
      </w:tblGrid>
      <w:tr w:rsidR="00DD54CC" w:rsidRPr="00957C5C" w:rsidTr="001E0DB6">
        <w:tc>
          <w:tcPr>
            <w:tcW w:w="558" w:type="dxa"/>
          </w:tcPr>
          <w:p w:rsidR="00DD54CC" w:rsidRPr="00957C5C" w:rsidRDefault="00DD54CC" w:rsidP="0024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798" w:type="dxa"/>
          </w:tcPr>
          <w:p w:rsidR="00DD54CC" w:rsidRPr="00957C5C" w:rsidRDefault="00DD54CC" w:rsidP="0024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762" w:type="dxa"/>
          </w:tcPr>
          <w:p w:rsidR="00DD54CC" w:rsidRPr="00957C5C" w:rsidRDefault="00DD54CC" w:rsidP="0024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062" w:type="dxa"/>
          </w:tcPr>
          <w:p w:rsidR="00DD54CC" w:rsidRPr="00957C5C" w:rsidRDefault="00DD54CC" w:rsidP="0024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Место проведения, ответственные</w:t>
            </w:r>
          </w:p>
        </w:tc>
      </w:tr>
      <w:tr w:rsidR="00DD54CC" w:rsidRPr="00957C5C" w:rsidTr="001E0DB6">
        <w:tc>
          <w:tcPr>
            <w:tcW w:w="558" w:type="dxa"/>
          </w:tcPr>
          <w:p w:rsidR="00DD54CC" w:rsidRPr="00957C5C" w:rsidRDefault="00DD54CC" w:rsidP="0024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98" w:type="dxa"/>
          </w:tcPr>
          <w:p w:rsidR="00DD54CC" w:rsidRPr="00957C5C" w:rsidRDefault="00DD54CC" w:rsidP="0024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результатов ОГЭ, ЕГЭ 2019 </w:t>
            </w:r>
            <w:r w:rsidRPr="00957C5C">
              <w:rPr>
                <w:rFonts w:ascii="Times New Roman" w:hAnsi="Times New Roman"/>
                <w:sz w:val="28"/>
                <w:szCs w:val="28"/>
              </w:rPr>
              <w:t>года.</w:t>
            </w:r>
          </w:p>
        </w:tc>
        <w:tc>
          <w:tcPr>
            <w:tcW w:w="1762" w:type="dxa"/>
          </w:tcPr>
          <w:p w:rsidR="00DD54CC" w:rsidRPr="00957C5C" w:rsidRDefault="00DD54CC" w:rsidP="0024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июнь, август</w:t>
            </w:r>
          </w:p>
        </w:tc>
        <w:tc>
          <w:tcPr>
            <w:tcW w:w="2062" w:type="dxa"/>
          </w:tcPr>
          <w:p w:rsidR="00DD54CC" w:rsidRPr="00957C5C" w:rsidRDefault="00DD54CC" w:rsidP="0024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Руководитель РМО</w:t>
            </w:r>
          </w:p>
        </w:tc>
      </w:tr>
      <w:tr w:rsidR="00DD54CC" w:rsidRPr="00957C5C" w:rsidTr="001E0DB6">
        <w:tc>
          <w:tcPr>
            <w:tcW w:w="558" w:type="dxa"/>
          </w:tcPr>
          <w:p w:rsidR="00DD54CC" w:rsidRPr="00957C5C" w:rsidRDefault="00DD54CC" w:rsidP="0024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98" w:type="dxa"/>
          </w:tcPr>
          <w:p w:rsidR="00DD54CC" w:rsidRPr="00957C5C" w:rsidRDefault="00DD54CC" w:rsidP="0024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Ан</w:t>
            </w:r>
            <w:r>
              <w:rPr>
                <w:rFonts w:ascii="Times New Roman" w:hAnsi="Times New Roman"/>
                <w:sz w:val="28"/>
                <w:szCs w:val="28"/>
              </w:rPr>
              <w:t>ализ участия в работе районной а</w:t>
            </w:r>
            <w:r w:rsidRPr="00957C5C">
              <w:rPr>
                <w:rFonts w:ascii="Times New Roman" w:hAnsi="Times New Roman"/>
                <w:sz w:val="28"/>
                <w:szCs w:val="28"/>
              </w:rPr>
              <w:t xml:space="preserve">ссоциации НОУ, секция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географии в 2018-2019 </w:t>
            </w:r>
            <w:r w:rsidRPr="00957C5C">
              <w:rPr>
                <w:rFonts w:ascii="Times New Roman" w:hAnsi="Times New Roman"/>
                <w:sz w:val="28"/>
                <w:szCs w:val="28"/>
              </w:rPr>
              <w:t>уч.г</w:t>
            </w:r>
          </w:p>
        </w:tc>
        <w:tc>
          <w:tcPr>
            <w:tcW w:w="1762" w:type="dxa"/>
          </w:tcPr>
          <w:p w:rsidR="00DD54CC" w:rsidRPr="00957C5C" w:rsidRDefault="00DD54CC" w:rsidP="0024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май, август</w:t>
            </w:r>
          </w:p>
        </w:tc>
        <w:tc>
          <w:tcPr>
            <w:tcW w:w="2062" w:type="dxa"/>
          </w:tcPr>
          <w:p w:rsidR="00DD54CC" w:rsidRPr="00957C5C" w:rsidRDefault="00DD54CC" w:rsidP="0024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Руководитель РМО</w:t>
            </w:r>
          </w:p>
        </w:tc>
      </w:tr>
      <w:tr w:rsidR="00DD54CC" w:rsidRPr="00957C5C" w:rsidTr="001E0DB6">
        <w:tc>
          <w:tcPr>
            <w:tcW w:w="558" w:type="dxa"/>
          </w:tcPr>
          <w:p w:rsidR="00DD54CC" w:rsidRPr="00957C5C" w:rsidRDefault="00DD54CC" w:rsidP="0024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98" w:type="dxa"/>
          </w:tcPr>
          <w:p w:rsidR="00DD54CC" w:rsidRPr="00957C5C" w:rsidRDefault="00DD54CC" w:rsidP="0024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Ана</w:t>
            </w:r>
            <w:r>
              <w:rPr>
                <w:rFonts w:ascii="Times New Roman" w:hAnsi="Times New Roman"/>
                <w:sz w:val="28"/>
                <w:szCs w:val="28"/>
              </w:rPr>
              <w:t>лиз  методической работы за 2018-2019</w:t>
            </w:r>
            <w:r w:rsidRPr="00957C5C">
              <w:rPr>
                <w:rFonts w:ascii="Times New Roman" w:hAnsi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1762" w:type="dxa"/>
          </w:tcPr>
          <w:p w:rsidR="00DD54CC" w:rsidRPr="00957C5C" w:rsidRDefault="00DD54CC" w:rsidP="0024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062" w:type="dxa"/>
          </w:tcPr>
          <w:p w:rsidR="00DD54CC" w:rsidRPr="00957C5C" w:rsidRDefault="00DD54CC" w:rsidP="0024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Руководитель РМО</w:t>
            </w:r>
          </w:p>
        </w:tc>
      </w:tr>
      <w:tr w:rsidR="00DD54CC" w:rsidRPr="00957C5C" w:rsidTr="001E0DB6">
        <w:tc>
          <w:tcPr>
            <w:tcW w:w="558" w:type="dxa"/>
          </w:tcPr>
          <w:p w:rsidR="00DD54CC" w:rsidRPr="00957C5C" w:rsidRDefault="00DD54CC" w:rsidP="0024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98" w:type="dxa"/>
          </w:tcPr>
          <w:p w:rsidR="00DD54CC" w:rsidRPr="00957C5C" w:rsidRDefault="00DD54CC" w:rsidP="0024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 xml:space="preserve">Анализ результатов олимпиад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географии </w:t>
            </w:r>
            <w:r w:rsidRPr="00957C5C">
              <w:rPr>
                <w:rFonts w:ascii="Times New Roman" w:hAnsi="Times New Roman"/>
                <w:sz w:val="28"/>
                <w:szCs w:val="28"/>
              </w:rPr>
              <w:t>разного уровня.</w:t>
            </w:r>
          </w:p>
        </w:tc>
        <w:tc>
          <w:tcPr>
            <w:tcW w:w="1762" w:type="dxa"/>
          </w:tcPr>
          <w:p w:rsidR="00DD54CC" w:rsidRPr="00957C5C" w:rsidRDefault="00DD54CC" w:rsidP="0024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DD54CC" w:rsidRPr="00957C5C" w:rsidRDefault="00DD54CC" w:rsidP="0024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062" w:type="dxa"/>
          </w:tcPr>
          <w:p w:rsidR="00DD54CC" w:rsidRPr="00957C5C" w:rsidRDefault="00DD54CC" w:rsidP="0024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Руководитель РМО</w:t>
            </w:r>
          </w:p>
        </w:tc>
      </w:tr>
      <w:tr w:rsidR="00DD54CC" w:rsidRPr="00957C5C" w:rsidTr="001E0DB6">
        <w:tc>
          <w:tcPr>
            <w:tcW w:w="558" w:type="dxa"/>
          </w:tcPr>
          <w:p w:rsidR="00DD54CC" w:rsidRPr="00957C5C" w:rsidRDefault="00DD54CC" w:rsidP="0024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798" w:type="dxa"/>
          </w:tcPr>
          <w:p w:rsidR="00DD54CC" w:rsidRPr="00957C5C" w:rsidRDefault="00DD54CC" w:rsidP="0024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участия учителей географии в профессиональных конкурсах</w:t>
            </w:r>
          </w:p>
        </w:tc>
        <w:tc>
          <w:tcPr>
            <w:tcW w:w="1762" w:type="dxa"/>
          </w:tcPr>
          <w:p w:rsidR="00DD54CC" w:rsidRPr="00957C5C" w:rsidRDefault="00DD54CC" w:rsidP="0024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062" w:type="dxa"/>
          </w:tcPr>
          <w:p w:rsidR="00DD54CC" w:rsidRPr="00957C5C" w:rsidRDefault="00DD54CC" w:rsidP="0024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Руководитель РМО</w:t>
            </w:r>
          </w:p>
        </w:tc>
      </w:tr>
    </w:tbl>
    <w:p w:rsidR="00DD54CC" w:rsidRDefault="00DD54CC" w:rsidP="00910903">
      <w:pPr>
        <w:pStyle w:val="11"/>
        <w:spacing w:after="200" w:line="276" w:lineRule="auto"/>
        <w:ind w:left="0"/>
        <w:jc w:val="left"/>
        <w:rPr>
          <w:b/>
          <w:sz w:val="28"/>
          <w:szCs w:val="28"/>
        </w:rPr>
      </w:pPr>
    </w:p>
    <w:p w:rsidR="00DD54CC" w:rsidRDefault="00DD54CC" w:rsidP="00910903">
      <w:pPr>
        <w:pStyle w:val="11"/>
        <w:ind w:left="42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3.Ор</w:t>
      </w:r>
      <w:r w:rsidRPr="0025719D">
        <w:rPr>
          <w:b/>
          <w:sz w:val="28"/>
          <w:szCs w:val="28"/>
        </w:rPr>
        <w:t>ганизационно-методическая деятельность</w:t>
      </w:r>
    </w:p>
    <w:tbl>
      <w:tblPr>
        <w:tblW w:w="10491" w:type="dxa"/>
        <w:tblInd w:w="-1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4784"/>
        <w:gridCol w:w="178"/>
        <w:gridCol w:w="1082"/>
        <w:gridCol w:w="336"/>
        <w:gridCol w:w="141"/>
        <w:gridCol w:w="3261"/>
      </w:tblGrid>
      <w:tr w:rsidR="00DD54CC" w:rsidRPr="00957C5C" w:rsidTr="001E0DB6">
        <w:tc>
          <w:tcPr>
            <w:tcW w:w="709" w:type="dxa"/>
          </w:tcPr>
          <w:p w:rsidR="00DD54CC" w:rsidRPr="00957C5C" w:rsidRDefault="00DD54CC" w:rsidP="0024443A">
            <w:pPr>
              <w:pStyle w:val="11"/>
              <w:ind w:left="0"/>
              <w:jc w:val="center"/>
              <w:rPr>
                <w:b/>
                <w:sz w:val="28"/>
                <w:szCs w:val="28"/>
              </w:rPr>
            </w:pPr>
            <w:r w:rsidRPr="00957C5C">
              <w:rPr>
                <w:b/>
                <w:sz w:val="28"/>
                <w:szCs w:val="28"/>
              </w:rPr>
              <w:t>№</w:t>
            </w:r>
          </w:p>
          <w:p w:rsidR="00DD54CC" w:rsidRPr="00957C5C" w:rsidRDefault="00DD54CC" w:rsidP="0024443A">
            <w:pPr>
              <w:pStyle w:val="11"/>
              <w:ind w:left="0"/>
              <w:jc w:val="center"/>
              <w:rPr>
                <w:b/>
                <w:sz w:val="28"/>
                <w:szCs w:val="28"/>
              </w:rPr>
            </w:pPr>
            <w:r w:rsidRPr="00957C5C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962" w:type="dxa"/>
            <w:gridSpan w:val="2"/>
          </w:tcPr>
          <w:p w:rsidR="00DD54CC" w:rsidRPr="00957C5C" w:rsidRDefault="00DD54CC" w:rsidP="0024443A">
            <w:pPr>
              <w:pStyle w:val="11"/>
              <w:ind w:left="0"/>
              <w:jc w:val="center"/>
              <w:rPr>
                <w:b/>
                <w:sz w:val="28"/>
                <w:szCs w:val="28"/>
              </w:rPr>
            </w:pPr>
            <w:r w:rsidRPr="00957C5C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gridSpan w:val="3"/>
          </w:tcPr>
          <w:p w:rsidR="00DD54CC" w:rsidRPr="00957C5C" w:rsidRDefault="00DD54CC" w:rsidP="0024443A">
            <w:pPr>
              <w:pStyle w:val="11"/>
              <w:ind w:left="0"/>
              <w:jc w:val="center"/>
              <w:rPr>
                <w:b/>
                <w:sz w:val="28"/>
                <w:szCs w:val="28"/>
              </w:rPr>
            </w:pPr>
            <w:r w:rsidRPr="00957C5C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261" w:type="dxa"/>
          </w:tcPr>
          <w:p w:rsidR="00DD54CC" w:rsidRPr="00957C5C" w:rsidRDefault="00DD54CC" w:rsidP="0024443A">
            <w:pPr>
              <w:pStyle w:val="11"/>
              <w:ind w:left="0"/>
              <w:jc w:val="center"/>
              <w:rPr>
                <w:b/>
                <w:sz w:val="28"/>
                <w:szCs w:val="28"/>
              </w:rPr>
            </w:pPr>
            <w:r w:rsidRPr="00957C5C">
              <w:rPr>
                <w:b/>
                <w:sz w:val="28"/>
                <w:szCs w:val="28"/>
              </w:rPr>
              <w:t>Место,</w:t>
            </w:r>
          </w:p>
          <w:p w:rsidR="00DD54CC" w:rsidRPr="00957C5C" w:rsidRDefault="00DD54CC" w:rsidP="0024443A">
            <w:pPr>
              <w:pStyle w:val="11"/>
              <w:ind w:left="0"/>
              <w:jc w:val="center"/>
              <w:rPr>
                <w:b/>
                <w:sz w:val="28"/>
                <w:szCs w:val="28"/>
              </w:rPr>
            </w:pPr>
            <w:r w:rsidRPr="00957C5C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DD54CC" w:rsidRPr="00957C5C" w:rsidTr="001E0DB6">
        <w:tc>
          <w:tcPr>
            <w:tcW w:w="10491" w:type="dxa"/>
            <w:gridSpan w:val="7"/>
          </w:tcPr>
          <w:p w:rsidR="00DD54CC" w:rsidRPr="00C17F8D" w:rsidRDefault="00DD54CC" w:rsidP="00244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7F8D">
              <w:rPr>
                <w:rFonts w:ascii="Times New Roman" w:hAnsi="Times New Roman"/>
                <w:b/>
                <w:sz w:val="28"/>
                <w:szCs w:val="28"/>
              </w:rPr>
              <w:t>Заседание №1.</w:t>
            </w:r>
          </w:p>
          <w:p w:rsidR="00DD54CC" w:rsidRPr="00C17F8D" w:rsidRDefault="00DD54CC" w:rsidP="0024443A">
            <w:pPr>
              <w:pStyle w:val="11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C17F8D">
              <w:rPr>
                <w:b/>
                <w:sz w:val="28"/>
                <w:szCs w:val="28"/>
              </w:rPr>
              <w:t xml:space="preserve">Семинар </w:t>
            </w:r>
          </w:p>
          <w:p w:rsidR="00DD54CC" w:rsidRPr="00C17F8D" w:rsidRDefault="00DD54CC" w:rsidP="002444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F8D">
              <w:rPr>
                <w:rFonts w:ascii="Times New Roman" w:hAnsi="Times New Roman"/>
                <w:sz w:val="28"/>
                <w:szCs w:val="28"/>
              </w:rPr>
              <w:t>«</w:t>
            </w:r>
            <w:r w:rsidRPr="00C17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Методы индивидуального и дифференцированного подхода к работе с учащимися для повышения качества образования</w:t>
            </w:r>
            <w:r w:rsidRPr="00C17F8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D54CC" w:rsidRPr="00957C5C" w:rsidTr="001E0DB6">
        <w:tc>
          <w:tcPr>
            <w:tcW w:w="709" w:type="dxa"/>
          </w:tcPr>
          <w:p w:rsidR="00DD54CC" w:rsidRPr="0069200F" w:rsidRDefault="00DD54CC" w:rsidP="002444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00F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DD54CC" w:rsidRPr="0069200F" w:rsidRDefault="00DD54CC" w:rsidP="0024443A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DD54CC" w:rsidRPr="0069200F" w:rsidRDefault="00DD54CC" w:rsidP="0024443A">
            <w:pPr>
              <w:pStyle w:val="1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деятельности РМО за 2018-2019</w:t>
            </w:r>
            <w:r w:rsidRPr="0069200F">
              <w:rPr>
                <w:color w:val="000000"/>
                <w:sz w:val="28"/>
                <w:szCs w:val="28"/>
              </w:rPr>
              <w:t xml:space="preserve"> уч.год.</w:t>
            </w:r>
            <w:r w:rsidRPr="0069200F">
              <w:rPr>
                <w:sz w:val="28"/>
                <w:szCs w:val="28"/>
              </w:rPr>
              <w:t xml:space="preserve"> Методические рекомендации </w:t>
            </w:r>
            <w:r>
              <w:rPr>
                <w:sz w:val="28"/>
                <w:szCs w:val="28"/>
              </w:rPr>
              <w:t xml:space="preserve">по преподаванию географии в 2019-2020 </w:t>
            </w:r>
            <w:r w:rsidRPr="0069200F">
              <w:rPr>
                <w:sz w:val="28"/>
                <w:szCs w:val="28"/>
              </w:rPr>
              <w:t xml:space="preserve"> уч.году  </w:t>
            </w:r>
          </w:p>
          <w:p w:rsidR="00DD54CC" w:rsidRPr="0069200F" w:rsidRDefault="00DD54CC" w:rsidP="002444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DD54CC" w:rsidRPr="00957C5C" w:rsidRDefault="00DD54CC" w:rsidP="0024443A">
            <w:pPr>
              <w:pStyle w:val="11"/>
              <w:ind w:left="0"/>
              <w:jc w:val="left"/>
              <w:rPr>
                <w:b/>
                <w:sz w:val="28"/>
                <w:szCs w:val="28"/>
              </w:rPr>
            </w:pPr>
            <w:r w:rsidRPr="00957C5C">
              <w:rPr>
                <w:sz w:val="28"/>
                <w:szCs w:val="28"/>
              </w:rPr>
              <w:t>август 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DD54CC" w:rsidRPr="00C17F8D" w:rsidRDefault="00DD54CC" w:rsidP="0024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F8D">
              <w:rPr>
                <w:rFonts w:ascii="Times New Roman" w:hAnsi="Times New Roman"/>
                <w:sz w:val="28"/>
                <w:szCs w:val="28"/>
              </w:rPr>
              <w:t>Руководитель  РМО</w:t>
            </w:r>
          </w:p>
          <w:p w:rsidR="00DD54CC" w:rsidRPr="00C17F8D" w:rsidRDefault="00DD54CC" w:rsidP="0024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4CC" w:rsidRPr="00957C5C" w:rsidTr="001E0DB6">
        <w:tc>
          <w:tcPr>
            <w:tcW w:w="709" w:type="dxa"/>
          </w:tcPr>
          <w:p w:rsidR="00DD54CC" w:rsidRDefault="00DD54CC" w:rsidP="002444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  <w:gridSpan w:val="2"/>
          </w:tcPr>
          <w:p w:rsidR="00DD54CC" w:rsidRPr="00CE2E1A" w:rsidRDefault="00DD54CC" w:rsidP="00712A5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Ресурсы современного урока, как эффективная основа повышения качества образования.</w:t>
            </w:r>
          </w:p>
        </w:tc>
        <w:tc>
          <w:tcPr>
            <w:tcW w:w="1559" w:type="dxa"/>
            <w:gridSpan w:val="3"/>
            <w:vMerge/>
          </w:tcPr>
          <w:p w:rsidR="00DD54CC" w:rsidRPr="00957C5C" w:rsidRDefault="00DD54CC" w:rsidP="0024443A">
            <w:pPr>
              <w:pStyle w:val="11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DD54CC" w:rsidRPr="00CE2E1A" w:rsidRDefault="00DD54CC" w:rsidP="00712A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Щенникова Ю.Э МБОУ «Школа №7»</w:t>
            </w:r>
          </w:p>
        </w:tc>
      </w:tr>
      <w:tr w:rsidR="00DD54CC" w:rsidRPr="00957C5C" w:rsidTr="001E0DB6">
        <w:tc>
          <w:tcPr>
            <w:tcW w:w="709" w:type="dxa"/>
          </w:tcPr>
          <w:p w:rsidR="00DD54CC" w:rsidRDefault="00DD54CC" w:rsidP="002444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  <w:gridSpan w:val="2"/>
          </w:tcPr>
          <w:p w:rsidR="00DD54CC" w:rsidRPr="006937CB" w:rsidRDefault="00DD54CC" w:rsidP="0024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37CB">
              <w:rPr>
                <w:rFonts w:ascii="Times New Roman" w:hAnsi="Times New Roman"/>
                <w:sz w:val="28"/>
                <w:szCs w:val="28"/>
              </w:rPr>
              <w:t>Разноуровневая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37CB">
              <w:rPr>
                <w:rFonts w:ascii="Times New Roman" w:hAnsi="Times New Roman"/>
                <w:sz w:val="28"/>
                <w:szCs w:val="28"/>
              </w:rPr>
              <w:t xml:space="preserve"> дифференциация на уроках географии как средство повышения качества знаний обучающихся.</w:t>
            </w:r>
          </w:p>
        </w:tc>
        <w:tc>
          <w:tcPr>
            <w:tcW w:w="1559" w:type="dxa"/>
            <w:gridSpan w:val="3"/>
            <w:vMerge/>
          </w:tcPr>
          <w:p w:rsidR="00DD54CC" w:rsidRPr="00957C5C" w:rsidRDefault="00DD54CC" w:rsidP="0024443A">
            <w:pPr>
              <w:pStyle w:val="11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DD54CC" w:rsidRPr="00C17F8D" w:rsidRDefault="00DD54CC" w:rsidP="0024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F8D">
              <w:rPr>
                <w:rFonts w:ascii="Times New Roman" w:hAnsi="Times New Roman"/>
                <w:sz w:val="28"/>
                <w:szCs w:val="28"/>
              </w:rPr>
              <w:t>Пряженцова М.Е.</w:t>
            </w:r>
          </w:p>
          <w:p w:rsidR="00DD54CC" w:rsidRPr="00CE2E1A" w:rsidRDefault="00DD54CC" w:rsidP="0024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F8D">
              <w:rPr>
                <w:rFonts w:ascii="Times New Roman" w:hAnsi="Times New Roman"/>
                <w:sz w:val="28"/>
                <w:szCs w:val="28"/>
              </w:rPr>
              <w:t>МБОУ «Новинская СОШ»</w:t>
            </w:r>
          </w:p>
        </w:tc>
      </w:tr>
      <w:tr w:rsidR="00DD54CC" w:rsidRPr="00957C5C" w:rsidTr="001E0DB6">
        <w:tc>
          <w:tcPr>
            <w:tcW w:w="709" w:type="dxa"/>
          </w:tcPr>
          <w:p w:rsidR="00DD54CC" w:rsidRDefault="00DD54CC" w:rsidP="002444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62" w:type="dxa"/>
            <w:gridSpan w:val="2"/>
          </w:tcPr>
          <w:p w:rsidR="00DD54CC" w:rsidRPr="00807602" w:rsidRDefault="00DD54CC" w:rsidP="00651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7602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Методы р</w:t>
            </w:r>
            <w:r w:rsidRPr="00807602">
              <w:rPr>
                <w:rFonts w:ascii="Times New Roman" w:hAnsi="Times New Roman"/>
                <w:sz w:val="28"/>
                <w:szCs w:val="28"/>
              </w:rPr>
              <w:t>абот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807602">
              <w:rPr>
                <w:rFonts w:ascii="Times New Roman" w:hAnsi="Times New Roman"/>
                <w:sz w:val="28"/>
                <w:szCs w:val="28"/>
              </w:rPr>
              <w:t xml:space="preserve"> с учебным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076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таблицами </w:t>
            </w:r>
            <w:r w:rsidRPr="00807602">
              <w:rPr>
                <w:rFonts w:ascii="Times New Roman" w:hAnsi="Times New Roman"/>
                <w:sz w:val="28"/>
                <w:szCs w:val="28"/>
              </w:rPr>
              <w:t xml:space="preserve"> на уроках географии как </w:t>
            </w:r>
            <w:r w:rsidRPr="00807602">
              <w:rPr>
                <w:rFonts w:ascii="Times New Roman" w:hAnsi="Times New Roman"/>
                <w:sz w:val="28"/>
                <w:szCs w:val="28"/>
              </w:rPr>
              <w:lastRenderedPageBreak/>
              <w:t>одна из форм развития коммуникативных компетенций обучающихся»</w:t>
            </w:r>
          </w:p>
        </w:tc>
        <w:tc>
          <w:tcPr>
            <w:tcW w:w="1559" w:type="dxa"/>
            <w:gridSpan w:val="3"/>
            <w:vMerge/>
          </w:tcPr>
          <w:p w:rsidR="00DD54CC" w:rsidRPr="00957C5C" w:rsidRDefault="00DD54CC" w:rsidP="0024443A">
            <w:pPr>
              <w:pStyle w:val="11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DD54CC" w:rsidRPr="00C17F8D" w:rsidRDefault="00DD54CC" w:rsidP="0024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Лебедев В.Г. МБОУ «Школа п.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Центральный»</w:t>
            </w:r>
          </w:p>
        </w:tc>
      </w:tr>
      <w:tr w:rsidR="00DD54CC" w:rsidRPr="00957C5C">
        <w:tc>
          <w:tcPr>
            <w:tcW w:w="709" w:type="dxa"/>
          </w:tcPr>
          <w:p w:rsidR="00DD54CC" w:rsidRDefault="00DD54CC" w:rsidP="002444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962" w:type="dxa"/>
            <w:gridSpan w:val="2"/>
          </w:tcPr>
          <w:p w:rsidR="00DD54CC" w:rsidRPr="00807602" w:rsidRDefault="00DD54CC" w:rsidP="00651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Активизация познавательной деятельности на уроках географии как повышение результатов обученности в условиях ФГОС</w:t>
            </w:r>
          </w:p>
        </w:tc>
        <w:tc>
          <w:tcPr>
            <w:tcW w:w="1559" w:type="dxa"/>
            <w:gridSpan w:val="3"/>
            <w:vMerge/>
          </w:tcPr>
          <w:p w:rsidR="00DD54CC" w:rsidRPr="00957C5C" w:rsidRDefault="00DD54CC" w:rsidP="0024443A">
            <w:pPr>
              <w:pStyle w:val="11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DD54CC" w:rsidRDefault="00DD54CC" w:rsidP="0024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Хохлина М.М. МБОУ «Школа №1»</w:t>
            </w:r>
          </w:p>
        </w:tc>
      </w:tr>
      <w:tr w:rsidR="00DD54CC" w:rsidRPr="00957C5C" w:rsidTr="001E0DB6">
        <w:tc>
          <w:tcPr>
            <w:tcW w:w="709" w:type="dxa"/>
          </w:tcPr>
          <w:p w:rsidR="00DD54CC" w:rsidRDefault="00DD54CC" w:rsidP="002444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62" w:type="dxa"/>
            <w:gridSpan w:val="2"/>
          </w:tcPr>
          <w:p w:rsidR="00DD54CC" w:rsidRDefault="00DD54CC" w:rsidP="0024443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Планирование работы на 2019-20 уч год: </w:t>
            </w:r>
          </w:p>
          <w:p w:rsidR="00DD54CC" w:rsidRDefault="00DD54CC" w:rsidP="0024443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-ВОШ по географии (согласование комиссии по составлению школьного этапа);</w:t>
            </w:r>
          </w:p>
          <w:p w:rsidR="00DD54CC" w:rsidRPr="00C56172" w:rsidRDefault="00DD54CC" w:rsidP="0024443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E5A09">
              <w:rPr>
                <w:rFonts w:ascii="Times New Roman" w:hAnsi="Times New Roman"/>
                <w:iCs/>
                <w:sz w:val="28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</w:rPr>
              <w:t>м</w:t>
            </w:r>
            <w:r w:rsidRPr="002E5A09">
              <w:rPr>
                <w:rFonts w:ascii="Times New Roman" w:hAnsi="Times New Roman"/>
                <w:iCs/>
                <w:sz w:val="28"/>
              </w:rPr>
              <w:t>етодические рекомендации по составлению заданий школьного этапа всероссийской олимпиады школьников по географии</w:t>
            </w:r>
          </w:p>
        </w:tc>
        <w:tc>
          <w:tcPr>
            <w:tcW w:w="1559" w:type="dxa"/>
            <w:gridSpan w:val="3"/>
            <w:vMerge/>
          </w:tcPr>
          <w:p w:rsidR="00DD54CC" w:rsidRPr="00957C5C" w:rsidRDefault="00DD54CC" w:rsidP="0024443A">
            <w:pPr>
              <w:pStyle w:val="11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DD54CC" w:rsidRPr="00C17F8D" w:rsidRDefault="00DD54CC" w:rsidP="0024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Бурова ЮВ</w:t>
            </w:r>
          </w:p>
        </w:tc>
      </w:tr>
      <w:tr w:rsidR="00DD54CC" w:rsidRPr="00957C5C" w:rsidTr="001E0DB6">
        <w:tc>
          <w:tcPr>
            <w:tcW w:w="709" w:type="dxa"/>
          </w:tcPr>
          <w:p w:rsidR="00DD54CC" w:rsidRPr="00CE2E1A" w:rsidRDefault="00DD54CC" w:rsidP="002444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DD54CC" w:rsidRPr="00957C5C" w:rsidRDefault="00DD54CC" w:rsidP="0024443A">
            <w:pPr>
              <w:pStyle w:val="1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DD54CC" w:rsidRPr="002E5A09" w:rsidRDefault="00DD54CC" w:rsidP="00D130E0">
            <w:pPr>
              <w:spacing w:after="12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E5A09">
              <w:rPr>
                <w:rFonts w:ascii="Times New Roman" w:hAnsi="Times New Roman"/>
                <w:iCs/>
                <w:sz w:val="28"/>
              </w:rPr>
              <w:t>Конкурсы для педагогов и</w:t>
            </w:r>
            <w:r>
              <w:rPr>
                <w:rFonts w:ascii="Times New Roman" w:hAnsi="Times New Roman"/>
                <w:iCs/>
                <w:sz w:val="28"/>
              </w:rPr>
              <w:t xml:space="preserve"> учащихся на 2019-20</w:t>
            </w:r>
            <w:r w:rsidRPr="002E5A09">
              <w:rPr>
                <w:rFonts w:ascii="Times New Roman" w:hAnsi="Times New Roman"/>
                <w:iCs/>
                <w:sz w:val="28"/>
              </w:rPr>
              <w:t xml:space="preserve"> учебный год</w:t>
            </w:r>
          </w:p>
        </w:tc>
        <w:tc>
          <w:tcPr>
            <w:tcW w:w="1559" w:type="dxa"/>
            <w:gridSpan w:val="3"/>
            <w:vMerge/>
          </w:tcPr>
          <w:p w:rsidR="00DD54CC" w:rsidRPr="00957C5C" w:rsidRDefault="00DD54CC" w:rsidP="0024443A">
            <w:pPr>
              <w:pStyle w:val="1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DD54CC" w:rsidRPr="002E5A09" w:rsidRDefault="00DD54CC" w:rsidP="0024443A">
            <w:pPr>
              <w:spacing w:after="0" w:line="240" w:lineRule="auto"/>
              <w:rPr>
                <w:rFonts w:ascii="Times New Roman" w:hAnsi="Times New Roman"/>
                <w:iCs/>
                <w:sz w:val="28"/>
              </w:rPr>
            </w:pPr>
            <w:r w:rsidRPr="002E5A09">
              <w:rPr>
                <w:rFonts w:ascii="Times New Roman" w:hAnsi="Times New Roman"/>
                <w:iCs/>
                <w:sz w:val="28"/>
              </w:rPr>
              <w:t>Балакина Т.Ю.</w:t>
            </w:r>
          </w:p>
          <w:p w:rsidR="00DD54CC" w:rsidRPr="002E5A09" w:rsidRDefault="00DD54CC" w:rsidP="0024443A">
            <w:pPr>
              <w:spacing w:after="0" w:line="240" w:lineRule="auto"/>
              <w:rPr>
                <w:sz w:val="28"/>
                <w:szCs w:val="28"/>
              </w:rPr>
            </w:pPr>
            <w:r w:rsidRPr="002E5A09">
              <w:rPr>
                <w:rFonts w:ascii="Times New Roman" w:hAnsi="Times New Roman"/>
                <w:iCs/>
                <w:sz w:val="28"/>
              </w:rPr>
              <w:t>методист ИМК</w:t>
            </w:r>
          </w:p>
        </w:tc>
      </w:tr>
      <w:tr w:rsidR="00DD54CC" w:rsidRPr="00957C5C" w:rsidTr="001E0DB6">
        <w:tc>
          <w:tcPr>
            <w:tcW w:w="709" w:type="dxa"/>
          </w:tcPr>
          <w:p w:rsidR="00DD54CC" w:rsidRPr="00CE2E1A" w:rsidRDefault="00DD54CC" w:rsidP="0024443A">
            <w:pPr>
              <w:pStyle w:val="11"/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962" w:type="dxa"/>
            <w:gridSpan w:val="2"/>
          </w:tcPr>
          <w:p w:rsidR="00DD54CC" w:rsidRPr="00957C5C" w:rsidRDefault="00DD54CC" w:rsidP="0024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семинаров в 2019-20 уч году</w:t>
            </w:r>
          </w:p>
        </w:tc>
        <w:tc>
          <w:tcPr>
            <w:tcW w:w="1559" w:type="dxa"/>
            <w:gridSpan w:val="3"/>
          </w:tcPr>
          <w:p w:rsidR="00DD54CC" w:rsidRPr="00957C5C" w:rsidRDefault="00DD54CC" w:rsidP="0024443A">
            <w:pPr>
              <w:pStyle w:val="1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DD54CC" w:rsidRPr="00C26F9D" w:rsidRDefault="00DD54CC" w:rsidP="0024443A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 w:rsidRPr="00C26F9D">
              <w:rPr>
                <w:sz w:val="28"/>
                <w:szCs w:val="28"/>
              </w:rPr>
              <w:t>Бурова</w:t>
            </w:r>
            <w:r>
              <w:rPr>
                <w:sz w:val="28"/>
                <w:szCs w:val="28"/>
              </w:rPr>
              <w:t xml:space="preserve"> ЮВ</w:t>
            </w:r>
          </w:p>
        </w:tc>
      </w:tr>
      <w:tr w:rsidR="00DD54CC" w:rsidRPr="00957C5C" w:rsidTr="001E0DB6">
        <w:tc>
          <w:tcPr>
            <w:tcW w:w="10491" w:type="dxa"/>
            <w:gridSpan w:val="7"/>
          </w:tcPr>
          <w:p w:rsidR="00DD54CC" w:rsidRPr="00957C5C" w:rsidRDefault="00DD54CC" w:rsidP="002444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b/>
                <w:sz w:val="28"/>
                <w:szCs w:val="28"/>
              </w:rPr>
              <w:t>Заседание №2</w:t>
            </w:r>
          </w:p>
          <w:p w:rsidR="00DD54CC" w:rsidRPr="00247A10" w:rsidRDefault="00DD54CC" w:rsidP="002444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b/>
                <w:sz w:val="28"/>
                <w:szCs w:val="28"/>
              </w:rPr>
              <w:t xml:space="preserve">Семинар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507F1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850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Об использовании результатов ОГЭ, ЕГЭ за 2019 год в преподавании географии в 2019-2020уч.г. для </w:t>
            </w:r>
            <w:r w:rsidRPr="008507F1">
              <w:rPr>
                <w:rFonts w:ascii="Times New Roman" w:hAnsi="Times New Roman"/>
                <w:b/>
                <w:sz w:val="28"/>
                <w:szCs w:val="28"/>
              </w:rPr>
              <w:t xml:space="preserve"> повышения качества образования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 предмету</w:t>
            </w:r>
            <w:r w:rsidRPr="00850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» (15.10.)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на базе информационного центра МБОУ «»Школа №1»</w:t>
            </w:r>
          </w:p>
          <w:p w:rsidR="00DD54CC" w:rsidRPr="00957C5C" w:rsidRDefault="00DD54CC" w:rsidP="002444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D54CC" w:rsidRPr="00957C5C" w:rsidTr="001E0DB6">
        <w:tc>
          <w:tcPr>
            <w:tcW w:w="709" w:type="dxa"/>
          </w:tcPr>
          <w:p w:rsidR="00DD54CC" w:rsidRPr="00802B75" w:rsidRDefault="00DD54CC" w:rsidP="002444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DD54CC" w:rsidRPr="00957C5C" w:rsidRDefault="00DD54CC" w:rsidP="0024443A">
            <w:pPr>
              <w:pStyle w:val="1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:rsidR="00DD54CC" w:rsidRPr="00957C5C" w:rsidRDefault="00DD54CC" w:rsidP="0024443A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 w:rsidRPr="002E5A09">
              <w:rPr>
                <w:sz w:val="28"/>
                <w:szCs w:val="28"/>
              </w:rPr>
              <w:t>Анализ</w:t>
            </w:r>
            <w:r>
              <w:rPr>
                <w:sz w:val="28"/>
                <w:szCs w:val="28"/>
              </w:rPr>
              <w:t xml:space="preserve"> ЕГЭ, ОГЭ  по географии в 2019</w:t>
            </w:r>
            <w:r w:rsidRPr="002E5A09">
              <w:rPr>
                <w:sz w:val="28"/>
                <w:szCs w:val="28"/>
              </w:rPr>
              <w:t xml:space="preserve"> учебном году</w:t>
            </w:r>
          </w:p>
        </w:tc>
        <w:tc>
          <w:tcPr>
            <w:tcW w:w="1260" w:type="dxa"/>
            <w:gridSpan w:val="2"/>
            <w:vMerge w:val="restart"/>
          </w:tcPr>
          <w:p w:rsidR="00DD54CC" w:rsidRPr="00957C5C" w:rsidRDefault="00DD54CC" w:rsidP="0024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957C5C">
              <w:rPr>
                <w:rFonts w:ascii="Times New Roman" w:hAnsi="Times New Roman"/>
                <w:sz w:val="28"/>
                <w:szCs w:val="28"/>
              </w:rPr>
              <w:t>.10.</w:t>
            </w:r>
          </w:p>
          <w:p w:rsidR="00DD54CC" w:rsidRPr="00957C5C" w:rsidRDefault="00DD54CC" w:rsidP="0024443A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DD54CC" w:rsidRPr="00957C5C" w:rsidRDefault="00DD54CC" w:rsidP="0024443A">
            <w:pPr>
              <w:pStyle w:val="1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738" w:type="dxa"/>
            <w:gridSpan w:val="3"/>
          </w:tcPr>
          <w:p w:rsidR="00DD54CC" w:rsidRPr="002E5A09" w:rsidRDefault="00DD54CC" w:rsidP="0024443A">
            <w:pPr>
              <w:pStyle w:val="11"/>
              <w:ind w:left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Бурова Ю.</w:t>
            </w:r>
            <w:r w:rsidRPr="002E5A09">
              <w:rPr>
                <w:bCs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DD54CC" w:rsidRPr="00957C5C" w:rsidTr="001E0DB6">
        <w:tc>
          <w:tcPr>
            <w:tcW w:w="709" w:type="dxa"/>
          </w:tcPr>
          <w:p w:rsidR="00DD54CC" w:rsidRPr="00802B75" w:rsidRDefault="00DD54CC" w:rsidP="0024443A">
            <w:pPr>
              <w:pStyle w:val="11"/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784" w:type="dxa"/>
          </w:tcPr>
          <w:p w:rsidR="00DD54CC" w:rsidRPr="002E5A09" w:rsidRDefault="00DD54CC" w:rsidP="0024443A">
            <w:pPr>
              <w:pStyle w:val="11"/>
              <w:ind w:left="0"/>
              <w:rPr>
                <w:sz w:val="28"/>
                <w:szCs w:val="28"/>
              </w:rPr>
            </w:pPr>
            <w:r w:rsidRPr="002E5A09">
              <w:rPr>
                <w:sz w:val="28"/>
                <w:szCs w:val="28"/>
              </w:rPr>
              <w:t xml:space="preserve">Эффективные методики подготовки к </w:t>
            </w:r>
            <w:r>
              <w:rPr>
                <w:sz w:val="28"/>
                <w:szCs w:val="28"/>
              </w:rPr>
              <w:t>ЕГЭ,</w:t>
            </w:r>
            <w:r w:rsidRPr="002E5A09">
              <w:rPr>
                <w:sz w:val="28"/>
                <w:szCs w:val="28"/>
              </w:rPr>
              <w:t xml:space="preserve"> ОГЭ</w:t>
            </w:r>
            <w:r>
              <w:rPr>
                <w:sz w:val="28"/>
                <w:szCs w:val="28"/>
              </w:rPr>
              <w:t xml:space="preserve"> </w:t>
            </w:r>
            <w:r w:rsidRPr="002E5A09">
              <w:rPr>
                <w:sz w:val="28"/>
                <w:szCs w:val="28"/>
              </w:rPr>
              <w:t>по географии</w:t>
            </w:r>
            <w:r>
              <w:rPr>
                <w:sz w:val="28"/>
                <w:szCs w:val="28"/>
              </w:rPr>
              <w:t xml:space="preserve"> (мастер класс обучение коллег) </w:t>
            </w:r>
          </w:p>
          <w:p w:rsidR="00DD54CC" w:rsidRPr="002E5A09" w:rsidRDefault="00DD54CC" w:rsidP="0024443A">
            <w:pPr>
              <w:pStyle w:val="11"/>
              <w:ind w:left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/>
          </w:tcPr>
          <w:p w:rsidR="00DD54CC" w:rsidRPr="00957C5C" w:rsidRDefault="00DD54CC" w:rsidP="0024443A">
            <w:pPr>
              <w:pStyle w:val="1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738" w:type="dxa"/>
            <w:gridSpan w:val="3"/>
          </w:tcPr>
          <w:p w:rsidR="00DD54CC" w:rsidRDefault="00DD54CC" w:rsidP="0024443A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Николаева С.В. </w:t>
            </w:r>
          </w:p>
          <w:p w:rsidR="00DD54CC" w:rsidRDefault="00DD54CC" w:rsidP="0024443A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«Доскинская школа»</w:t>
            </w:r>
          </w:p>
          <w:p w:rsidR="00DD54CC" w:rsidRDefault="00DD54CC" w:rsidP="0024443A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Павликова Е.Ф. «Буревесниковская школа» </w:t>
            </w:r>
          </w:p>
          <w:p w:rsidR="00DD54CC" w:rsidRPr="00C26F9D" w:rsidRDefault="00DD54CC" w:rsidP="0024443A">
            <w:pPr>
              <w:pStyle w:val="11"/>
              <w:ind w:left="0"/>
              <w:jc w:val="left"/>
              <w:rPr>
                <w:sz w:val="28"/>
                <w:szCs w:val="28"/>
              </w:rPr>
            </w:pPr>
          </w:p>
        </w:tc>
      </w:tr>
      <w:tr w:rsidR="00DD54CC" w:rsidRPr="00957C5C" w:rsidTr="001E0DB6">
        <w:tc>
          <w:tcPr>
            <w:tcW w:w="709" w:type="dxa"/>
          </w:tcPr>
          <w:p w:rsidR="00DD54CC" w:rsidRPr="00802B75" w:rsidRDefault="00DD54CC" w:rsidP="0024443A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84" w:type="dxa"/>
          </w:tcPr>
          <w:p w:rsidR="00DD54CC" w:rsidRDefault="00DD54CC" w:rsidP="0024443A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 w:rsidRPr="002E5A09">
              <w:rPr>
                <w:sz w:val="28"/>
                <w:szCs w:val="28"/>
              </w:rPr>
              <w:t>Разбор сложных вопросов ОГЭ</w:t>
            </w:r>
          </w:p>
          <w:p w:rsidR="00DD54CC" w:rsidRPr="00957C5C" w:rsidRDefault="00DD54CC" w:rsidP="0024443A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 базе информационного центра МБОУ «Школа №1»)</w:t>
            </w:r>
          </w:p>
        </w:tc>
        <w:tc>
          <w:tcPr>
            <w:tcW w:w="1260" w:type="dxa"/>
            <w:gridSpan w:val="2"/>
            <w:vMerge/>
          </w:tcPr>
          <w:p w:rsidR="00DD54CC" w:rsidRPr="00957C5C" w:rsidRDefault="00DD54CC" w:rsidP="0024443A">
            <w:pPr>
              <w:pStyle w:val="1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738" w:type="dxa"/>
            <w:gridSpan w:val="3"/>
          </w:tcPr>
          <w:p w:rsidR="00DD54CC" w:rsidRDefault="00DD54CC" w:rsidP="0024443A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Кибирева Н.В. МБОУ «Лакшинская школа» (23)</w:t>
            </w:r>
          </w:p>
          <w:p w:rsidR="00DD54CC" w:rsidRDefault="00DD54CC" w:rsidP="0024443A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Костина Т.В. МБОУ «Шварихинская  школа» (15)</w:t>
            </w:r>
          </w:p>
          <w:p w:rsidR="00DD54CC" w:rsidRDefault="00DD54CC" w:rsidP="0024443A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Куклина С.С МБОУ «Алешковская   школа» (20)</w:t>
            </w:r>
          </w:p>
          <w:p w:rsidR="00DD54CC" w:rsidRPr="00C26F9D" w:rsidRDefault="00DD54CC" w:rsidP="002D28D3">
            <w:pPr>
              <w:pStyle w:val="11"/>
              <w:ind w:left="0"/>
              <w:jc w:val="left"/>
              <w:rPr>
                <w:sz w:val="28"/>
                <w:szCs w:val="28"/>
              </w:rPr>
            </w:pPr>
          </w:p>
        </w:tc>
      </w:tr>
      <w:tr w:rsidR="00DD54CC" w:rsidRPr="000B37DB" w:rsidTr="001E0DB6">
        <w:tc>
          <w:tcPr>
            <w:tcW w:w="10491" w:type="dxa"/>
            <w:gridSpan w:val="7"/>
          </w:tcPr>
          <w:p w:rsidR="00DD54CC" w:rsidRPr="000B37DB" w:rsidRDefault="00DD54CC" w:rsidP="00244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B37DB">
              <w:rPr>
                <w:rFonts w:ascii="Times New Roman" w:hAnsi="Times New Roman"/>
                <w:bCs/>
                <w:sz w:val="28"/>
                <w:szCs w:val="28"/>
              </w:rPr>
              <w:t>Заседание №3.</w:t>
            </w:r>
          </w:p>
          <w:p w:rsidR="00DD54CC" w:rsidRPr="006D48A3" w:rsidRDefault="00DD54CC" w:rsidP="0024443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D48A3">
              <w:rPr>
                <w:b/>
                <w:sz w:val="28"/>
                <w:szCs w:val="28"/>
              </w:rPr>
              <w:t>Мастер-класс «</w:t>
            </w:r>
            <w:r>
              <w:rPr>
                <w:b/>
                <w:sz w:val="28"/>
                <w:szCs w:val="28"/>
              </w:rPr>
              <w:t>Опыт работы по использованию цифровых образовательных ресурсов на уроках географии</w:t>
            </w:r>
            <w:r w:rsidRPr="006D48A3">
              <w:rPr>
                <w:b/>
                <w:sz w:val="28"/>
                <w:szCs w:val="28"/>
              </w:rPr>
              <w:t xml:space="preserve">» </w:t>
            </w:r>
          </w:p>
          <w:p w:rsidR="00DD54CC" w:rsidRPr="006D48A3" w:rsidRDefault="00DD54CC" w:rsidP="0024443A">
            <w:pPr>
              <w:pStyle w:val="11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6D48A3">
              <w:rPr>
                <w:b/>
                <w:i/>
                <w:iCs/>
                <w:sz w:val="28"/>
                <w:szCs w:val="28"/>
              </w:rPr>
              <w:t>(декабрь)</w:t>
            </w:r>
          </w:p>
        </w:tc>
      </w:tr>
      <w:tr w:rsidR="00DD54CC" w:rsidRPr="00957C5C" w:rsidTr="001E0DB6">
        <w:tc>
          <w:tcPr>
            <w:tcW w:w="709" w:type="dxa"/>
          </w:tcPr>
          <w:p w:rsidR="00DD54CC" w:rsidRPr="00802B75" w:rsidRDefault="00DD54CC" w:rsidP="002444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  <w:p w:rsidR="00DD54CC" w:rsidRPr="00957C5C" w:rsidRDefault="00DD54CC" w:rsidP="0024443A">
            <w:pPr>
              <w:pStyle w:val="11"/>
              <w:ind w:left="0"/>
              <w:jc w:val="left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962" w:type="dxa"/>
            <w:gridSpan w:val="2"/>
          </w:tcPr>
          <w:p w:rsidR="00DD54CC" w:rsidRPr="00247A10" w:rsidRDefault="00DD54CC" w:rsidP="00DC056C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Использование образовательных  платформ на уроках географии</w:t>
            </w:r>
            <w:r w:rsidRPr="00247A1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2"/>
            <w:vMerge w:val="restart"/>
          </w:tcPr>
          <w:p w:rsidR="00DD54CC" w:rsidRPr="00957C5C" w:rsidRDefault="00DD54CC" w:rsidP="0024443A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DD54CC" w:rsidRPr="00957C5C" w:rsidRDefault="00DD54CC" w:rsidP="0024443A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DD54CC" w:rsidRPr="00957C5C" w:rsidRDefault="00DD54CC" w:rsidP="0024443A">
            <w:pPr>
              <w:pStyle w:val="1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DD54CC" w:rsidRDefault="00DD54CC" w:rsidP="0024443A">
            <w:pPr>
              <w:pStyle w:val="11"/>
              <w:ind w:left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Щенникова Ю.Э.</w:t>
            </w:r>
          </w:p>
          <w:p w:rsidR="00DD54CC" w:rsidRPr="00A65A9E" w:rsidRDefault="00DD54CC" w:rsidP="0024443A">
            <w:pPr>
              <w:pStyle w:val="11"/>
              <w:ind w:left="0"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«Школа №7»</w:t>
            </w:r>
          </w:p>
        </w:tc>
      </w:tr>
      <w:tr w:rsidR="00DD54CC" w:rsidRPr="00957C5C" w:rsidTr="001E0DB6">
        <w:tc>
          <w:tcPr>
            <w:tcW w:w="709" w:type="dxa"/>
          </w:tcPr>
          <w:p w:rsidR="00DD54CC" w:rsidRDefault="00DD54CC" w:rsidP="002444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  <w:gridSpan w:val="2"/>
          </w:tcPr>
          <w:p w:rsidR="00DD54CC" w:rsidRPr="00247A10" w:rsidRDefault="00DD54CC" w:rsidP="001972E5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Интерактивные инструменты учебной деятельности на уроках географии</w:t>
            </w:r>
          </w:p>
        </w:tc>
        <w:tc>
          <w:tcPr>
            <w:tcW w:w="1418" w:type="dxa"/>
            <w:gridSpan w:val="2"/>
            <w:vMerge/>
          </w:tcPr>
          <w:p w:rsidR="00DD54CC" w:rsidRDefault="00DD54CC" w:rsidP="0024443A">
            <w:pPr>
              <w:pStyle w:val="11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DD54CC" w:rsidRPr="00247A10" w:rsidRDefault="00DD54CC" w:rsidP="0024443A">
            <w:pPr>
              <w:pStyle w:val="11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Кибирева Н.В. МБОУ «Лакшинская школа»</w:t>
            </w:r>
          </w:p>
        </w:tc>
      </w:tr>
      <w:tr w:rsidR="00DD54CC" w:rsidRPr="00957C5C" w:rsidTr="001E0DB6">
        <w:tc>
          <w:tcPr>
            <w:tcW w:w="709" w:type="dxa"/>
          </w:tcPr>
          <w:p w:rsidR="00DD54CC" w:rsidRDefault="00DD54CC" w:rsidP="002444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  <w:gridSpan w:val="2"/>
          </w:tcPr>
          <w:p w:rsidR="00DD54CC" w:rsidRDefault="00DD54CC" w:rsidP="0024443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Применение инновационных учебных материалов на различных этапах урока</w:t>
            </w:r>
          </w:p>
          <w:p w:rsidR="00DD54CC" w:rsidRPr="00247A10" w:rsidRDefault="00D42497" w:rsidP="0024443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hyperlink r:id="rId4" w:history="1">
              <w:r w:rsidR="00DD54CC">
                <w:rPr>
                  <w:rStyle w:val="a3"/>
                </w:rPr>
                <w:t>https://irina23.okis.ru/zor.html</w:t>
              </w:r>
            </w:hyperlink>
          </w:p>
        </w:tc>
        <w:tc>
          <w:tcPr>
            <w:tcW w:w="1418" w:type="dxa"/>
            <w:gridSpan w:val="2"/>
            <w:vMerge/>
          </w:tcPr>
          <w:p w:rsidR="00DD54CC" w:rsidRDefault="00DD54CC" w:rsidP="0024443A">
            <w:pPr>
              <w:pStyle w:val="11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DD54CC" w:rsidRPr="00247A10" w:rsidRDefault="00DD54CC" w:rsidP="0024443A">
            <w:pPr>
              <w:pStyle w:val="11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Бурова Ю.В.</w:t>
            </w:r>
            <w:r>
              <w:rPr>
                <w:sz w:val="28"/>
                <w:szCs w:val="28"/>
              </w:rPr>
              <w:t xml:space="preserve">  школа»</w:t>
            </w:r>
          </w:p>
        </w:tc>
      </w:tr>
      <w:tr w:rsidR="00DD54CC" w:rsidRPr="00957C5C" w:rsidTr="001E0DB6">
        <w:tc>
          <w:tcPr>
            <w:tcW w:w="10491" w:type="dxa"/>
            <w:gridSpan w:val="7"/>
          </w:tcPr>
          <w:p w:rsidR="00DD54CC" w:rsidRDefault="00DD54CC" w:rsidP="00244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4CC" w:rsidRPr="00957C5C" w:rsidRDefault="00DD54CC" w:rsidP="002444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Заседание №4</w:t>
            </w:r>
          </w:p>
          <w:p w:rsidR="00DD54CC" w:rsidRDefault="00DD54CC" w:rsidP="00AA2695">
            <w:pPr>
              <w:pStyle w:val="11"/>
              <w:ind w:left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A65A9E">
              <w:rPr>
                <w:b/>
                <w:sz w:val="28"/>
                <w:szCs w:val="28"/>
              </w:rPr>
              <w:t xml:space="preserve">Круглый </w:t>
            </w:r>
            <w:r w:rsidRPr="00AA2695">
              <w:rPr>
                <w:b/>
                <w:sz w:val="28"/>
                <w:szCs w:val="28"/>
              </w:rPr>
              <w:t>стол «</w:t>
            </w:r>
            <w:r w:rsidRPr="00AA2695">
              <w:rPr>
                <w:b/>
                <w:sz w:val="28"/>
                <w:szCs w:val="28"/>
                <w:shd w:val="clear" w:color="auto" w:fill="FFFFFF"/>
              </w:rPr>
              <w:t xml:space="preserve">Методические приемы подготовки школьников к ВПР </w:t>
            </w:r>
          </w:p>
          <w:p w:rsidR="00DD54CC" w:rsidRDefault="00DD54CC" w:rsidP="00AA2695">
            <w:pPr>
              <w:pStyle w:val="11"/>
              <w:ind w:left="0"/>
              <w:jc w:val="center"/>
              <w:rPr>
                <w:bCs/>
                <w:sz w:val="28"/>
                <w:szCs w:val="28"/>
              </w:rPr>
            </w:pPr>
            <w:r w:rsidRPr="00AA2695">
              <w:rPr>
                <w:b/>
                <w:sz w:val="28"/>
                <w:szCs w:val="28"/>
                <w:shd w:val="clear" w:color="auto" w:fill="FFFFFF"/>
              </w:rPr>
              <w:t>по географии</w:t>
            </w:r>
            <w:r w:rsidRPr="00AA2695">
              <w:rPr>
                <w:b/>
                <w:sz w:val="28"/>
                <w:szCs w:val="28"/>
              </w:rPr>
              <w:t>»</w:t>
            </w:r>
          </w:p>
        </w:tc>
      </w:tr>
      <w:tr w:rsidR="00DD54CC" w:rsidRPr="00957C5C" w:rsidTr="001E0DB6">
        <w:tc>
          <w:tcPr>
            <w:tcW w:w="709" w:type="dxa"/>
          </w:tcPr>
          <w:p w:rsidR="00DD54CC" w:rsidRDefault="00DD54CC" w:rsidP="002444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  <w:gridSpan w:val="2"/>
          </w:tcPr>
          <w:p w:rsidR="00DD54CC" w:rsidRDefault="00DD54CC" w:rsidP="0024443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Анализ ВПР по географии 6,7,  10-11 классы</w:t>
            </w:r>
          </w:p>
        </w:tc>
        <w:tc>
          <w:tcPr>
            <w:tcW w:w="1418" w:type="dxa"/>
            <w:gridSpan w:val="2"/>
          </w:tcPr>
          <w:p w:rsidR="00DD54CC" w:rsidRDefault="00DD54CC" w:rsidP="0024443A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402" w:type="dxa"/>
            <w:gridSpan w:val="2"/>
          </w:tcPr>
          <w:p w:rsidR="00DD54CC" w:rsidRDefault="00DD54CC" w:rsidP="0024443A">
            <w:pPr>
              <w:pStyle w:val="11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Бурова ЮВ</w:t>
            </w:r>
          </w:p>
        </w:tc>
      </w:tr>
      <w:tr w:rsidR="00DD54CC" w:rsidRPr="00957C5C" w:rsidTr="001E0DB6">
        <w:tc>
          <w:tcPr>
            <w:tcW w:w="709" w:type="dxa"/>
          </w:tcPr>
          <w:p w:rsidR="00DD54CC" w:rsidRDefault="00DD54CC" w:rsidP="002444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  <w:gridSpan w:val="2"/>
          </w:tcPr>
          <w:p w:rsidR="00DD54CC" w:rsidRDefault="00DD54CC" w:rsidP="0024443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Эффективные методики подготовки к ВПР по географии</w:t>
            </w:r>
          </w:p>
        </w:tc>
        <w:tc>
          <w:tcPr>
            <w:tcW w:w="1418" w:type="dxa"/>
            <w:gridSpan w:val="2"/>
          </w:tcPr>
          <w:p w:rsidR="00DD54CC" w:rsidRDefault="00DD54CC" w:rsidP="0024443A">
            <w:pPr>
              <w:pStyle w:val="11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DD54CC" w:rsidRDefault="00DD54CC" w:rsidP="0024443A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Пряженцова М.Е.</w:t>
            </w:r>
          </w:p>
          <w:p w:rsidR="00DD54CC" w:rsidRPr="003A577E" w:rsidRDefault="00DD54CC" w:rsidP="0024443A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«Новинская школа»</w:t>
            </w:r>
          </w:p>
        </w:tc>
      </w:tr>
      <w:tr w:rsidR="00DD54CC" w:rsidRPr="00957C5C" w:rsidTr="001E0DB6">
        <w:tc>
          <w:tcPr>
            <w:tcW w:w="709" w:type="dxa"/>
          </w:tcPr>
          <w:p w:rsidR="00DD54CC" w:rsidRDefault="00DD54CC" w:rsidP="002444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  <w:gridSpan w:val="2"/>
          </w:tcPr>
          <w:p w:rsidR="00DD54CC" w:rsidRDefault="00DD54CC" w:rsidP="0024443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Разбор сложных заданий ВПР (из опыта работы)</w:t>
            </w:r>
          </w:p>
        </w:tc>
        <w:tc>
          <w:tcPr>
            <w:tcW w:w="1418" w:type="dxa"/>
            <w:gridSpan w:val="2"/>
          </w:tcPr>
          <w:p w:rsidR="00DD54CC" w:rsidRDefault="00DD54CC" w:rsidP="0024443A">
            <w:pPr>
              <w:pStyle w:val="11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DD54CC" w:rsidRDefault="00DD54CC" w:rsidP="0024443A">
            <w:pPr>
              <w:pStyle w:val="11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Карташова Е.С.</w:t>
            </w:r>
          </w:p>
        </w:tc>
      </w:tr>
      <w:tr w:rsidR="00DD54CC" w:rsidRPr="00957C5C" w:rsidTr="001E0DB6">
        <w:tc>
          <w:tcPr>
            <w:tcW w:w="10491" w:type="dxa"/>
            <w:gridSpan w:val="7"/>
          </w:tcPr>
          <w:p w:rsidR="00DD54CC" w:rsidRDefault="00DD54CC" w:rsidP="00AA2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Заседание №5</w:t>
            </w:r>
          </w:p>
          <w:p w:rsidR="00DD54CC" w:rsidRPr="00AA2695" w:rsidRDefault="00DD54CC" w:rsidP="00AA2695">
            <w:pPr>
              <w:pStyle w:val="11"/>
              <w:spacing w:after="200"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A2695">
              <w:rPr>
                <w:b/>
                <w:sz w:val="28"/>
                <w:szCs w:val="28"/>
              </w:rPr>
              <w:t xml:space="preserve">Мастер- класс «Эффективная организация </w:t>
            </w:r>
            <w:r>
              <w:rPr>
                <w:b/>
                <w:sz w:val="28"/>
                <w:szCs w:val="28"/>
              </w:rPr>
              <w:t>практических работ по географии</w:t>
            </w:r>
            <w:r w:rsidRPr="00AA2695">
              <w:rPr>
                <w:b/>
                <w:sz w:val="28"/>
                <w:szCs w:val="28"/>
              </w:rPr>
              <w:t xml:space="preserve">» </w:t>
            </w:r>
          </w:p>
          <w:p w:rsidR="00DD54CC" w:rsidRDefault="00DD54CC" w:rsidP="0024443A">
            <w:pPr>
              <w:pStyle w:val="11"/>
              <w:ind w:left="0"/>
              <w:rPr>
                <w:bCs/>
                <w:sz w:val="28"/>
                <w:szCs w:val="28"/>
              </w:rPr>
            </w:pPr>
          </w:p>
        </w:tc>
      </w:tr>
      <w:tr w:rsidR="00DD54CC" w:rsidRPr="00957C5C" w:rsidTr="001E0DB6">
        <w:tc>
          <w:tcPr>
            <w:tcW w:w="709" w:type="dxa"/>
          </w:tcPr>
          <w:p w:rsidR="00DD54CC" w:rsidRDefault="00DD54CC" w:rsidP="002444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  <w:gridSpan w:val="2"/>
          </w:tcPr>
          <w:p w:rsidR="00DD54CC" w:rsidRPr="004C5F7C" w:rsidRDefault="00DD54CC" w:rsidP="004C5F7C">
            <w:pPr>
              <w:shd w:val="clear" w:color="auto" w:fill="FCFAF5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4C5F7C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Роль практических работ на уроках географии</w:t>
            </w:r>
          </w:p>
        </w:tc>
        <w:tc>
          <w:tcPr>
            <w:tcW w:w="1418" w:type="dxa"/>
            <w:gridSpan w:val="2"/>
          </w:tcPr>
          <w:p w:rsidR="00DD54CC" w:rsidRDefault="00DD54CC" w:rsidP="0024443A">
            <w:pPr>
              <w:pStyle w:val="11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DD54CC" w:rsidRDefault="00DD54CC" w:rsidP="0024443A">
            <w:pPr>
              <w:pStyle w:val="11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Бурова ЮВ</w:t>
            </w:r>
          </w:p>
        </w:tc>
      </w:tr>
      <w:tr w:rsidR="00DD54CC" w:rsidRPr="00957C5C" w:rsidTr="001E0DB6">
        <w:tc>
          <w:tcPr>
            <w:tcW w:w="709" w:type="dxa"/>
          </w:tcPr>
          <w:p w:rsidR="00DD54CC" w:rsidRDefault="00DD54CC" w:rsidP="002444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  <w:gridSpan w:val="2"/>
          </w:tcPr>
          <w:p w:rsidR="00DD54CC" w:rsidRDefault="00DD54CC" w:rsidP="0024443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Организация и проведение практических работ в 5-6, 7 классах</w:t>
            </w:r>
          </w:p>
        </w:tc>
        <w:tc>
          <w:tcPr>
            <w:tcW w:w="1418" w:type="dxa"/>
            <w:gridSpan w:val="2"/>
          </w:tcPr>
          <w:p w:rsidR="00DD54CC" w:rsidRDefault="00DD54CC" w:rsidP="0024443A">
            <w:pPr>
              <w:pStyle w:val="11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DD54CC" w:rsidRDefault="00DD54CC" w:rsidP="0024443A">
            <w:pPr>
              <w:pStyle w:val="11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Хохлина М.М. МБОУ «Школа №1»</w:t>
            </w:r>
          </w:p>
        </w:tc>
      </w:tr>
      <w:tr w:rsidR="00DD54CC" w:rsidRPr="00957C5C" w:rsidTr="001E0DB6">
        <w:tc>
          <w:tcPr>
            <w:tcW w:w="709" w:type="dxa"/>
          </w:tcPr>
          <w:p w:rsidR="00DD54CC" w:rsidRDefault="00DD54CC" w:rsidP="002444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  <w:gridSpan w:val="2"/>
          </w:tcPr>
          <w:p w:rsidR="00DD54CC" w:rsidRDefault="00DD54CC" w:rsidP="004C5F7C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Организация и проведение практических работ в 8-9 классах</w:t>
            </w:r>
          </w:p>
        </w:tc>
        <w:tc>
          <w:tcPr>
            <w:tcW w:w="1418" w:type="dxa"/>
            <w:gridSpan w:val="2"/>
          </w:tcPr>
          <w:p w:rsidR="00DD54CC" w:rsidRDefault="00DD54CC" w:rsidP="0024443A">
            <w:pPr>
              <w:pStyle w:val="11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DD54CC" w:rsidRDefault="00DD54CC" w:rsidP="0024443A">
            <w:pPr>
              <w:pStyle w:val="11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Малышев А.Н.</w:t>
            </w:r>
          </w:p>
        </w:tc>
      </w:tr>
      <w:tr w:rsidR="00DD54CC" w:rsidRPr="00957C5C" w:rsidTr="001E0DB6">
        <w:tc>
          <w:tcPr>
            <w:tcW w:w="709" w:type="dxa"/>
          </w:tcPr>
          <w:p w:rsidR="00DD54CC" w:rsidRDefault="00DD54CC" w:rsidP="002444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  <w:gridSpan w:val="2"/>
          </w:tcPr>
          <w:p w:rsidR="00DD54CC" w:rsidRDefault="00DD54CC" w:rsidP="004C5F7C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Организация и проведение практических работ в 10-11классах</w:t>
            </w:r>
          </w:p>
        </w:tc>
        <w:tc>
          <w:tcPr>
            <w:tcW w:w="1418" w:type="dxa"/>
            <w:gridSpan w:val="2"/>
          </w:tcPr>
          <w:p w:rsidR="00DD54CC" w:rsidRDefault="00DD54CC" w:rsidP="0024443A">
            <w:pPr>
              <w:pStyle w:val="11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DD54CC" w:rsidRDefault="00DD54CC" w:rsidP="0024443A">
            <w:pPr>
              <w:pStyle w:val="11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 шк???</w:t>
            </w:r>
          </w:p>
        </w:tc>
      </w:tr>
    </w:tbl>
    <w:p w:rsidR="00DD54CC" w:rsidRPr="0025719D" w:rsidRDefault="00DD54CC" w:rsidP="00910903">
      <w:pPr>
        <w:pStyle w:val="11"/>
        <w:ind w:left="426"/>
        <w:jc w:val="left"/>
        <w:rPr>
          <w:b/>
          <w:sz w:val="28"/>
          <w:szCs w:val="28"/>
        </w:rPr>
      </w:pPr>
    </w:p>
    <w:p w:rsidR="00DD54CC" w:rsidRPr="00625438" w:rsidRDefault="00DD54CC" w:rsidP="009109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5438">
        <w:rPr>
          <w:rFonts w:ascii="Times New Roman" w:hAnsi="Times New Roman"/>
          <w:b/>
          <w:sz w:val="28"/>
          <w:szCs w:val="28"/>
        </w:rPr>
        <w:t xml:space="preserve">План работы РМО учителей </w:t>
      </w:r>
      <w:r>
        <w:rPr>
          <w:rFonts w:ascii="Times New Roman" w:hAnsi="Times New Roman"/>
          <w:b/>
          <w:sz w:val="28"/>
          <w:szCs w:val="28"/>
        </w:rPr>
        <w:t>географии</w:t>
      </w:r>
      <w:r w:rsidRPr="00625438">
        <w:rPr>
          <w:rFonts w:ascii="Times New Roman" w:hAnsi="Times New Roman"/>
          <w:b/>
          <w:sz w:val="28"/>
          <w:szCs w:val="28"/>
        </w:rPr>
        <w:t xml:space="preserve">  между секционными заседаниями</w:t>
      </w:r>
    </w:p>
    <w:p w:rsidR="00DD54CC" w:rsidRPr="00625438" w:rsidRDefault="00DD54CC" w:rsidP="009109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2019-2020 </w:t>
      </w:r>
      <w:r w:rsidRPr="00625438">
        <w:rPr>
          <w:rFonts w:ascii="Times New Roman" w:hAnsi="Times New Roman"/>
          <w:b/>
          <w:sz w:val="28"/>
          <w:szCs w:val="28"/>
        </w:rPr>
        <w:t>учебный год</w:t>
      </w:r>
    </w:p>
    <w:p w:rsidR="00DD54CC" w:rsidRPr="00625438" w:rsidRDefault="00DD54CC" w:rsidP="009109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5438">
        <w:rPr>
          <w:rFonts w:ascii="Times New Roman" w:hAnsi="Times New Roman"/>
          <w:sz w:val="28"/>
          <w:szCs w:val="28"/>
        </w:rPr>
        <w:t xml:space="preserve">                           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9"/>
        <w:gridCol w:w="3850"/>
        <w:gridCol w:w="1479"/>
        <w:gridCol w:w="1479"/>
        <w:gridCol w:w="2270"/>
      </w:tblGrid>
      <w:tr w:rsidR="00DD54CC" w:rsidRPr="00957C5C">
        <w:tc>
          <w:tcPr>
            <w:tcW w:w="613" w:type="dxa"/>
          </w:tcPr>
          <w:p w:rsidR="00DD54CC" w:rsidRPr="00957C5C" w:rsidRDefault="00DD54CC" w:rsidP="00244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7C5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D54CC" w:rsidRPr="00957C5C" w:rsidRDefault="00DD54CC" w:rsidP="00244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7C5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451" w:type="dxa"/>
          </w:tcPr>
          <w:p w:rsidR="00DD54CC" w:rsidRPr="00957C5C" w:rsidRDefault="00DD54CC" w:rsidP="00244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7C5C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79" w:type="dxa"/>
          </w:tcPr>
          <w:p w:rsidR="00DD54CC" w:rsidRPr="00957C5C" w:rsidRDefault="00DD54CC" w:rsidP="00244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7C5C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DD54CC" w:rsidRPr="00957C5C" w:rsidRDefault="00DD54CC" w:rsidP="00244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7C5C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479" w:type="dxa"/>
          </w:tcPr>
          <w:p w:rsidR="00DD54CC" w:rsidRPr="00957C5C" w:rsidRDefault="00DD54CC" w:rsidP="00244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7C5C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DD54CC" w:rsidRPr="00957C5C" w:rsidRDefault="00DD54CC" w:rsidP="00244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7C5C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399" w:type="dxa"/>
          </w:tcPr>
          <w:p w:rsidR="00DD54CC" w:rsidRPr="00957C5C" w:rsidRDefault="00DD54CC" w:rsidP="00244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7C5C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D54CC" w:rsidRPr="00957C5C">
        <w:tc>
          <w:tcPr>
            <w:tcW w:w="613" w:type="dxa"/>
          </w:tcPr>
          <w:p w:rsidR="00DD54CC" w:rsidRPr="00957C5C" w:rsidRDefault="00DD54CC" w:rsidP="0024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51" w:type="dxa"/>
          </w:tcPr>
          <w:p w:rsidR="00DD54CC" w:rsidRPr="00957C5C" w:rsidRDefault="00DD54CC" w:rsidP="0024443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 xml:space="preserve">Уточнение базы данных учителей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географии </w:t>
            </w:r>
            <w:r w:rsidRPr="00957C5C">
              <w:rPr>
                <w:rFonts w:ascii="Times New Roman" w:hAnsi="Times New Roman"/>
                <w:sz w:val="28"/>
                <w:szCs w:val="28"/>
              </w:rPr>
              <w:t xml:space="preserve"> ОУ района</w:t>
            </w:r>
          </w:p>
        </w:tc>
        <w:tc>
          <w:tcPr>
            <w:tcW w:w="1479" w:type="dxa"/>
          </w:tcPr>
          <w:p w:rsidR="00DD54CC" w:rsidRPr="00957C5C" w:rsidRDefault="00DD54CC" w:rsidP="0024443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479" w:type="dxa"/>
          </w:tcPr>
          <w:p w:rsidR="00DD54CC" w:rsidRPr="00957C5C" w:rsidRDefault="00DD54CC" w:rsidP="0024443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ИМК</w:t>
            </w:r>
          </w:p>
        </w:tc>
        <w:tc>
          <w:tcPr>
            <w:tcW w:w="2399" w:type="dxa"/>
          </w:tcPr>
          <w:p w:rsidR="00DD54CC" w:rsidRPr="00957C5C" w:rsidRDefault="00DD54CC" w:rsidP="0024443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Методист ИМК</w:t>
            </w:r>
          </w:p>
        </w:tc>
      </w:tr>
      <w:tr w:rsidR="00DD54CC" w:rsidRPr="00957C5C">
        <w:tc>
          <w:tcPr>
            <w:tcW w:w="613" w:type="dxa"/>
          </w:tcPr>
          <w:p w:rsidR="00DD54CC" w:rsidRPr="00957C5C" w:rsidRDefault="00DD54CC" w:rsidP="0024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51" w:type="dxa"/>
          </w:tcPr>
          <w:p w:rsidR="00DD54CC" w:rsidRPr="00957C5C" w:rsidRDefault="00DD54CC" w:rsidP="0024443A">
            <w:pPr>
              <w:pStyle w:val="2"/>
              <w:tabs>
                <w:tab w:val="left" w:pos="17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Корректировка плана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аботы РМО учителей географии на 2019-2020 </w:t>
            </w:r>
            <w:r w:rsidRPr="00957C5C">
              <w:rPr>
                <w:rFonts w:ascii="Times New Roman" w:hAnsi="Times New Roman"/>
                <w:sz w:val="28"/>
                <w:szCs w:val="28"/>
              </w:rPr>
              <w:t>уч.г.</w:t>
            </w:r>
          </w:p>
        </w:tc>
        <w:tc>
          <w:tcPr>
            <w:tcW w:w="1479" w:type="dxa"/>
          </w:tcPr>
          <w:p w:rsidR="00DD54CC" w:rsidRPr="00957C5C" w:rsidRDefault="00DD54CC" w:rsidP="0024443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479" w:type="dxa"/>
          </w:tcPr>
          <w:p w:rsidR="00DD54CC" w:rsidRPr="00957C5C" w:rsidRDefault="00DD54CC" w:rsidP="0024443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ИМК</w:t>
            </w:r>
          </w:p>
        </w:tc>
        <w:tc>
          <w:tcPr>
            <w:tcW w:w="2399" w:type="dxa"/>
          </w:tcPr>
          <w:p w:rsidR="00DD54CC" w:rsidRPr="00957C5C" w:rsidRDefault="00DD54CC" w:rsidP="0024443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Методист ИМК</w:t>
            </w:r>
          </w:p>
        </w:tc>
      </w:tr>
      <w:tr w:rsidR="00DD54CC" w:rsidRPr="00957C5C">
        <w:tc>
          <w:tcPr>
            <w:tcW w:w="613" w:type="dxa"/>
          </w:tcPr>
          <w:p w:rsidR="00DD54CC" w:rsidRPr="00957C5C" w:rsidRDefault="00DD54CC" w:rsidP="0024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51" w:type="dxa"/>
          </w:tcPr>
          <w:p w:rsidR="00DD54CC" w:rsidRPr="00957C5C" w:rsidRDefault="00DD54CC" w:rsidP="0024443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 xml:space="preserve">Работа предметно-методической комиссии, </w:t>
            </w:r>
            <w:r w:rsidRPr="00957C5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предметного жюри по </w:t>
            </w:r>
            <w:r>
              <w:rPr>
                <w:rFonts w:ascii="Times New Roman" w:hAnsi="Times New Roman"/>
                <w:sz w:val="28"/>
                <w:szCs w:val="28"/>
              </w:rPr>
              <w:t>географии.</w:t>
            </w:r>
          </w:p>
        </w:tc>
        <w:tc>
          <w:tcPr>
            <w:tcW w:w="1479" w:type="dxa"/>
          </w:tcPr>
          <w:p w:rsidR="00DD54CC" w:rsidRPr="00957C5C" w:rsidRDefault="00DD54CC" w:rsidP="0024443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lastRenderedPageBreak/>
              <w:t>сентябрь,</w:t>
            </w:r>
          </w:p>
          <w:p w:rsidR="00DD54CC" w:rsidRPr="00957C5C" w:rsidRDefault="00DD54CC" w:rsidP="0024443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479" w:type="dxa"/>
          </w:tcPr>
          <w:p w:rsidR="00DD54CC" w:rsidRPr="00957C5C" w:rsidRDefault="00DD54CC" w:rsidP="0024443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ИМК</w:t>
            </w:r>
          </w:p>
        </w:tc>
        <w:tc>
          <w:tcPr>
            <w:tcW w:w="2399" w:type="dxa"/>
          </w:tcPr>
          <w:p w:rsidR="00DD54CC" w:rsidRPr="00957C5C" w:rsidRDefault="00DD54CC" w:rsidP="0024443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 xml:space="preserve">Методист ИМК, председатель </w:t>
            </w:r>
            <w:r w:rsidRPr="00957C5C">
              <w:rPr>
                <w:rFonts w:ascii="Times New Roman" w:hAnsi="Times New Roman"/>
                <w:sz w:val="28"/>
                <w:szCs w:val="28"/>
              </w:rPr>
              <w:lastRenderedPageBreak/>
              <w:t>жюри, пред-ль ПМК</w:t>
            </w:r>
          </w:p>
        </w:tc>
      </w:tr>
      <w:tr w:rsidR="00DD54CC" w:rsidRPr="00957C5C">
        <w:tc>
          <w:tcPr>
            <w:tcW w:w="613" w:type="dxa"/>
          </w:tcPr>
          <w:p w:rsidR="00DD54CC" w:rsidRPr="00957C5C" w:rsidRDefault="00DD54CC" w:rsidP="0024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451" w:type="dxa"/>
          </w:tcPr>
          <w:p w:rsidR="00DD54CC" w:rsidRPr="00957C5C" w:rsidRDefault="00DD54CC" w:rsidP="0024443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 xml:space="preserve">Школьный этап ВОШ по </w:t>
            </w:r>
            <w:r>
              <w:rPr>
                <w:rFonts w:ascii="Times New Roman" w:hAnsi="Times New Roman"/>
                <w:sz w:val="28"/>
                <w:szCs w:val="28"/>
              </w:rPr>
              <w:t>географии</w:t>
            </w:r>
            <w:r w:rsidRPr="00957C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79" w:type="dxa"/>
          </w:tcPr>
          <w:p w:rsidR="00DD54CC" w:rsidRPr="00957C5C" w:rsidRDefault="00DD54CC" w:rsidP="0024443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DD54CC" w:rsidRPr="00957C5C" w:rsidRDefault="00DD54CC" w:rsidP="0024443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479" w:type="dxa"/>
          </w:tcPr>
          <w:p w:rsidR="00DD54CC" w:rsidRPr="00957C5C" w:rsidRDefault="00DD54CC" w:rsidP="0024443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399" w:type="dxa"/>
          </w:tcPr>
          <w:p w:rsidR="00DD54CC" w:rsidRPr="00957C5C" w:rsidRDefault="00DD54CC" w:rsidP="0024443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Организаторы шк. этапа ВОШ</w:t>
            </w:r>
          </w:p>
        </w:tc>
      </w:tr>
      <w:tr w:rsidR="00DD54CC" w:rsidRPr="00957C5C">
        <w:tc>
          <w:tcPr>
            <w:tcW w:w="613" w:type="dxa"/>
          </w:tcPr>
          <w:p w:rsidR="00DD54CC" w:rsidRPr="00957C5C" w:rsidRDefault="00DD54CC" w:rsidP="0024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51" w:type="dxa"/>
          </w:tcPr>
          <w:p w:rsidR="00DD54CC" w:rsidRPr="00957C5C" w:rsidRDefault="00DD54CC" w:rsidP="0024443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 xml:space="preserve">Муниципальный этап ВОШ по </w:t>
            </w:r>
            <w:r>
              <w:rPr>
                <w:rFonts w:ascii="Times New Roman" w:hAnsi="Times New Roman"/>
                <w:sz w:val="28"/>
                <w:szCs w:val="28"/>
              </w:rPr>
              <w:t>географии</w:t>
            </w:r>
            <w:r w:rsidRPr="00957C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79" w:type="dxa"/>
          </w:tcPr>
          <w:p w:rsidR="00DD54CC" w:rsidRPr="00957C5C" w:rsidRDefault="00DD54CC" w:rsidP="0024443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Ноябрь-</w:t>
            </w:r>
          </w:p>
          <w:p w:rsidR="00DD54CC" w:rsidRPr="00957C5C" w:rsidRDefault="00DD54CC" w:rsidP="0024443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479" w:type="dxa"/>
          </w:tcPr>
          <w:p w:rsidR="00DD54CC" w:rsidRPr="00957C5C" w:rsidRDefault="00DD54CC" w:rsidP="0024443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ЦВР</w:t>
            </w:r>
          </w:p>
        </w:tc>
        <w:tc>
          <w:tcPr>
            <w:tcW w:w="2399" w:type="dxa"/>
          </w:tcPr>
          <w:p w:rsidR="00DD54CC" w:rsidRPr="00957C5C" w:rsidRDefault="00DD54CC" w:rsidP="0024443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Методист ИМК,</w:t>
            </w:r>
          </w:p>
          <w:p w:rsidR="00DD54CC" w:rsidRPr="00957C5C" w:rsidRDefault="00DD54CC" w:rsidP="0024443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ПМК</w:t>
            </w:r>
          </w:p>
        </w:tc>
      </w:tr>
      <w:tr w:rsidR="00DD54CC" w:rsidRPr="00957C5C">
        <w:tc>
          <w:tcPr>
            <w:tcW w:w="613" w:type="dxa"/>
          </w:tcPr>
          <w:p w:rsidR="00DD54CC" w:rsidRPr="00957C5C" w:rsidRDefault="00DD54CC" w:rsidP="0024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51" w:type="dxa"/>
          </w:tcPr>
          <w:p w:rsidR="00DD54CC" w:rsidRPr="00957C5C" w:rsidRDefault="00DD54CC" w:rsidP="0024443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Конференция для педагогов (из опыта работы)</w:t>
            </w:r>
          </w:p>
        </w:tc>
        <w:tc>
          <w:tcPr>
            <w:tcW w:w="1479" w:type="dxa"/>
          </w:tcPr>
          <w:p w:rsidR="00DD54CC" w:rsidRPr="00957C5C" w:rsidRDefault="00DD54CC" w:rsidP="0024443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479" w:type="dxa"/>
          </w:tcPr>
          <w:p w:rsidR="00DD54CC" w:rsidRPr="00957C5C" w:rsidRDefault="00DD54CC" w:rsidP="0024443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«Школа №7»</w:t>
            </w:r>
          </w:p>
        </w:tc>
        <w:tc>
          <w:tcPr>
            <w:tcW w:w="2399" w:type="dxa"/>
          </w:tcPr>
          <w:p w:rsidR="00DD54CC" w:rsidRPr="00957C5C" w:rsidRDefault="00DD54CC" w:rsidP="0024443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 ИМК</w:t>
            </w:r>
          </w:p>
          <w:p w:rsidR="00DD54CC" w:rsidRPr="00957C5C" w:rsidRDefault="00DD54CC" w:rsidP="0024443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4CC" w:rsidRPr="00957C5C">
        <w:tc>
          <w:tcPr>
            <w:tcW w:w="613" w:type="dxa"/>
          </w:tcPr>
          <w:p w:rsidR="00DD54CC" w:rsidRDefault="00DD54CC" w:rsidP="0024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451" w:type="dxa"/>
          </w:tcPr>
          <w:p w:rsidR="00DD54CC" w:rsidRDefault="00DD54CC" w:rsidP="0024443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«Учитель года»</w:t>
            </w:r>
          </w:p>
        </w:tc>
        <w:tc>
          <w:tcPr>
            <w:tcW w:w="1479" w:type="dxa"/>
          </w:tcPr>
          <w:p w:rsidR="00DD54CC" w:rsidRPr="00957C5C" w:rsidRDefault="00DD54CC" w:rsidP="0024443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DD54CC" w:rsidRPr="00957C5C" w:rsidRDefault="00DD54CC" w:rsidP="0024443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:rsidR="00DD54CC" w:rsidRPr="00957C5C" w:rsidRDefault="00DD54CC" w:rsidP="0024443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 ИМК</w:t>
            </w:r>
          </w:p>
          <w:p w:rsidR="00DD54CC" w:rsidRDefault="00DD54CC" w:rsidP="0024443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4CC" w:rsidRPr="00957C5C">
        <w:tc>
          <w:tcPr>
            <w:tcW w:w="613" w:type="dxa"/>
          </w:tcPr>
          <w:p w:rsidR="00DD54CC" w:rsidRDefault="00DD54CC" w:rsidP="0024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51" w:type="dxa"/>
          </w:tcPr>
          <w:p w:rsidR="00DD54CC" w:rsidRDefault="00DD54CC" w:rsidP="0024443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Сетевой проект для педагогов</w:t>
            </w:r>
          </w:p>
        </w:tc>
        <w:tc>
          <w:tcPr>
            <w:tcW w:w="1479" w:type="dxa"/>
          </w:tcPr>
          <w:p w:rsidR="00DD54CC" w:rsidRPr="00957C5C" w:rsidRDefault="00DD54CC" w:rsidP="0024443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1479" w:type="dxa"/>
          </w:tcPr>
          <w:p w:rsidR="00DD54CC" w:rsidRPr="00957C5C" w:rsidRDefault="00DD54CC" w:rsidP="0024443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:rsidR="00DD54CC" w:rsidRDefault="00DD54CC" w:rsidP="0024443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4CC" w:rsidRPr="00957C5C">
        <w:tc>
          <w:tcPr>
            <w:tcW w:w="613" w:type="dxa"/>
          </w:tcPr>
          <w:p w:rsidR="00DD54CC" w:rsidRPr="00957C5C" w:rsidRDefault="00DD54CC" w:rsidP="0024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451" w:type="dxa"/>
          </w:tcPr>
          <w:p w:rsidR="00DD54CC" w:rsidRPr="00957C5C" w:rsidRDefault="00DD54CC" w:rsidP="0024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униципальная научно-практическая конференция</w:t>
            </w:r>
          </w:p>
        </w:tc>
        <w:tc>
          <w:tcPr>
            <w:tcW w:w="1479" w:type="dxa"/>
          </w:tcPr>
          <w:p w:rsidR="00DD54CC" w:rsidRPr="00957C5C" w:rsidRDefault="00DD54CC" w:rsidP="0024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479" w:type="dxa"/>
          </w:tcPr>
          <w:p w:rsidR="00DD54CC" w:rsidRPr="00957C5C" w:rsidRDefault="00DD54CC" w:rsidP="0024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«Школа №7»</w:t>
            </w:r>
          </w:p>
        </w:tc>
        <w:tc>
          <w:tcPr>
            <w:tcW w:w="2399" w:type="dxa"/>
          </w:tcPr>
          <w:p w:rsidR="00DD54CC" w:rsidRPr="00957C5C" w:rsidRDefault="00DD54CC" w:rsidP="0024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Руководитель  РМО</w:t>
            </w:r>
          </w:p>
        </w:tc>
      </w:tr>
    </w:tbl>
    <w:p w:rsidR="00DD54CC" w:rsidRPr="00C63B0D" w:rsidRDefault="00DD54CC" w:rsidP="00910903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DD54CC" w:rsidRDefault="00DD54CC" w:rsidP="009109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54CC" w:rsidRDefault="00DD54CC" w:rsidP="009109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54CC" w:rsidRPr="00625438" w:rsidRDefault="00DD54CC" w:rsidP="009109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25438">
        <w:rPr>
          <w:rFonts w:ascii="Times New Roman" w:hAnsi="Times New Roman"/>
          <w:b/>
          <w:sz w:val="28"/>
          <w:szCs w:val="28"/>
        </w:rPr>
        <w:t xml:space="preserve">Состав творческих и рабочих групп по </w:t>
      </w:r>
      <w:r>
        <w:rPr>
          <w:rFonts w:ascii="Times New Roman" w:hAnsi="Times New Roman"/>
          <w:b/>
          <w:sz w:val="28"/>
          <w:szCs w:val="28"/>
        </w:rPr>
        <w:t>географии</w:t>
      </w:r>
    </w:p>
    <w:tbl>
      <w:tblPr>
        <w:tblpPr w:leftFromText="180" w:rightFromText="180" w:vertAnchor="text" w:horzAnchor="margin" w:tblpXSpec="center" w:tblpY="142"/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1"/>
        <w:gridCol w:w="3544"/>
        <w:gridCol w:w="3402"/>
      </w:tblGrid>
      <w:tr w:rsidR="00DD54CC" w:rsidRPr="00957C5C" w:rsidTr="00112765">
        <w:tc>
          <w:tcPr>
            <w:tcW w:w="3511" w:type="dxa"/>
          </w:tcPr>
          <w:p w:rsidR="00DD54CC" w:rsidRPr="00957C5C" w:rsidRDefault="00DD54CC" w:rsidP="001127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57C5C">
              <w:rPr>
                <w:rFonts w:ascii="Times New Roman" w:hAnsi="Times New Roman"/>
                <w:b/>
                <w:sz w:val="28"/>
                <w:szCs w:val="28"/>
              </w:rPr>
              <w:t xml:space="preserve">Творческая, рабочая группа </w:t>
            </w:r>
          </w:p>
        </w:tc>
        <w:tc>
          <w:tcPr>
            <w:tcW w:w="3544" w:type="dxa"/>
          </w:tcPr>
          <w:p w:rsidR="00DD54CC" w:rsidRPr="00957C5C" w:rsidRDefault="00DD54CC" w:rsidP="001127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57C5C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402" w:type="dxa"/>
          </w:tcPr>
          <w:p w:rsidR="00DD54CC" w:rsidRPr="00957C5C" w:rsidRDefault="00DD54CC" w:rsidP="001127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57C5C">
              <w:rPr>
                <w:rFonts w:ascii="Times New Roman" w:hAnsi="Times New Roman"/>
                <w:b/>
                <w:sz w:val="28"/>
                <w:szCs w:val="28"/>
              </w:rPr>
              <w:t xml:space="preserve">Состав </w:t>
            </w:r>
          </w:p>
          <w:p w:rsidR="00DD54CC" w:rsidRPr="00957C5C" w:rsidRDefault="00DD54CC" w:rsidP="001127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D54CC" w:rsidRPr="00957C5C" w:rsidTr="00112765">
        <w:tc>
          <w:tcPr>
            <w:tcW w:w="3511" w:type="dxa"/>
          </w:tcPr>
          <w:p w:rsidR="00DD54CC" w:rsidRPr="00957C5C" w:rsidRDefault="00DD54CC" w:rsidP="001127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Предметно-методическая комиссия</w:t>
            </w:r>
          </w:p>
        </w:tc>
        <w:tc>
          <w:tcPr>
            <w:tcW w:w="3544" w:type="dxa"/>
          </w:tcPr>
          <w:p w:rsidR="00DD54CC" w:rsidRPr="00957C5C" w:rsidRDefault="00DD54CC" w:rsidP="00112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1.Подготовка текстов олимпиадных заданий школьного этапа ВОШ</w:t>
            </w:r>
          </w:p>
          <w:p w:rsidR="00DD54CC" w:rsidRPr="00957C5C" w:rsidRDefault="00DD54CC" w:rsidP="00112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 xml:space="preserve">2.Определение состава участников </w:t>
            </w:r>
          </w:p>
          <w:p w:rsidR="00DD54CC" w:rsidRPr="00957C5C" w:rsidRDefault="00DD54CC" w:rsidP="001127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Муниципального этапа ВОШ</w:t>
            </w:r>
          </w:p>
        </w:tc>
        <w:tc>
          <w:tcPr>
            <w:tcW w:w="3402" w:type="dxa"/>
          </w:tcPr>
          <w:p w:rsidR="00DD54CC" w:rsidRPr="00A579D2" w:rsidRDefault="00DD54CC" w:rsidP="00112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579D2">
              <w:rPr>
                <w:rFonts w:ascii="Times New Roman" w:hAnsi="Times New Roman"/>
                <w:sz w:val="28"/>
                <w:szCs w:val="28"/>
                <w:u w:val="single"/>
              </w:rPr>
              <w:t>Председатель: Бурова Ю.В.</w:t>
            </w:r>
          </w:p>
          <w:p w:rsidR="00DD54CC" w:rsidRPr="00A579D2" w:rsidRDefault="00DD54CC" w:rsidP="00112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79D2">
              <w:rPr>
                <w:rFonts w:ascii="Times New Roman" w:hAnsi="Times New Roman"/>
                <w:sz w:val="28"/>
                <w:szCs w:val="28"/>
              </w:rPr>
              <w:t>6кл Николаева С.В.</w:t>
            </w:r>
          </w:p>
          <w:p w:rsidR="00DD54CC" w:rsidRPr="00A579D2" w:rsidRDefault="00DD54CC" w:rsidP="00112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79D2">
              <w:rPr>
                <w:rFonts w:ascii="Times New Roman" w:hAnsi="Times New Roman"/>
                <w:sz w:val="28"/>
                <w:szCs w:val="28"/>
              </w:rPr>
              <w:t>7кл  Щенникова Ю.Э.</w:t>
            </w:r>
          </w:p>
          <w:p w:rsidR="00DD54CC" w:rsidRPr="00A579D2" w:rsidRDefault="00DD54CC" w:rsidP="00112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79D2">
              <w:rPr>
                <w:rFonts w:ascii="Times New Roman" w:hAnsi="Times New Roman"/>
                <w:sz w:val="28"/>
                <w:szCs w:val="28"/>
              </w:rPr>
              <w:t>8кл Кибирева Н.В.</w:t>
            </w:r>
          </w:p>
          <w:p w:rsidR="00DD54CC" w:rsidRPr="00A579D2" w:rsidRDefault="00DD54CC" w:rsidP="001127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79D2">
              <w:rPr>
                <w:rFonts w:ascii="Times New Roman" w:hAnsi="Times New Roman"/>
                <w:sz w:val="28"/>
                <w:szCs w:val="28"/>
              </w:rPr>
              <w:t xml:space="preserve">9кл </w:t>
            </w:r>
            <w:r>
              <w:rPr>
                <w:rFonts w:ascii="Times New Roman" w:hAnsi="Times New Roman"/>
                <w:sz w:val="28"/>
                <w:szCs w:val="28"/>
              </w:rPr>
              <w:t>Павликова Е.Ф.</w:t>
            </w:r>
          </w:p>
          <w:p w:rsidR="00DD54CC" w:rsidRPr="00A579D2" w:rsidRDefault="00DD54CC" w:rsidP="00112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79D2">
              <w:rPr>
                <w:rFonts w:ascii="Times New Roman" w:hAnsi="Times New Roman"/>
                <w:sz w:val="28"/>
                <w:szCs w:val="28"/>
              </w:rPr>
              <w:t>10-11кл Бурова Ю.В.</w:t>
            </w:r>
          </w:p>
        </w:tc>
      </w:tr>
      <w:tr w:rsidR="00DD54CC" w:rsidRPr="00957C5C" w:rsidTr="00112765">
        <w:tc>
          <w:tcPr>
            <w:tcW w:w="3511" w:type="dxa"/>
          </w:tcPr>
          <w:p w:rsidR="00DD54CC" w:rsidRPr="00957C5C" w:rsidRDefault="00DD54CC" w:rsidP="001127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Предметное жюри</w:t>
            </w:r>
          </w:p>
        </w:tc>
        <w:tc>
          <w:tcPr>
            <w:tcW w:w="3544" w:type="dxa"/>
          </w:tcPr>
          <w:p w:rsidR="00DD54CC" w:rsidRPr="00957C5C" w:rsidRDefault="00DD54CC" w:rsidP="00112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1.Проверка работ муниципального этапа ВОШ</w:t>
            </w:r>
          </w:p>
          <w:p w:rsidR="00DD54CC" w:rsidRPr="00957C5C" w:rsidRDefault="00DD54CC" w:rsidP="00112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2.Первичный анализ олимпиадных работ</w:t>
            </w:r>
          </w:p>
        </w:tc>
        <w:tc>
          <w:tcPr>
            <w:tcW w:w="3402" w:type="dxa"/>
          </w:tcPr>
          <w:p w:rsidR="00DD54CC" w:rsidRPr="00A579D2" w:rsidRDefault="00DD54CC" w:rsidP="00112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579D2">
              <w:rPr>
                <w:rFonts w:ascii="Times New Roman" w:hAnsi="Times New Roman"/>
                <w:sz w:val="28"/>
                <w:szCs w:val="28"/>
                <w:u w:val="single"/>
              </w:rPr>
              <w:t>Председатель: Бурова Ю.В.</w:t>
            </w:r>
          </w:p>
          <w:p w:rsidR="00DD54CC" w:rsidRPr="00A579D2" w:rsidRDefault="00DD54CC" w:rsidP="00112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79D2">
              <w:rPr>
                <w:rFonts w:ascii="Times New Roman" w:hAnsi="Times New Roman"/>
                <w:sz w:val="28"/>
                <w:szCs w:val="28"/>
              </w:rPr>
              <w:t xml:space="preserve">Члены жюри: </w:t>
            </w:r>
          </w:p>
          <w:p w:rsidR="00DD54CC" w:rsidRPr="00A579D2" w:rsidRDefault="00DD54CC" w:rsidP="00112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79D2">
              <w:rPr>
                <w:rFonts w:ascii="Times New Roman" w:hAnsi="Times New Roman"/>
                <w:sz w:val="28"/>
                <w:szCs w:val="28"/>
              </w:rPr>
              <w:t xml:space="preserve">Николаева С.В., </w:t>
            </w:r>
          </w:p>
          <w:p w:rsidR="00DD54CC" w:rsidRPr="00A579D2" w:rsidRDefault="00DD54CC" w:rsidP="00112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79D2">
              <w:rPr>
                <w:rFonts w:ascii="Times New Roman" w:hAnsi="Times New Roman"/>
                <w:sz w:val="28"/>
                <w:szCs w:val="28"/>
              </w:rPr>
              <w:t>Кибирева Н.В., Павликова Е.Ф., Щенникова Ю.Э., Бурова Ю.В.</w:t>
            </w:r>
          </w:p>
        </w:tc>
      </w:tr>
      <w:tr w:rsidR="00DD54CC" w:rsidRPr="00957C5C" w:rsidTr="00112765">
        <w:tc>
          <w:tcPr>
            <w:tcW w:w="3511" w:type="dxa"/>
          </w:tcPr>
          <w:p w:rsidR="00DD54CC" w:rsidRPr="00957C5C" w:rsidRDefault="00DD54CC" w:rsidP="00112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 xml:space="preserve">Рабочая группа по подготовке и проведению муниципального конкурса экспериментально-исследовательских  работ </w:t>
            </w:r>
          </w:p>
        </w:tc>
        <w:tc>
          <w:tcPr>
            <w:tcW w:w="3544" w:type="dxa"/>
          </w:tcPr>
          <w:p w:rsidR="00DD54CC" w:rsidRPr="00957C5C" w:rsidRDefault="00DD54CC" w:rsidP="00112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-Рецензирование  ученических работ;</w:t>
            </w:r>
          </w:p>
          <w:p w:rsidR="00DD54CC" w:rsidRPr="00957C5C" w:rsidRDefault="00DD54CC" w:rsidP="00112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- определение состава участников научно-практической конференции</w:t>
            </w:r>
          </w:p>
          <w:p w:rsidR="00DD54CC" w:rsidRPr="00957C5C" w:rsidRDefault="00DD54CC" w:rsidP="00112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D54CC" w:rsidRPr="00A579D2" w:rsidRDefault="00DD54CC" w:rsidP="00112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579D2">
              <w:rPr>
                <w:rFonts w:ascii="Times New Roman" w:hAnsi="Times New Roman"/>
                <w:sz w:val="28"/>
                <w:szCs w:val="28"/>
                <w:u w:val="single"/>
              </w:rPr>
              <w:t>Руководитель: Бурова Ю.В.</w:t>
            </w:r>
          </w:p>
          <w:p w:rsidR="00DD54CC" w:rsidRPr="00A579D2" w:rsidRDefault="00DD54CC" w:rsidP="00112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Состав: Николаева </w:t>
            </w:r>
            <w:r w:rsidRPr="00A579D2">
              <w:rPr>
                <w:rFonts w:ascii="Times New Roman" w:hAnsi="Times New Roman"/>
                <w:sz w:val="28"/>
                <w:szCs w:val="28"/>
              </w:rPr>
              <w:t>С.В.,</w:t>
            </w:r>
          </w:p>
          <w:p w:rsidR="00DD54CC" w:rsidRPr="00957C5C" w:rsidRDefault="00DD54CC" w:rsidP="00112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79D2">
              <w:rPr>
                <w:rFonts w:ascii="Times New Roman" w:hAnsi="Times New Roman"/>
                <w:sz w:val="28"/>
                <w:szCs w:val="28"/>
              </w:rPr>
              <w:t>Кибирева Н.В., Павликова Е.Ф.</w:t>
            </w:r>
          </w:p>
        </w:tc>
      </w:tr>
    </w:tbl>
    <w:p w:rsidR="00DD54CC" w:rsidRPr="00625438" w:rsidRDefault="00DD54CC" w:rsidP="009109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54CC" w:rsidRPr="00C63B0D" w:rsidRDefault="00DD54CC" w:rsidP="00910903">
      <w:pPr>
        <w:spacing w:after="0" w:line="240" w:lineRule="auto"/>
        <w:ind w:left="-851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DD54CC" w:rsidRPr="00C63B0D" w:rsidRDefault="00DD54CC" w:rsidP="00910903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DD54CC" w:rsidRDefault="00DD54CC" w:rsidP="00910903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DD54CC" w:rsidRPr="00982BE8" w:rsidRDefault="00DD54CC" w:rsidP="00910903">
      <w:pPr>
        <w:rPr>
          <w:rFonts w:ascii="Times New Roman" w:hAnsi="Times New Roman"/>
          <w:sz w:val="28"/>
          <w:szCs w:val="28"/>
        </w:rPr>
      </w:pPr>
    </w:p>
    <w:p w:rsidR="00DD54CC" w:rsidRDefault="00DD54CC" w:rsidP="00910903"/>
    <w:p w:rsidR="00DD54CC" w:rsidRDefault="00DD54CC"/>
    <w:sectPr w:rsidR="00DD54CC" w:rsidSect="005E6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910903"/>
    <w:rsid w:val="00023F44"/>
    <w:rsid w:val="0004761D"/>
    <w:rsid w:val="00077FD7"/>
    <w:rsid w:val="000927D5"/>
    <w:rsid w:val="000B37DB"/>
    <w:rsid w:val="000E6F07"/>
    <w:rsid w:val="00112765"/>
    <w:rsid w:val="001972E5"/>
    <w:rsid w:val="001E0DB6"/>
    <w:rsid w:val="001F2677"/>
    <w:rsid w:val="0024443A"/>
    <w:rsid w:val="00247A10"/>
    <w:rsid w:val="00257107"/>
    <w:rsid w:val="0025719D"/>
    <w:rsid w:val="00274EFD"/>
    <w:rsid w:val="00282BFE"/>
    <w:rsid w:val="002D28D3"/>
    <w:rsid w:val="002E5A09"/>
    <w:rsid w:val="00347E9D"/>
    <w:rsid w:val="003A577E"/>
    <w:rsid w:val="003C04F3"/>
    <w:rsid w:val="00435A0B"/>
    <w:rsid w:val="004565F1"/>
    <w:rsid w:val="00484566"/>
    <w:rsid w:val="004C5F7C"/>
    <w:rsid w:val="004D4046"/>
    <w:rsid w:val="00544B3A"/>
    <w:rsid w:val="005A7B77"/>
    <w:rsid w:val="005D1A36"/>
    <w:rsid w:val="005D57C2"/>
    <w:rsid w:val="005E69C9"/>
    <w:rsid w:val="00625438"/>
    <w:rsid w:val="00651281"/>
    <w:rsid w:val="0069200F"/>
    <w:rsid w:val="006937CB"/>
    <w:rsid w:val="006D48A3"/>
    <w:rsid w:val="00704301"/>
    <w:rsid w:val="00712A5E"/>
    <w:rsid w:val="007170EF"/>
    <w:rsid w:val="00751624"/>
    <w:rsid w:val="0079052C"/>
    <w:rsid w:val="007D66DC"/>
    <w:rsid w:val="00802B75"/>
    <w:rsid w:val="00807602"/>
    <w:rsid w:val="008139B4"/>
    <w:rsid w:val="008367A4"/>
    <w:rsid w:val="00844794"/>
    <w:rsid w:val="008507F1"/>
    <w:rsid w:val="008701FB"/>
    <w:rsid w:val="008A09B7"/>
    <w:rsid w:val="008C066A"/>
    <w:rsid w:val="00906C60"/>
    <w:rsid w:val="00910903"/>
    <w:rsid w:val="00957C5C"/>
    <w:rsid w:val="00982BE8"/>
    <w:rsid w:val="00A579D2"/>
    <w:rsid w:val="00A65A9E"/>
    <w:rsid w:val="00A90CCB"/>
    <w:rsid w:val="00AA2695"/>
    <w:rsid w:val="00AB4204"/>
    <w:rsid w:val="00AC1A74"/>
    <w:rsid w:val="00AF2DB7"/>
    <w:rsid w:val="00B163E2"/>
    <w:rsid w:val="00BB432A"/>
    <w:rsid w:val="00BE2975"/>
    <w:rsid w:val="00C17F8D"/>
    <w:rsid w:val="00C26F9D"/>
    <w:rsid w:val="00C4533F"/>
    <w:rsid w:val="00C56172"/>
    <w:rsid w:val="00C63B0D"/>
    <w:rsid w:val="00CE2E1A"/>
    <w:rsid w:val="00CE477D"/>
    <w:rsid w:val="00D12E48"/>
    <w:rsid w:val="00D130E0"/>
    <w:rsid w:val="00D135E5"/>
    <w:rsid w:val="00D34DEA"/>
    <w:rsid w:val="00D42497"/>
    <w:rsid w:val="00DC056C"/>
    <w:rsid w:val="00DC7024"/>
    <w:rsid w:val="00DD54CC"/>
    <w:rsid w:val="00E44D40"/>
    <w:rsid w:val="00F01FA5"/>
    <w:rsid w:val="00F85487"/>
    <w:rsid w:val="00FD7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03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link w:val="10"/>
    <w:uiPriority w:val="99"/>
    <w:qFormat/>
    <w:rsid w:val="004C5F7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5F7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Абзац списка1"/>
    <w:basedOn w:val="a"/>
    <w:uiPriority w:val="99"/>
    <w:rsid w:val="00910903"/>
    <w:pPr>
      <w:spacing w:after="0" w:line="240" w:lineRule="auto"/>
      <w:ind w:left="720"/>
      <w:jc w:val="both"/>
    </w:pPr>
    <w:rPr>
      <w:rFonts w:ascii="Times New Roman" w:hAnsi="Times New Roman"/>
      <w:lang w:eastAsia="en-US"/>
    </w:rPr>
  </w:style>
  <w:style w:type="paragraph" w:customStyle="1" w:styleId="12">
    <w:name w:val="Без интервала1"/>
    <w:uiPriority w:val="99"/>
    <w:rsid w:val="00910903"/>
    <w:pPr>
      <w:suppressAutoHyphens/>
      <w:spacing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uiPriority w:val="99"/>
    <w:rsid w:val="009109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">
    <w:name w:val="Абзац списка2"/>
    <w:basedOn w:val="a"/>
    <w:uiPriority w:val="99"/>
    <w:rsid w:val="00910903"/>
    <w:pPr>
      <w:ind w:left="720"/>
    </w:pPr>
  </w:style>
  <w:style w:type="character" w:styleId="a3">
    <w:name w:val="Hyperlink"/>
    <w:basedOn w:val="a0"/>
    <w:uiPriority w:val="99"/>
    <w:semiHidden/>
    <w:rsid w:val="0025710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4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rina23.okis.ru/zo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1183</Words>
  <Characters>6746</Characters>
  <Application>Microsoft Office Word</Application>
  <DocSecurity>0</DocSecurity>
  <Lines>56</Lines>
  <Paragraphs>15</Paragraphs>
  <ScaleCrop>false</ScaleCrop>
  <Company>МБОУ СОШ №3</Company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 14</dc:creator>
  <cp:lastModifiedBy>Зав. ИМК</cp:lastModifiedBy>
  <cp:revision>3</cp:revision>
  <dcterms:created xsi:type="dcterms:W3CDTF">2019-06-17T05:00:00Z</dcterms:created>
  <dcterms:modified xsi:type="dcterms:W3CDTF">2019-06-17T05:00:00Z</dcterms:modified>
</cp:coreProperties>
</file>