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34" w:rsidRPr="00C63B0D" w:rsidRDefault="00621034" w:rsidP="0062103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B0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21034" w:rsidRPr="00C63B0D" w:rsidRDefault="00621034" w:rsidP="0062103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B0D">
        <w:rPr>
          <w:rFonts w:ascii="Times New Roman" w:hAnsi="Times New Roman" w:cs="Times New Roman"/>
          <w:b/>
          <w:sz w:val="28"/>
          <w:szCs w:val="28"/>
        </w:rPr>
        <w:t>работы районного мето</w:t>
      </w:r>
      <w:r w:rsidR="00D25223">
        <w:rPr>
          <w:rFonts w:ascii="Times New Roman" w:hAnsi="Times New Roman" w:cs="Times New Roman"/>
          <w:b/>
          <w:sz w:val="28"/>
          <w:szCs w:val="28"/>
        </w:rPr>
        <w:t xml:space="preserve">дического объединения </w:t>
      </w:r>
      <w:r w:rsidR="00BE4F2C">
        <w:rPr>
          <w:rFonts w:ascii="Times New Roman" w:hAnsi="Times New Roman" w:cs="Times New Roman"/>
          <w:b/>
          <w:sz w:val="28"/>
          <w:szCs w:val="28"/>
        </w:rPr>
        <w:t>учителейи преподавателей- организаторов</w:t>
      </w:r>
      <w:r w:rsidR="00BE4F2C" w:rsidRPr="00BE4F2C">
        <w:rPr>
          <w:rFonts w:ascii="Times New Roman" w:hAnsi="Times New Roman" w:cs="Times New Roman"/>
          <w:b/>
          <w:sz w:val="28"/>
          <w:szCs w:val="28"/>
        </w:rPr>
        <w:t xml:space="preserve"> ОБЖ </w:t>
      </w:r>
      <w:r w:rsidRPr="00C63B0D">
        <w:rPr>
          <w:rFonts w:ascii="Times New Roman" w:hAnsi="Times New Roman" w:cs="Times New Roman"/>
          <w:b/>
          <w:sz w:val="28"/>
          <w:szCs w:val="28"/>
        </w:rPr>
        <w:t>Богородского муниципального района на 201</w:t>
      </w:r>
      <w:r w:rsidR="00CA412C">
        <w:rPr>
          <w:rFonts w:ascii="Times New Roman" w:hAnsi="Times New Roman" w:cs="Times New Roman"/>
          <w:b/>
          <w:sz w:val="28"/>
          <w:szCs w:val="28"/>
        </w:rPr>
        <w:t>9-2020</w:t>
      </w:r>
      <w:r w:rsidRPr="00C63B0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21034" w:rsidRPr="00023476" w:rsidRDefault="00621034" w:rsidP="0062103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C3348" w:rsidRPr="004C3348" w:rsidRDefault="004C3348" w:rsidP="004C3348">
      <w:pPr>
        <w:pStyle w:val="c12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C3348">
        <w:rPr>
          <w:b/>
          <w:bCs/>
          <w:iCs/>
          <w:color w:val="000000"/>
          <w:sz w:val="28"/>
          <w:szCs w:val="28"/>
        </w:rPr>
        <w:t>Тема РМО</w:t>
      </w:r>
      <w:r>
        <w:rPr>
          <w:b/>
          <w:bCs/>
          <w:i/>
          <w:i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> </w:t>
      </w:r>
      <w:r w:rsidRPr="004C3348">
        <w:rPr>
          <w:bCs/>
          <w:color w:val="000000"/>
          <w:sz w:val="28"/>
          <w:szCs w:val="28"/>
        </w:rPr>
        <w:t>«Проектирование и реализация индивидуальной территории развития обучающихся в условиях ФГОС (в т.ч. при помощи внедрения современных цифровых технологий)»</w:t>
      </w:r>
    </w:p>
    <w:p w:rsidR="00621034" w:rsidRPr="00023476" w:rsidRDefault="00621034" w:rsidP="0062103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E3148" w:rsidRPr="00023476" w:rsidRDefault="00621034" w:rsidP="001E31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023476">
        <w:rPr>
          <w:rFonts w:ascii="Times New Roman" w:hAnsi="Times New Roman" w:cs="Times New Roman"/>
          <w:b/>
          <w:sz w:val="28"/>
          <w:szCs w:val="28"/>
        </w:rPr>
        <w:t>Цель работы методического объединения</w:t>
      </w:r>
      <w:r w:rsidR="009E11C6">
        <w:rPr>
          <w:rFonts w:ascii="Times New Roman" w:hAnsi="Times New Roman" w:cs="Times New Roman"/>
          <w:b/>
          <w:sz w:val="28"/>
          <w:szCs w:val="28"/>
        </w:rPr>
        <w:t>:</w:t>
      </w:r>
      <w:r w:rsidR="009E11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</w:t>
      </w:r>
      <w:r w:rsidR="000F2C58" w:rsidRPr="000234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оздание условий для планирования, организации и управления образовательным процессом по предмету основы бе</w:t>
      </w:r>
      <w:r w:rsidR="00BE4F2C" w:rsidRPr="000234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зопасности жизнедеятельности в </w:t>
      </w:r>
      <w:r w:rsidR="000F2C58" w:rsidRPr="000234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соответствии ФГОС</w:t>
      </w:r>
      <w:r w:rsidR="00EB431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и во внеурочной деятельности</w:t>
      </w:r>
    </w:p>
    <w:p w:rsidR="009870B6" w:rsidRPr="00023476" w:rsidRDefault="009870B6" w:rsidP="0062103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F2C58" w:rsidRDefault="00621034" w:rsidP="000F2C58">
      <w:pPr>
        <w:pStyle w:val="a6"/>
        <w:shd w:val="clear" w:color="auto" w:fill="FFFFFF"/>
        <w:spacing w:before="0" w:beforeAutospacing="0" w:after="202" w:afterAutospacing="0"/>
        <w:ind w:left="435" w:right="75"/>
        <w:jc w:val="both"/>
        <w:rPr>
          <w:color w:val="000000"/>
          <w:sz w:val="28"/>
          <w:szCs w:val="28"/>
        </w:rPr>
      </w:pPr>
      <w:r w:rsidRPr="00023476">
        <w:rPr>
          <w:b/>
          <w:sz w:val="28"/>
          <w:szCs w:val="28"/>
        </w:rPr>
        <w:t>Задачи</w:t>
      </w:r>
      <w:r w:rsidRPr="00023476">
        <w:rPr>
          <w:sz w:val="28"/>
          <w:szCs w:val="28"/>
        </w:rPr>
        <w:t>:</w:t>
      </w:r>
    </w:p>
    <w:p w:rsidR="009667AE" w:rsidRPr="00023476" w:rsidRDefault="009667AE" w:rsidP="000F2C58">
      <w:pPr>
        <w:pStyle w:val="a6"/>
        <w:shd w:val="clear" w:color="auto" w:fill="FFFFFF"/>
        <w:spacing w:before="0" w:beforeAutospacing="0" w:after="202" w:afterAutospacing="0"/>
        <w:ind w:left="43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Использование возможностей современной цифровой образовательной среды для повышения качества знаний</w:t>
      </w:r>
    </w:p>
    <w:p w:rsidR="000F2C58" w:rsidRPr="00023476" w:rsidRDefault="009667AE" w:rsidP="000F2C58">
      <w:pPr>
        <w:pStyle w:val="a6"/>
        <w:shd w:val="clear" w:color="auto" w:fill="FFFFFF"/>
        <w:spacing w:before="0" w:beforeAutospacing="0" w:after="202" w:afterAutospacing="0"/>
        <w:ind w:left="435" w:right="75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E3148" w:rsidRPr="00023476">
        <w:rPr>
          <w:color w:val="000000"/>
          <w:sz w:val="28"/>
          <w:szCs w:val="28"/>
        </w:rPr>
        <w:t xml:space="preserve">. </w:t>
      </w:r>
      <w:r>
        <w:rPr>
          <w:rFonts w:eastAsia="Calibri"/>
          <w:color w:val="000000"/>
          <w:sz w:val="28"/>
          <w:szCs w:val="28"/>
        </w:rPr>
        <w:t>С</w:t>
      </w:r>
      <w:r w:rsidR="000F2C58" w:rsidRPr="00023476">
        <w:rPr>
          <w:rFonts w:eastAsia="Calibri"/>
          <w:color w:val="000000"/>
          <w:sz w:val="28"/>
          <w:szCs w:val="28"/>
        </w:rPr>
        <w:t>овершенствование профессиональной компетентности учителей ОБЖ по внедрению современных образовательных технологий в учебно-воспитательном процесс</w:t>
      </w:r>
    </w:p>
    <w:p w:rsidR="000F2C58" w:rsidRPr="00023476" w:rsidRDefault="009667AE" w:rsidP="000F2C58">
      <w:pPr>
        <w:shd w:val="clear" w:color="auto" w:fill="FFFFFF"/>
        <w:spacing w:after="202" w:line="240" w:lineRule="auto"/>
        <w:ind w:left="435" w:right="7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 С</w:t>
      </w:r>
      <w:r w:rsidR="000F2C58" w:rsidRPr="00023476">
        <w:rPr>
          <w:rFonts w:ascii="Times New Roman" w:eastAsia="Calibri" w:hAnsi="Times New Roman" w:cs="Times New Roman"/>
          <w:color w:val="000000"/>
          <w:sz w:val="28"/>
          <w:szCs w:val="28"/>
        </w:rPr>
        <w:t>овершенствование уровня педагогического мастерства учителей, активизация творческой деятельности учителя на уроках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 w:rsidRPr="009667A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во внеурочной деятельности</w:t>
      </w:r>
      <w:r w:rsidR="000F2C58" w:rsidRPr="00023476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0F2C58" w:rsidRPr="009667AE" w:rsidRDefault="009667AE" w:rsidP="009667AE">
      <w:pPr>
        <w:pStyle w:val="a4"/>
        <w:numPr>
          <w:ilvl w:val="0"/>
          <w:numId w:val="8"/>
        </w:numPr>
        <w:spacing w:after="0" w:line="240" w:lineRule="auto"/>
        <w:ind w:right="7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0F2C58" w:rsidRPr="009667AE">
        <w:rPr>
          <w:rFonts w:ascii="Times New Roman" w:eastAsia="Calibri" w:hAnsi="Times New Roman" w:cs="Times New Roman"/>
          <w:color w:val="000000"/>
          <w:sz w:val="28"/>
          <w:szCs w:val="28"/>
        </w:rPr>
        <w:t>оздание условий для творческой и научно-исследовательской работы учителей и обучающихся;</w:t>
      </w:r>
    </w:p>
    <w:p w:rsidR="000F2C58" w:rsidRPr="009667AE" w:rsidRDefault="009667AE" w:rsidP="009667AE">
      <w:pPr>
        <w:pStyle w:val="a4"/>
        <w:numPr>
          <w:ilvl w:val="0"/>
          <w:numId w:val="8"/>
        </w:numPr>
        <w:shd w:val="clear" w:color="auto" w:fill="FFFFFF"/>
        <w:spacing w:after="202" w:line="240" w:lineRule="auto"/>
        <w:ind w:right="75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0F2C58" w:rsidRPr="009667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зучение, обобщение и применение эффективного педагогического опыта учителей района.                        </w:t>
      </w:r>
    </w:p>
    <w:p w:rsidR="00621034" w:rsidRPr="00023476" w:rsidRDefault="00621034" w:rsidP="006210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3476">
        <w:rPr>
          <w:rFonts w:ascii="Times New Roman" w:hAnsi="Times New Roman" w:cs="Times New Roman"/>
          <w:b/>
          <w:sz w:val="28"/>
          <w:szCs w:val="28"/>
        </w:rPr>
        <w:t>1.  Информационная деятельность.</w:t>
      </w:r>
    </w:p>
    <w:p w:rsidR="00621034" w:rsidRPr="00023476" w:rsidRDefault="00621034" w:rsidP="00621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1" w:type="dxa"/>
        <w:tblInd w:w="-459" w:type="dxa"/>
        <w:tblLook w:val="01E0"/>
      </w:tblPr>
      <w:tblGrid>
        <w:gridCol w:w="709"/>
        <w:gridCol w:w="5102"/>
        <w:gridCol w:w="1843"/>
        <w:gridCol w:w="2517"/>
      </w:tblGrid>
      <w:tr w:rsidR="00621034" w:rsidRPr="00023476" w:rsidTr="000F2C58">
        <w:tc>
          <w:tcPr>
            <w:tcW w:w="709" w:type="dxa"/>
          </w:tcPr>
          <w:p w:rsidR="00621034" w:rsidRPr="00023476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2" w:type="dxa"/>
          </w:tcPr>
          <w:p w:rsidR="00621034" w:rsidRPr="00023476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621034" w:rsidRPr="00023476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17" w:type="dxa"/>
          </w:tcPr>
          <w:p w:rsidR="00621034" w:rsidRPr="00023476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Место проведения, ответственные</w:t>
            </w:r>
          </w:p>
        </w:tc>
      </w:tr>
      <w:tr w:rsidR="001E3148" w:rsidRPr="00023476" w:rsidTr="000F2C58">
        <w:tc>
          <w:tcPr>
            <w:tcW w:w="709" w:type="dxa"/>
          </w:tcPr>
          <w:p w:rsidR="001E3148" w:rsidRPr="00023476" w:rsidRDefault="001E3148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2" w:type="dxa"/>
          </w:tcPr>
          <w:p w:rsidR="001E3148" w:rsidRPr="00023476" w:rsidRDefault="001E3148" w:rsidP="0078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Корректировка базы данных педагогов.</w:t>
            </w:r>
          </w:p>
        </w:tc>
        <w:tc>
          <w:tcPr>
            <w:tcW w:w="1843" w:type="dxa"/>
          </w:tcPr>
          <w:p w:rsidR="001E3148" w:rsidRPr="00023476" w:rsidRDefault="001E3148" w:rsidP="0078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</w:tcPr>
          <w:p w:rsidR="001E3148" w:rsidRPr="00023476" w:rsidRDefault="001E3148" w:rsidP="0078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  <w:tr w:rsidR="001E3148" w:rsidRPr="00023476" w:rsidTr="000F2C58">
        <w:tc>
          <w:tcPr>
            <w:tcW w:w="709" w:type="dxa"/>
          </w:tcPr>
          <w:p w:rsidR="001E3148" w:rsidRPr="00023476" w:rsidRDefault="001E3148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2" w:type="dxa"/>
          </w:tcPr>
          <w:p w:rsidR="001E3148" w:rsidRPr="00023476" w:rsidRDefault="009667AE" w:rsidP="0078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7AE">
              <w:rPr>
                <w:rFonts w:ascii="Times New Roman" w:hAnsi="Times New Roman" w:cs="Times New Roman"/>
                <w:sz w:val="28"/>
                <w:szCs w:val="28"/>
              </w:rPr>
              <w:t>Информирование педагогов о новинках медиатеки, образовательных Интернет-ресурсов, конкурсов</w:t>
            </w:r>
          </w:p>
        </w:tc>
        <w:tc>
          <w:tcPr>
            <w:tcW w:w="1843" w:type="dxa"/>
          </w:tcPr>
          <w:p w:rsidR="001E3148" w:rsidRPr="00023476" w:rsidRDefault="001E3148" w:rsidP="0078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</w:tcPr>
          <w:p w:rsidR="001E3148" w:rsidRPr="00023476" w:rsidRDefault="001E3148" w:rsidP="0078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  <w:tr w:rsidR="001E3148" w:rsidRPr="00023476" w:rsidTr="000F2C58">
        <w:tc>
          <w:tcPr>
            <w:tcW w:w="709" w:type="dxa"/>
          </w:tcPr>
          <w:p w:rsidR="001E3148" w:rsidRPr="00023476" w:rsidRDefault="001E3148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2" w:type="dxa"/>
          </w:tcPr>
          <w:p w:rsidR="001E3148" w:rsidRPr="00023476" w:rsidRDefault="001E3148" w:rsidP="00783564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И    Изучение нормативной документации</w:t>
            </w:r>
            <w:r w:rsidR="000F2C58" w:rsidRPr="00023476">
              <w:rPr>
                <w:rFonts w:ascii="Times New Roman" w:hAnsi="Times New Roman" w:cs="Times New Roman"/>
                <w:sz w:val="28"/>
                <w:szCs w:val="28"/>
              </w:rPr>
              <w:t xml:space="preserve">           Г(И    </w:t>
            </w:r>
          </w:p>
        </w:tc>
        <w:tc>
          <w:tcPr>
            <w:tcW w:w="1843" w:type="dxa"/>
          </w:tcPr>
          <w:p w:rsidR="001E3148" w:rsidRPr="00023476" w:rsidRDefault="001E3148" w:rsidP="0078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</w:tcPr>
          <w:p w:rsidR="001E3148" w:rsidRPr="00023476" w:rsidRDefault="001E3148" w:rsidP="0078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  <w:tr w:rsidR="000F2C58" w:rsidRPr="00023476" w:rsidTr="000F2C58">
        <w:tblPrEx>
          <w:tblLook w:val="04A0"/>
        </w:tblPrEx>
        <w:tc>
          <w:tcPr>
            <w:tcW w:w="709" w:type="dxa"/>
            <w:hideMark/>
          </w:tcPr>
          <w:p w:rsidR="000F2C58" w:rsidRPr="00023476" w:rsidRDefault="000F2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2" w:type="dxa"/>
            <w:hideMark/>
          </w:tcPr>
          <w:p w:rsidR="000F2C58" w:rsidRPr="00023476" w:rsidRDefault="000F2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база, обновление содержания образования в условиях перехода на ФГОС ООО</w:t>
            </w:r>
          </w:p>
        </w:tc>
        <w:tc>
          <w:tcPr>
            <w:tcW w:w="1843" w:type="dxa"/>
            <w:hideMark/>
          </w:tcPr>
          <w:p w:rsidR="000F2C58" w:rsidRPr="00023476" w:rsidRDefault="000F2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  <w:hideMark/>
          </w:tcPr>
          <w:p w:rsidR="000F2C58" w:rsidRPr="00023476" w:rsidRDefault="000F2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</w:tbl>
    <w:p w:rsidR="00621034" w:rsidRPr="00023476" w:rsidRDefault="00621034" w:rsidP="0062103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21034" w:rsidRPr="00023476" w:rsidRDefault="00621034" w:rsidP="0062103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21034" w:rsidRPr="00023476" w:rsidRDefault="00621034" w:rsidP="006210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3476">
        <w:rPr>
          <w:rFonts w:ascii="Times New Roman" w:hAnsi="Times New Roman" w:cs="Times New Roman"/>
          <w:b/>
          <w:sz w:val="28"/>
          <w:szCs w:val="28"/>
        </w:rPr>
        <w:t>2.  Аналитическая деятельность</w:t>
      </w:r>
    </w:p>
    <w:p w:rsidR="00621034" w:rsidRPr="00023476" w:rsidRDefault="00621034" w:rsidP="0062103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Ind w:w="-459" w:type="dxa"/>
        <w:tblLook w:val="01E0"/>
      </w:tblPr>
      <w:tblGrid>
        <w:gridCol w:w="567"/>
        <w:gridCol w:w="5102"/>
        <w:gridCol w:w="1843"/>
        <w:gridCol w:w="2517"/>
      </w:tblGrid>
      <w:tr w:rsidR="00621034" w:rsidRPr="00023476" w:rsidTr="000E4795">
        <w:tc>
          <w:tcPr>
            <w:tcW w:w="567" w:type="dxa"/>
          </w:tcPr>
          <w:p w:rsidR="00621034" w:rsidRPr="00023476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2" w:type="dxa"/>
          </w:tcPr>
          <w:p w:rsidR="00621034" w:rsidRPr="00023476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621034" w:rsidRPr="00023476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17" w:type="dxa"/>
          </w:tcPr>
          <w:p w:rsidR="00621034" w:rsidRPr="00023476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Место проведения, ответственные</w:t>
            </w:r>
          </w:p>
        </w:tc>
      </w:tr>
      <w:tr w:rsidR="001E3148" w:rsidRPr="00023476" w:rsidTr="000E4795">
        <w:tc>
          <w:tcPr>
            <w:tcW w:w="567" w:type="dxa"/>
          </w:tcPr>
          <w:p w:rsidR="001E3148" w:rsidRPr="00023476" w:rsidRDefault="001E3148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2" w:type="dxa"/>
          </w:tcPr>
          <w:p w:rsidR="001E3148" w:rsidRPr="00023476" w:rsidRDefault="000F2C58" w:rsidP="0078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Ана</w:t>
            </w:r>
            <w:r w:rsidR="009667AE">
              <w:rPr>
                <w:rFonts w:ascii="Times New Roman" w:hAnsi="Times New Roman" w:cs="Times New Roman"/>
                <w:sz w:val="28"/>
                <w:szCs w:val="28"/>
              </w:rPr>
              <w:t>лиз  методической работы за 2018-2019</w:t>
            </w: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  <w:r w:rsidR="001E3148" w:rsidRPr="000234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E3148" w:rsidRPr="00023476" w:rsidRDefault="001E3148" w:rsidP="0078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17" w:type="dxa"/>
          </w:tcPr>
          <w:p w:rsidR="001E3148" w:rsidRPr="00023476" w:rsidRDefault="001E3148" w:rsidP="0078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  <w:tr w:rsidR="001E3148" w:rsidRPr="00023476" w:rsidTr="000E4795">
        <w:tc>
          <w:tcPr>
            <w:tcW w:w="567" w:type="dxa"/>
          </w:tcPr>
          <w:p w:rsidR="001E3148" w:rsidRPr="00023476" w:rsidRDefault="000F2C58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3148" w:rsidRPr="000234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2" w:type="dxa"/>
          </w:tcPr>
          <w:p w:rsidR="001E3148" w:rsidRPr="00023476" w:rsidRDefault="001E3148" w:rsidP="0078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Анализ результатов</w:t>
            </w:r>
            <w:r w:rsidR="004D4C31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 разного уровня за 2019</w:t>
            </w:r>
            <w:r w:rsidR="009667AE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843" w:type="dxa"/>
          </w:tcPr>
          <w:p w:rsidR="001E3148" w:rsidRPr="00023476" w:rsidRDefault="001E3148" w:rsidP="0078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E3148" w:rsidRPr="00023476" w:rsidRDefault="001E3148" w:rsidP="0078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17" w:type="dxa"/>
          </w:tcPr>
          <w:p w:rsidR="001E3148" w:rsidRPr="00023476" w:rsidRDefault="001E3148" w:rsidP="0078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  <w:tr w:rsidR="000F2C58" w:rsidRPr="00023476" w:rsidTr="000E4795">
        <w:tc>
          <w:tcPr>
            <w:tcW w:w="567" w:type="dxa"/>
          </w:tcPr>
          <w:p w:rsidR="000F2C58" w:rsidRPr="00023476" w:rsidRDefault="004262FD" w:rsidP="000F2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2" w:type="dxa"/>
          </w:tcPr>
          <w:p w:rsidR="000F2C58" w:rsidRPr="00023476" w:rsidRDefault="000F2C58" w:rsidP="000F2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Анализ  участия в районной игре-соревнованиях «Ни</w:t>
            </w:r>
            <w:r w:rsidR="00E64F47">
              <w:rPr>
                <w:rFonts w:ascii="Times New Roman" w:hAnsi="Times New Roman" w:cs="Times New Roman"/>
                <w:sz w:val="28"/>
                <w:szCs w:val="28"/>
              </w:rPr>
              <w:t>жегородская школа безопасности -</w:t>
            </w: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Зарница</w:t>
            </w:r>
            <w:r w:rsidR="009667AE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F2C58" w:rsidRPr="00023476" w:rsidRDefault="009667AE" w:rsidP="000F2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17" w:type="dxa"/>
          </w:tcPr>
          <w:p w:rsidR="000F2C58" w:rsidRPr="00023476" w:rsidRDefault="000F2C58" w:rsidP="000F2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</w:tbl>
    <w:p w:rsidR="00621034" w:rsidRPr="00023476" w:rsidRDefault="00621034" w:rsidP="00621034">
      <w:pPr>
        <w:pStyle w:val="1"/>
        <w:spacing w:after="200" w:line="276" w:lineRule="auto"/>
        <w:ind w:left="0"/>
        <w:jc w:val="left"/>
        <w:rPr>
          <w:b/>
          <w:sz w:val="28"/>
          <w:szCs w:val="28"/>
        </w:rPr>
      </w:pPr>
    </w:p>
    <w:p w:rsidR="00621034" w:rsidRPr="00023476" w:rsidRDefault="00621034" w:rsidP="00621034">
      <w:pPr>
        <w:pStyle w:val="1"/>
        <w:spacing w:after="200" w:line="276" w:lineRule="auto"/>
        <w:ind w:left="426"/>
        <w:jc w:val="left"/>
        <w:rPr>
          <w:b/>
          <w:sz w:val="28"/>
          <w:szCs w:val="28"/>
        </w:rPr>
      </w:pPr>
      <w:r w:rsidRPr="00023476">
        <w:rPr>
          <w:b/>
          <w:sz w:val="28"/>
          <w:szCs w:val="28"/>
        </w:rPr>
        <w:t>3. Организационно-методическая деятельность</w:t>
      </w:r>
    </w:p>
    <w:p w:rsidR="00621034" w:rsidRPr="00023476" w:rsidRDefault="00621034" w:rsidP="00621034">
      <w:pPr>
        <w:pStyle w:val="1"/>
        <w:spacing w:after="200" w:line="276" w:lineRule="auto"/>
        <w:ind w:left="426"/>
        <w:jc w:val="left"/>
        <w:rPr>
          <w:b/>
          <w:sz w:val="28"/>
          <w:szCs w:val="28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709"/>
        <w:gridCol w:w="4962"/>
        <w:gridCol w:w="1559"/>
        <w:gridCol w:w="3544"/>
      </w:tblGrid>
      <w:tr w:rsidR="00621034" w:rsidRPr="00023476" w:rsidTr="00CA412C">
        <w:tc>
          <w:tcPr>
            <w:tcW w:w="709" w:type="dxa"/>
          </w:tcPr>
          <w:p w:rsidR="00621034" w:rsidRPr="00023476" w:rsidRDefault="00621034" w:rsidP="000E4795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023476">
              <w:rPr>
                <w:b/>
                <w:sz w:val="28"/>
                <w:szCs w:val="28"/>
              </w:rPr>
              <w:t>№</w:t>
            </w:r>
          </w:p>
          <w:p w:rsidR="00621034" w:rsidRPr="00023476" w:rsidRDefault="00621034" w:rsidP="000E4795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02347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962" w:type="dxa"/>
          </w:tcPr>
          <w:p w:rsidR="00621034" w:rsidRPr="00023476" w:rsidRDefault="00621034" w:rsidP="000E4795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02347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621034" w:rsidRPr="00023476" w:rsidRDefault="00621034" w:rsidP="000E4795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023476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544" w:type="dxa"/>
          </w:tcPr>
          <w:p w:rsidR="00621034" w:rsidRPr="00023476" w:rsidRDefault="00621034" w:rsidP="000E4795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023476">
              <w:rPr>
                <w:b/>
                <w:sz w:val="28"/>
                <w:szCs w:val="28"/>
              </w:rPr>
              <w:t>Место,</w:t>
            </w:r>
          </w:p>
          <w:p w:rsidR="00621034" w:rsidRPr="00023476" w:rsidRDefault="00621034" w:rsidP="000E4795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023476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21034" w:rsidRPr="00023476" w:rsidTr="00CA412C">
        <w:tc>
          <w:tcPr>
            <w:tcW w:w="10774" w:type="dxa"/>
            <w:gridSpan w:val="4"/>
          </w:tcPr>
          <w:p w:rsidR="00621034" w:rsidRPr="00023476" w:rsidRDefault="00621034" w:rsidP="000E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№1.</w:t>
            </w:r>
          </w:p>
          <w:p w:rsidR="00607C4B" w:rsidRPr="00023476" w:rsidRDefault="00CA412C" w:rsidP="00607C4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9010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Семинар </w:t>
            </w:r>
            <w:r w:rsidR="004262FD" w:rsidRPr="0089010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«Развитие системы работы с одаренными и талантливыми детьми и</w:t>
            </w:r>
            <w:r w:rsidR="004262FD" w:rsidRPr="0089010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br/>
              <w:t>молодежью»</w:t>
            </w:r>
            <w:r w:rsidR="00607C4B" w:rsidRPr="0002347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МБОУ «Школа №1»</w:t>
            </w:r>
          </w:p>
          <w:p w:rsidR="00621034" w:rsidRPr="00023476" w:rsidRDefault="00621034" w:rsidP="00023476">
            <w:pPr>
              <w:pStyle w:val="1"/>
              <w:ind w:left="0"/>
              <w:rPr>
                <w:b/>
                <w:sz w:val="28"/>
                <w:szCs w:val="28"/>
              </w:rPr>
            </w:pPr>
          </w:p>
        </w:tc>
      </w:tr>
      <w:tr w:rsidR="00621034" w:rsidRPr="00023476" w:rsidTr="00CA412C">
        <w:trPr>
          <w:trHeight w:val="1016"/>
        </w:trPr>
        <w:tc>
          <w:tcPr>
            <w:tcW w:w="709" w:type="dxa"/>
          </w:tcPr>
          <w:p w:rsidR="00621034" w:rsidRPr="00023476" w:rsidRDefault="00621034" w:rsidP="000E4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1034" w:rsidRPr="00023476" w:rsidRDefault="00621034" w:rsidP="000E47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621034" w:rsidRPr="00023476" w:rsidRDefault="004262FD" w:rsidP="001E3148">
            <w:pPr>
              <w:pStyle w:val="a6"/>
              <w:rPr>
                <w:sz w:val="28"/>
                <w:szCs w:val="28"/>
              </w:rPr>
            </w:pPr>
            <w:r w:rsidRPr="00023476">
              <w:rPr>
                <w:sz w:val="28"/>
                <w:szCs w:val="28"/>
              </w:rPr>
              <w:t>«Мониторинг деятельности методического объединения  учителей ОБЖ»</w:t>
            </w:r>
          </w:p>
        </w:tc>
        <w:tc>
          <w:tcPr>
            <w:tcW w:w="1559" w:type="dxa"/>
            <w:vMerge w:val="restart"/>
          </w:tcPr>
          <w:p w:rsidR="00621034" w:rsidRPr="00023476" w:rsidRDefault="00807CC9" w:rsidP="000E4795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023476"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3544" w:type="dxa"/>
          </w:tcPr>
          <w:p w:rsidR="00621034" w:rsidRPr="00023476" w:rsidRDefault="004262FD" w:rsidP="00C27321">
            <w:pPr>
              <w:pStyle w:val="a6"/>
              <w:rPr>
                <w:b/>
                <w:sz w:val="28"/>
                <w:szCs w:val="28"/>
              </w:rPr>
            </w:pPr>
            <w:r w:rsidRPr="00023476">
              <w:rPr>
                <w:sz w:val="28"/>
                <w:szCs w:val="28"/>
              </w:rPr>
              <w:t>Бухарова Г.В. преподаватель-организатор ОБЖ МБОУ «Школа № 1</w:t>
            </w:r>
            <w:r w:rsidR="001E3148" w:rsidRPr="00023476">
              <w:rPr>
                <w:sz w:val="28"/>
                <w:szCs w:val="28"/>
              </w:rPr>
              <w:t>»</w:t>
            </w:r>
          </w:p>
        </w:tc>
      </w:tr>
      <w:tr w:rsidR="00621034" w:rsidRPr="00023476" w:rsidTr="00CA412C">
        <w:tc>
          <w:tcPr>
            <w:tcW w:w="709" w:type="dxa"/>
          </w:tcPr>
          <w:p w:rsidR="00621034" w:rsidRPr="00023476" w:rsidRDefault="00621034" w:rsidP="000E4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3B77A1" w:rsidRPr="000234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1034" w:rsidRPr="00023476" w:rsidRDefault="00621034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621034" w:rsidRPr="00023476" w:rsidRDefault="00CA412C" w:rsidP="00E703F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</w:t>
            </w:r>
            <w:r w:rsidRPr="00CA41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сновные направления 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организация внеурочной деятельности</w:t>
            </w:r>
            <w:r w:rsidR="004262FD" w:rsidRPr="000234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ОБЖ»                                        </w:t>
            </w:r>
          </w:p>
        </w:tc>
        <w:tc>
          <w:tcPr>
            <w:tcW w:w="1559" w:type="dxa"/>
            <w:vMerge/>
          </w:tcPr>
          <w:p w:rsidR="00621034" w:rsidRPr="00023476" w:rsidRDefault="00621034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21034" w:rsidRPr="00023476" w:rsidRDefault="00CA412C" w:rsidP="00292103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А.В. учитель  МБОУ «Школа № 3</w:t>
            </w:r>
            <w:r w:rsidRPr="00CA412C">
              <w:rPr>
                <w:sz w:val="28"/>
                <w:szCs w:val="28"/>
              </w:rPr>
              <w:t>»</w:t>
            </w:r>
          </w:p>
        </w:tc>
      </w:tr>
      <w:tr w:rsidR="009F607B" w:rsidRPr="00023476" w:rsidTr="00CA412C">
        <w:tc>
          <w:tcPr>
            <w:tcW w:w="709" w:type="dxa"/>
          </w:tcPr>
          <w:p w:rsidR="009F607B" w:rsidRPr="00CA412C" w:rsidRDefault="00CA412C" w:rsidP="000E4795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 w:rsidRPr="00CA412C">
              <w:rPr>
                <w:sz w:val="28"/>
                <w:szCs w:val="28"/>
                <w:lang w:val="en-US"/>
              </w:rPr>
              <w:t>III</w:t>
            </w:r>
            <w:r w:rsidR="003B77A1" w:rsidRPr="00CA412C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9F607B" w:rsidRPr="00CA412C" w:rsidRDefault="00292103" w:rsidP="00CA412C">
            <w:pPr>
              <w:pStyle w:val="a6"/>
              <w:rPr>
                <w:color w:val="000000"/>
                <w:sz w:val="28"/>
                <w:szCs w:val="28"/>
              </w:rPr>
            </w:pPr>
            <w:r w:rsidRPr="00023476">
              <w:rPr>
                <w:color w:val="000000"/>
                <w:sz w:val="28"/>
                <w:szCs w:val="28"/>
              </w:rPr>
              <w:t>М</w:t>
            </w:r>
            <w:r w:rsidR="004262FD" w:rsidRPr="00023476">
              <w:rPr>
                <w:color w:val="000000"/>
                <w:sz w:val="28"/>
                <w:szCs w:val="28"/>
              </w:rPr>
              <w:t>етодические рекомендации по составлению</w:t>
            </w:r>
            <w:r w:rsidR="00807CC9" w:rsidRPr="00023476">
              <w:rPr>
                <w:color w:val="000000"/>
                <w:sz w:val="28"/>
                <w:szCs w:val="28"/>
              </w:rPr>
              <w:t xml:space="preserve"> школьного</w:t>
            </w:r>
            <w:r w:rsidR="00CA412C">
              <w:rPr>
                <w:color w:val="000000"/>
                <w:sz w:val="28"/>
                <w:szCs w:val="28"/>
              </w:rPr>
              <w:t xml:space="preserve"> этапа всероссийской олимпиады </w:t>
            </w:r>
            <w:r w:rsidR="00807CC9" w:rsidRPr="00023476">
              <w:rPr>
                <w:color w:val="000000"/>
                <w:sz w:val="28"/>
                <w:szCs w:val="28"/>
              </w:rPr>
              <w:t>школьников.</w:t>
            </w:r>
          </w:p>
        </w:tc>
        <w:tc>
          <w:tcPr>
            <w:tcW w:w="1559" w:type="dxa"/>
          </w:tcPr>
          <w:p w:rsidR="009F607B" w:rsidRPr="00023476" w:rsidRDefault="009F607B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F607B" w:rsidRPr="00023476" w:rsidRDefault="00292103" w:rsidP="009F607B">
            <w:pPr>
              <w:pStyle w:val="a6"/>
              <w:rPr>
                <w:sz w:val="28"/>
                <w:szCs w:val="28"/>
              </w:rPr>
            </w:pPr>
            <w:r w:rsidRPr="00023476">
              <w:rPr>
                <w:sz w:val="28"/>
                <w:szCs w:val="28"/>
              </w:rPr>
              <w:t>Руководитель РМО</w:t>
            </w:r>
          </w:p>
          <w:p w:rsidR="00292103" w:rsidRPr="00023476" w:rsidRDefault="00292103" w:rsidP="009F607B">
            <w:pPr>
              <w:pStyle w:val="a6"/>
              <w:rPr>
                <w:sz w:val="28"/>
                <w:szCs w:val="28"/>
              </w:rPr>
            </w:pPr>
          </w:p>
        </w:tc>
      </w:tr>
      <w:tr w:rsidR="00CA412C" w:rsidRPr="00023476" w:rsidTr="00CA412C">
        <w:tc>
          <w:tcPr>
            <w:tcW w:w="709" w:type="dxa"/>
          </w:tcPr>
          <w:p w:rsidR="00CA412C" w:rsidRPr="00CA412C" w:rsidRDefault="00C50114" w:rsidP="000E4795">
            <w:pPr>
              <w:pStyle w:val="1"/>
              <w:ind w:left="0"/>
              <w:jc w:val="left"/>
              <w:rPr>
                <w:sz w:val="28"/>
                <w:szCs w:val="28"/>
                <w:lang w:val="en-US"/>
              </w:rPr>
            </w:pPr>
            <w:r w:rsidRPr="00C50114">
              <w:rPr>
                <w:sz w:val="28"/>
                <w:szCs w:val="28"/>
                <w:lang w:val="en-US"/>
              </w:rPr>
              <w:t>IV</w:t>
            </w:r>
            <w:r w:rsidRPr="00C50114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CA412C" w:rsidRPr="00023476" w:rsidRDefault="00CA412C" w:rsidP="00CA412C">
            <w:pPr>
              <w:pStyle w:val="a6"/>
              <w:rPr>
                <w:color w:val="000000"/>
                <w:sz w:val="28"/>
                <w:szCs w:val="28"/>
              </w:rPr>
            </w:pPr>
            <w:r w:rsidRPr="00CA412C">
              <w:rPr>
                <w:color w:val="000000"/>
                <w:sz w:val="28"/>
                <w:szCs w:val="28"/>
              </w:rPr>
              <w:t>Утвер</w:t>
            </w:r>
            <w:r w:rsidR="00452446">
              <w:rPr>
                <w:color w:val="000000"/>
                <w:sz w:val="28"/>
                <w:szCs w:val="28"/>
              </w:rPr>
              <w:t>ждение плана  деятельности РМО на2019-2020</w:t>
            </w:r>
            <w:r w:rsidRPr="00CA412C">
              <w:rPr>
                <w:color w:val="000000"/>
                <w:sz w:val="28"/>
                <w:szCs w:val="28"/>
              </w:rPr>
              <w:t xml:space="preserve"> уч. году</w:t>
            </w:r>
          </w:p>
        </w:tc>
        <w:tc>
          <w:tcPr>
            <w:tcW w:w="1559" w:type="dxa"/>
          </w:tcPr>
          <w:p w:rsidR="00CA412C" w:rsidRPr="00023476" w:rsidRDefault="00CA412C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A412C" w:rsidRPr="00023476" w:rsidRDefault="00CA412C" w:rsidP="009F607B">
            <w:pPr>
              <w:pStyle w:val="a6"/>
              <w:rPr>
                <w:sz w:val="28"/>
                <w:szCs w:val="28"/>
              </w:rPr>
            </w:pPr>
            <w:r w:rsidRPr="00CA412C">
              <w:rPr>
                <w:sz w:val="28"/>
                <w:szCs w:val="28"/>
              </w:rPr>
              <w:t>Члены РМО</w:t>
            </w:r>
            <w:bookmarkStart w:id="0" w:name="_GoBack"/>
            <w:bookmarkEnd w:id="0"/>
          </w:p>
        </w:tc>
      </w:tr>
    </w:tbl>
    <w:p w:rsidR="00621034" w:rsidRPr="00023476" w:rsidRDefault="00621034" w:rsidP="00621034">
      <w:pPr>
        <w:rPr>
          <w:rFonts w:ascii="Times New Roman" w:hAnsi="Times New Roman" w:cs="Times New Roman"/>
          <w:sz w:val="28"/>
          <w:szCs w:val="28"/>
        </w:rPr>
      </w:pPr>
      <w:r w:rsidRPr="00023476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10491" w:type="dxa"/>
        <w:tblInd w:w="-885" w:type="dxa"/>
        <w:tblLook w:val="04A0"/>
      </w:tblPr>
      <w:tblGrid>
        <w:gridCol w:w="701"/>
        <w:gridCol w:w="4807"/>
        <w:gridCol w:w="1661"/>
        <w:gridCol w:w="134"/>
        <w:gridCol w:w="3188"/>
      </w:tblGrid>
      <w:tr w:rsidR="00621034" w:rsidRPr="00023476" w:rsidTr="000E4795">
        <w:tc>
          <w:tcPr>
            <w:tcW w:w="10491" w:type="dxa"/>
            <w:gridSpan w:val="5"/>
          </w:tcPr>
          <w:p w:rsidR="00621034" w:rsidRPr="00023476" w:rsidRDefault="00621034" w:rsidP="000E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1034" w:rsidRPr="00023476" w:rsidRDefault="00621034" w:rsidP="000E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№2</w:t>
            </w:r>
          </w:p>
          <w:p w:rsidR="00292103" w:rsidRPr="00023476" w:rsidRDefault="00621034" w:rsidP="00292103">
            <w:pPr>
              <w:shd w:val="clear" w:color="auto" w:fill="FFFFFF"/>
              <w:tabs>
                <w:tab w:val="left" w:pos="8805"/>
              </w:tabs>
              <w:ind w:left="39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 </w:t>
            </w:r>
          </w:p>
          <w:p w:rsidR="00890105" w:rsidRDefault="00292103" w:rsidP="00607C4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01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89010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Изучение возможностей современной цифровой образовательной среды</w:t>
            </w:r>
            <w:r w:rsidRPr="0089010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607C4B" w:rsidRPr="00023476" w:rsidRDefault="00E8552C" w:rsidP="00607C4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МБОУ «Ш</w:t>
            </w:r>
            <w:r w:rsidR="00607C4B" w:rsidRPr="000234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№1</w:t>
            </w:r>
            <w:r w:rsidR="00607C4B" w:rsidRPr="000234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621034" w:rsidRPr="00023476" w:rsidRDefault="00621034" w:rsidP="00292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7FD6" w:rsidRPr="00023476" w:rsidTr="00934139">
        <w:trPr>
          <w:trHeight w:val="1298"/>
        </w:trPr>
        <w:tc>
          <w:tcPr>
            <w:tcW w:w="701" w:type="dxa"/>
          </w:tcPr>
          <w:p w:rsidR="00967FD6" w:rsidRPr="00023476" w:rsidRDefault="00967FD6" w:rsidP="000E4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FD6" w:rsidRPr="00023476" w:rsidRDefault="003B77A1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 w:rsidRPr="00023476">
              <w:rPr>
                <w:sz w:val="28"/>
                <w:szCs w:val="28"/>
                <w:lang w:val="en-US"/>
              </w:rPr>
              <w:t>I</w:t>
            </w:r>
            <w:r w:rsidRPr="00023476">
              <w:rPr>
                <w:sz w:val="28"/>
                <w:szCs w:val="28"/>
              </w:rPr>
              <w:t>.</w:t>
            </w:r>
          </w:p>
        </w:tc>
        <w:tc>
          <w:tcPr>
            <w:tcW w:w="4807" w:type="dxa"/>
          </w:tcPr>
          <w:p w:rsidR="005071C0" w:rsidRPr="005071C0" w:rsidRDefault="005071C0" w:rsidP="005071C0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5071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Корпоративное обучение: </w:t>
            </w:r>
          </w:p>
          <w:p w:rsidR="00292103" w:rsidRPr="005071C0" w:rsidRDefault="005071C0" w:rsidP="00E8552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071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«Эффективность использования в образовательном процессе электронных средств обучения»</w:t>
            </w:r>
          </w:p>
        </w:tc>
        <w:tc>
          <w:tcPr>
            <w:tcW w:w="1661" w:type="dxa"/>
            <w:vMerge w:val="restart"/>
          </w:tcPr>
          <w:p w:rsidR="00967FD6" w:rsidRPr="00023476" w:rsidRDefault="00890105" w:rsidP="00E855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</w:t>
            </w:r>
            <w:r w:rsidR="005071C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322" w:type="dxa"/>
            <w:gridSpan w:val="2"/>
          </w:tcPr>
          <w:p w:rsidR="00967FD6" w:rsidRPr="00023476" w:rsidRDefault="00292103" w:rsidP="0078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b/>
                <w:sz w:val="28"/>
                <w:szCs w:val="28"/>
              </w:rPr>
              <w:t>Пакин А.Л.</w:t>
            </w:r>
          </w:p>
          <w:p w:rsidR="00967FD6" w:rsidRPr="00023476" w:rsidRDefault="00E8552C" w:rsidP="0078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967FD6" w:rsidRPr="00023476">
              <w:rPr>
                <w:rFonts w:ascii="Times New Roman" w:hAnsi="Times New Roman" w:cs="Times New Roman"/>
                <w:sz w:val="28"/>
                <w:szCs w:val="28"/>
              </w:rPr>
              <w:t>«Хвощевская школа»</w:t>
            </w:r>
          </w:p>
          <w:p w:rsidR="00967FD6" w:rsidRPr="00023476" w:rsidRDefault="00967FD6" w:rsidP="00783564">
            <w:pPr>
              <w:ind w:left="-6344" w:hanging="28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Сергеева Е.А.-Шварихинская СОШ</w:t>
            </w:r>
          </w:p>
        </w:tc>
      </w:tr>
      <w:tr w:rsidR="005071C0" w:rsidRPr="00023476" w:rsidTr="00FE2FC6">
        <w:tc>
          <w:tcPr>
            <w:tcW w:w="701" w:type="dxa"/>
          </w:tcPr>
          <w:p w:rsidR="005071C0" w:rsidRPr="00023476" w:rsidRDefault="005071C0" w:rsidP="005071C0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 w:rsidRPr="00023476">
              <w:rPr>
                <w:sz w:val="28"/>
                <w:szCs w:val="28"/>
                <w:lang w:val="en-US"/>
              </w:rPr>
              <w:t>II</w:t>
            </w:r>
            <w:r w:rsidRPr="00023476">
              <w:rPr>
                <w:sz w:val="28"/>
                <w:szCs w:val="28"/>
              </w:rPr>
              <w:t>.</w:t>
            </w:r>
          </w:p>
        </w:tc>
        <w:tc>
          <w:tcPr>
            <w:tcW w:w="4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C0" w:rsidRDefault="005071C0" w:rsidP="0050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 проведении и участии в муниципальном </w:t>
            </w:r>
            <w:r>
              <w:rPr>
                <w:rFonts w:ascii="Times New Roman" w:hAnsi="Times New Roman"/>
                <w:sz w:val="28"/>
                <w:szCs w:val="28"/>
              </w:rPr>
              <w:t>конкурсе «Путь в науку»</w:t>
            </w:r>
          </w:p>
        </w:tc>
        <w:tc>
          <w:tcPr>
            <w:tcW w:w="1661" w:type="dxa"/>
            <w:vMerge/>
          </w:tcPr>
          <w:p w:rsidR="005071C0" w:rsidRPr="00023476" w:rsidRDefault="005071C0" w:rsidP="005071C0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322" w:type="dxa"/>
            <w:gridSpan w:val="2"/>
          </w:tcPr>
          <w:p w:rsidR="005071C0" w:rsidRPr="00890105" w:rsidRDefault="005071C0" w:rsidP="0050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0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РМО </w:t>
            </w:r>
          </w:p>
          <w:p w:rsidR="005071C0" w:rsidRPr="005071C0" w:rsidRDefault="005071C0" w:rsidP="0050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2C" w:rsidRPr="00023476" w:rsidTr="00FE2FC6">
        <w:tc>
          <w:tcPr>
            <w:tcW w:w="701" w:type="dxa"/>
          </w:tcPr>
          <w:p w:rsidR="00E8552C" w:rsidRPr="00023476" w:rsidRDefault="00E8552C" w:rsidP="00E8552C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 w:rsidRPr="00023476">
              <w:rPr>
                <w:sz w:val="28"/>
                <w:szCs w:val="28"/>
                <w:lang w:val="en-US"/>
              </w:rPr>
              <w:t>III</w:t>
            </w:r>
            <w:r w:rsidRPr="00023476">
              <w:rPr>
                <w:sz w:val="28"/>
                <w:szCs w:val="28"/>
              </w:rPr>
              <w:t>.</w:t>
            </w:r>
          </w:p>
        </w:tc>
        <w:tc>
          <w:tcPr>
            <w:tcW w:w="4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2C" w:rsidRDefault="00E8552C" w:rsidP="00E85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 проведении и участии в муниципальном </w:t>
            </w:r>
            <w:r>
              <w:rPr>
                <w:rFonts w:ascii="Times New Roman" w:hAnsi="Times New Roman"/>
                <w:sz w:val="28"/>
                <w:szCs w:val="28"/>
              </w:rPr>
              <w:t>конкурсе сетевых проектов</w:t>
            </w:r>
          </w:p>
        </w:tc>
        <w:tc>
          <w:tcPr>
            <w:tcW w:w="1661" w:type="dxa"/>
            <w:vMerge/>
          </w:tcPr>
          <w:p w:rsidR="00E8552C" w:rsidRPr="00023476" w:rsidRDefault="00E8552C" w:rsidP="00E8552C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322" w:type="dxa"/>
            <w:gridSpan w:val="2"/>
          </w:tcPr>
          <w:p w:rsidR="00E8552C" w:rsidRPr="00023476" w:rsidRDefault="00E8552C" w:rsidP="00E8552C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 w:rsidRPr="00023476">
              <w:rPr>
                <w:sz w:val="28"/>
                <w:szCs w:val="28"/>
              </w:rPr>
              <w:t>Руководитель РМО,учителя и преподаватели организаторы ОБЖ</w:t>
            </w:r>
          </w:p>
        </w:tc>
      </w:tr>
      <w:tr w:rsidR="00E8552C" w:rsidRPr="00023476" w:rsidTr="00FE2FC6">
        <w:tc>
          <w:tcPr>
            <w:tcW w:w="701" w:type="dxa"/>
          </w:tcPr>
          <w:p w:rsidR="00E8552C" w:rsidRPr="00023476" w:rsidRDefault="00C50114" w:rsidP="00E8552C">
            <w:pPr>
              <w:pStyle w:val="1"/>
              <w:ind w:left="0"/>
              <w:jc w:val="left"/>
              <w:rPr>
                <w:sz w:val="28"/>
                <w:szCs w:val="28"/>
                <w:lang w:val="en-US"/>
              </w:rPr>
            </w:pPr>
            <w:r w:rsidRPr="00C50114">
              <w:rPr>
                <w:sz w:val="28"/>
                <w:szCs w:val="28"/>
                <w:lang w:val="en-US"/>
              </w:rPr>
              <w:t>IV</w:t>
            </w:r>
            <w:r w:rsidRPr="00C50114">
              <w:rPr>
                <w:sz w:val="28"/>
                <w:szCs w:val="28"/>
              </w:rPr>
              <w:t>.</w:t>
            </w:r>
          </w:p>
        </w:tc>
        <w:tc>
          <w:tcPr>
            <w:tcW w:w="4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2C" w:rsidRDefault="00E8552C" w:rsidP="00E8552C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Разное</w:t>
            </w:r>
          </w:p>
        </w:tc>
        <w:tc>
          <w:tcPr>
            <w:tcW w:w="1661" w:type="dxa"/>
          </w:tcPr>
          <w:p w:rsidR="00E8552C" w:rsidRPr="00023476" w:rsidRDefault="00E8552C" w:rsidP="00E8552C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322" w:type="dxa"/>
            <w:gridSpan w:val="2"/>
          </w:tcPr>
          <w:p w:rsidR="00E8552C" w:rsidRPr="00023476" w:rsidRDefault="00E8552C" w:rsidP="00E8552C">
            <w:pPr>
              <w:pStyle w:val="1"/>
              <w:ind w:left="0"/>
              <w:jc w:val="left"/>
              <w:rPr>
                <w:sz w:val="28"/>
                <w:szCs w:val="28"/>
              </w:rPr>
            </w:pPr>
          </w:p>
        </w:tc>
      </w:tr>
      <w:tr w:rsidR="003B77A1" w:rsidRPr="00023476" w:rsidTr="000E4795">
        <w:tc>
          <w:tcPr>
            <w:tcW w:w="10491" w:type="dxa"/>
            <w:gridSpan w:val="5"/>
          </w:tcPr>
          <w:p w:rsidR="003B77A1" w:rsidRPr="00023476" w:rsidRDefault="00791B66" w:rsidP="00023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№3</w:t>
            </w:r>
            <w:r w:rsidR="006918BE" w:rsidRPr="000234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Семинар</w:t>
            </w:r>
          </w:p>
          <w:p w:rsidR="003B77A1" w:rsidRPr="00890105" w:rsidRDefault="00791B66" w:rsidP="000234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1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«Реализация индивидуальной траектории развития обучающегося через цифровые технологии» </w:t>
            </w:r>
          </w:p>
        </w:tc>
      </w:tr>
      <w:tr w:rsidR="00791B66" w:rsidRPr="00023476" w:rsidTr="00934139">
        <w:trPr>
          <w:trHeight w:val="963"/>
        </w:trPr>
        <w:tc>
          <w:tcPr>
            <w:tcW w:w="701" w:type="dxa"/>
          </w:tcPr>
          <w:p w:rsidR="00791B66" w:rsidRPr="00023476" w:rsidRDefault="00791B66" w:rsidP="00934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1B66" w:rsidRPr="00023476" w:rsidRDefault="00791B66" w:rsidP="00934139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807" w:type="dxa"/>
          </w:tcPr>
          <w:p w:rsidR="00791B66" w:rsidRPr="00023476" w:rsidRDefault="00791B66" w:rsidP="00934139">
            <w:pPr>
              <w:pStyle w:val="a6"/>
              <w:rPr>
                <w:sz w:val="28"/>
                <w:szCs w:val="28"/>
              </w:rPr>
            </w:pPr>
            <w:r w:rsidRPr="00023476">
              <w:rPr>
                <w:color w:val="000000"/>
                <w:sz w:val="28"/>
                <w:szCs w:val="28"/>
              </w:rPr>
              <w:t>Анализ проведен</w:t>
            </w:r>
            <w:r w:rsidR="005071C0">
              <w:rPr>
                <w:color w:val="000000"/>
                <w:sz w:val="28"/>
                <w:szCs w:val="28"/>
              </w:rPr>
              <w:t>ия муниципального этапа ВОШ 2020</w:t>
            </w:r>
          </w:p>
        </w:tc>
        <w:tc>
          <w:tcPr>
            <w:tcW w:w="1795" w:type="dxa"/>
            <w:gridSpan w:val="2"/>
            <w:vMerge w:val="restart"/>
          </w:tcPr>
          <w:p w:rsidR="00791B66" w:rsidRPr="00023476" w:rsidRDefault="00791B66" w:rsidP="009341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ИМК</w:t>
            </w:r>
          </w:p>
          <w:p w:rsidR="00BE4F2C" w:rsidRPr="00023476" w:rsidRDefault="00BE4F2C" w:rsidP="009341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Январь-февраль</w:t>
            </w:r>
          </w:p>
        </w:tc>
        <w:tc>
          <w:tcPr>
            <w:tcW w:w="3188" w:type="dxa"/>
          </w:tcPr>
          <w:p w:rsidR="00791B66" w:rsidRPr="00023476" w:rsidRDefault="00791B66" w:rsidP="0093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Балакина Т.Ю.</w:t>
            </w:r>
          </w:p>
          <w:p w:rsidR="00791B66" w:rsidRPr="00023476" w:rsidRDefault="00791B66" w:rsidP="0093413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Бухарова Г.В.</w:t>
            </w:r>
          </w:p>
        </w:tc>
      </w:tr>
      <w:tr w:rsidR="00791B66" w:rsidRPr="00023476" w:rsidTr="00023476">
        <w:trPr>
          <w:trHeight w:val="1367"/>
        </w:trPr>
        <w:tc>
          <w:tcPr>
            <w:tcW w:w="701" w:type="dxa"/>
          </w:tcPr>
          <w:p w:rsidR="00791B66" w:rsidRPr="00023476" w:rsidRDefault="00791B66" w:rsidP="00934139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 w:rsidRPr="00023476">
              <w:rPr>
                <w:sz w:val="28"/>
                <w:szCs w:val="28"/>
                <w:lang w:val="en-US"/>
              </w:rPr>
              <w:t>II</w:t>
            </w:r>
            <w:r w:rsidRPr="00023476">
              <w:rPr>
                <w:sz w:val="28"/>
                <w:szCs w:val="28"/>
              </w:rPr>
              <w:t>.</w:t>
            </w:r>
          </w:p>
        </w:tc>
        <w:tc>
          <w:tcPr>
            <w:tcW w:w="4807" w:type="dxa"/>
          </w:tcPr>
          <w:p w:rsidR="00791B66" w:rsidRPr="00023476" w:rsidRDefault="005071C0" w:rsidP="005071C0">
            <w:pPr>
              <w:shd w:val="clear" w:color="auto" w:fill="FFFFFF"/>
              <w:tabs>
                <w:tab w:val="left" w:pos="8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71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Корпоративное обучение</w:t>
            </w:r>
            <w:r w:rsidRPr="005071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5071C0">
              <w:rPr>
                <w:rFonts w:ascii="Times New Roman" w:hAnsi="Times New Roman" w:cs="Times New Roman"/>
                <w:sz w:val="28"/>
                <w:szCs w:val="28"/>
              </w:rPr>
              <w:t>Современные цифровые технологии как залог повышения качества образования, используемые в личном опыте</w:t>
            </w:r>
          </w:p>
        </w:tc>
        <w:tc>
          <w:tcPr>
            <w:tcW w:w="1795" w:type="dxa"/>
            <w:gridSpan w:val="2"/>
            <w:vMerge/>
          </w:tcPr>
          <w:p w:rsidR="00791B66" w:rsidRPr="00023476" w:rsidRDefault="00791B66" w:rsidP="00934139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188" w:type="dxa"/>
          </w:tcPr>
          <w:p w:rsidR="00890105" w:rsidRPr="00890105" w:rsidRDefault="00890105" w:rsidP="00890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05">
              <w:rPr>
                <w:rFonts w:ascii="Times New Roman" w:hAnsi="Times New Roman" w:cs="Times New Roman"/>
                <w:sz w:val="28"/>
                <w:szCs w:val="28"/>
              </w:rPr>
              <w:t>Преподаватель- организатор ОБЖ</w:t>
            </w:r>
          </w:p>
          <w:p w:rsidR="00890105" w:rsidRPr="00890105" w:rsidRDefault="00890105" w:rsidP="00890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05">
              <w:rPr>
                <w:rFonts w:ascii="Times New Roman" w:hAnsi="Times New Roman" w:cs="Times New Roman"/>
                <w:b/>
                <w:sz w:val="28"/>
                <w:szCs w:val="28"/>
              </w:rPr>
              <w:t>Беспалов А.Н</w:t>
            </w:r>
            <w:r w:rsidRPr="00890105">
              <w:rPr>
                <w:rFonts w:ascii="Times New Roman" w:hAnsi="Times New Roman" w:cs="Times New Roman"/>
                <w:sz w:val="28"/>
                <w:szCs w:val="28"/>
              </w:rPr>
              <w:t>. МБОУ «Шварихинская школа»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90105">
              <w:rPr>
                <w:rFonts w:ascii="Times New Roman" w:hAnsi="Times New Roman" w:cs="Times New Roman"/>
                <w:b/>
                <w:sz w:val="28"/>
                <w:szCs w:val="28"/>
              </w:rPr>
              <w:t>Юрочкин А.Н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МБОУ «Алешковская школа»</w:t>
            </w:r>
          </w:p>
          <w:p w:rsidR="00791B66" w:rsidRPr="00023476" w:rsidRDefault="00791B66" w:rsidP="0050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B66" w:rsidRPr="00023476" w:rsidTr="00934139">
        <w:trPr>
          <w:trHeight w:val="647"/>
        </w:trPr>
        <w:tc>
          <w:tcPr>
            <w:tcW w:w="701" w:type="dxa"/>
          </w:tcPr>
          <w:p w:rsidR="00791B66" w:rsidRPr="00023476" w:rsidRDefault="00791B66" w:rsidP="00934139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 w:rsidRPr="00023476">
              <w:rPr>
                <w:sz w:val="28"/>
                <w:szCs w:val="28"/>
                <w:lang w:val="en-US"/>
              </w:rPr>
              <w:t>III</w:t>
            </w:r>
            <w:r w:rsidRPr="00023476">
              <w:rPr>
                <w:sz w:val="28"/>
                <w:szCs w:val="28"/>
              </w:rPr>
              <w:t>.</w:t>
            </w:r>
          </w:p>
        </w:tc>
        <w:tc>
          <w:tcPr>
            <w:tcW w:w="4807" w:type="dxa"/>
          </w:tcPr>
          <w:p w:rsidR="00E93C09" w:rsidRPr="00023476" w:rsidRDefault="00E93C09" w:rsidP="00791B66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 w:rsidRPr="00023476">
              <w:rPr>
                <w:b/>
                <w:i/>
                <w:sz w:val="28"/>
                <w:szCs w:val="28"/>
              </w:rPr>
              <w:t>Круглый стол</w:t>
            </w:r>
          </w:p>
          <w:p w:rsidR="00791B66" w:rsidRPr="00023476" w:rsidRDefault="00791B66" w:rsidP="00791B66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 w:rsidRPr="00023476">
              <w:rPr>
                <w:sz w:val="28"/>
                <w:szCs w:val="28"/>
              </w:rPr>
              <w:t>Подготовка и проведение мероприятий военно-патриотического воспитания</w:t>
            </w:r>
            <w:r w:rsidR="006918BE" w:rsidRPr="00023476">
              <w:rPr>
                <w:sz w:val="28"/>
                <w:szCs w:val="28"/>
              </w:rPr>
              <w:t>:</w:t>
            </w:r>
          </w:p>
          <w:p w:rsidR="006918BE" w:rsidRPr="00023476" w:rsidRDefault="006918BE" w:rsidP="00791B66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 w:rsidRPr="00023476">
              <w:rPr>
                <w:sz w:val="28"/>
                <w:szCs w:val="28"/>
              </w:rPr>
              <w:t>- «А ну-ка, парни!»</w:t>
            </w:r>
          </w:p>
          <w:p w:rsidR="006918BE" w:rsidRPr="00023476" w:rsidRDefault="006918BE" w:rsidP="00791B66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 w:rsidRPr="00023476">
              <w:rPr>
                <w:sz w:val="28"/>
                <w:szCs w:val="28"/>
              </w:rPr>
              <w:t>- «Нижегородская школа безопасности- Зарница 2019»</w:t>
            </w:r>
          </w:p>
          <w:p w:rsidR="006918BE" w:rsidRPr="00023476" w:rsidRDefault="006918BE" w:rsidP="00791B66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 w:rsidRPr="00023476">
              <w:rPr>
                <w:sz w:val="28"/>
                <w:szCs w:val="28"/>
              </w:rPr>
              <w:t>- Стрельба из ПВ</w:t>
            </w:r>
          </w:p>
          <w:p w:rsidR="006918BE" w:rsidRDefault="006918BE" w:rsidP="00791B66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 w:rsidRPr="00023476">
              <w:rPr>
                <w:sz w:val="28"/>
                <w:szCs w:val="28"/>
              </w:rPr>
              <w:t>- «Уроки мужества»</w:t>
            </w:r>
          </w:p>
          <w:p w:rsidR="005071C0" w:rsidRPr="00023476" w:rsidRDefault="005071C0" w:rsidP="00791B66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др.конкурсы</w:t>
            </w:r>
          </w:p>
        </w:tc>
        <w:tc>
          <w:tcPr>
            <w:tcW w:w="1795" w:type="dxa"/>
            <w:gridSpan w:val="2"/>
            <w:vMerge/>
          </w:tcPr>
          <w:p w:rsidR="00791B66" w:rsidRPr="00023476" w:rsidRDefault="00791B66" w:rsidP="00934139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188" w:type="dxa"/>
          </w:tcPr>
          <w:p w:rsidR="00791B66" w:rsidRPr="00023476" w:rsidRDefault="00791B66" w:rsidP="00934139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 w:rsidRPr="00023476">
              <w:rPr>
                <w:sz w:val="28"/>
                <w:szCs w:val="28"/>
              </w:rPr>
              <w:t>Руководитель РМО</w:t>
            </w:r>
            <w:r w:rsidR="00E8552C">
              <w:rPr>
                <w:sz w:val="28"/>
                <w:szCs w:val="28"/>
              </w:rPr>
              <w:t>,</w:t>
            </w:r>
          </w:p>
          <w:p w:rsidR="00791B66" w:rsidRPr="00023476" w:rsidRDefault="00791B66" w:rsidP="00934139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 w:rsidRPr="00023476">
              <w:rPr>
                <w:sz w:val="28"/>
                <w:szCs w:val="28"/>
              </w:rPr>
              <w:t>Щадрин А.И.</w:t>
            </w:r>
          </w:p>
          <w:p w:rsidR="00791B66" w:rsidRPr="00023476" w:rsidRDefault="00791B66" w:rsidP="00934139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 w:rsidRPr="00023476">
              <w:rPr>
                <w:sz w:val="28"/>
                <w:szCs w:val="28"/>
              </w:rPr>
              <w:t>Представители военкомата</w:t>
            </w:r>
          </w:p>
        </w:tc>
      </w:tr>
    </w:tbl>
    <w:p w:rsidR="00621034" w:rsidRPr="00023476" w:rsidRDefault="00621034" w:rsidP="00621034">
      <w:pPr>
        <w:rPr>
          <w:rFonts w:ascii="Times New Roman" w:hAnsi="Times New Roman" w:cs="Times New Roman"/>
          <w:sz w:val="28"/>
          <w:szCs w:val="28"/>
        </w:rPr>
      </w:pPr>
      <w:r w:rsidRPr="00023476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10491" w:type="dxa"/>
        <w:tblInd w:w="-885" w:type="dxa"/>
        <w:tblLook w:val="04A0"/>
      </w:tblPr>
      <w:tblGrid>
        <w:gridCol w:w="709"/>
        <w:gridCol w:w="4962"/>
        <w:gridCol w:w="1559"/>
        <w:gridCol w:w="3261"/>
      </w:tblGrid>
      <w:tr w:rsidR="00621034" w:rsidRPr="00023476" w:rsidTr="000E4795">
        <w:tc>
          <w:tcPr>
            <w:tcW w:w="10491" w:type="dxa"/>
            <w:gridSpan w:val="4"/>
          </w:tcPr>
          <w:p w:rsidR="00621034" w:rsidRPr="00023476" w:rsidRDefault="00621034" w:rsidP="000E4795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</w:p>
          <w:p w:rsidR="00C511E5" w:rsidRPr="00023476" w:rsidRDefault="00621034" w:rsidP="00D04ABC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023476">
              <w:rPr>
                <w:b/>
                <w:sz w:val="28"/>
                <w:szCs w:val="28"/>
              </w:rPr>
              <w:t xml:space="preserve">Заседание №4 </w:t>
            </w:r>
          </w:p>
          <w:p w:rsidR="00621034" w:rsidRPr="00023476" w:rsidRDefault="00A44A09" w:rsidP="00C511E5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023476">
              <w:rPr>
                <w:rFonts w:eastAsia="Calibri"/>
                <w:sz w:val="28"/>
                <w:szCs w:val="28"/>
                <w:lang w:eastAsia="ru-RU"/>
              </w:rPr>
              <w:t>«Актуальные вопросы повышения профессиональной компетентности педагогов-организаторов и учителей ОБЖ»</w:t>
            </w:r>
          </w:p>
          <w:p w:rsidR="00621034" w:rsidRPr="00023476" w:rsidRDefault="00621034" w:rsidP="000E4795">
            <w:pPr>
              <w:pStyle w:val="1"/>
              <w:ind w:left="0"/>
              <w:rPr>
                <w:b/>
                <w:color w:val="FF0000"/>
                <w:sz w:val="28"/>
                <w:szCs w:val="28"/>
              </w:rPr>
            </w:pPr>
          </w:p>
        </w:tc>
      </w:tr>
      <w:tr w:rsidR="00C511E5" w:rsidRPr="00023476" w:rsidTr="00032F97">
        <w:trPr>
          <w:trHeight w:val="1254"/>
        </w:trPr>
        <w:tc>
          <w:tcPr>
            <w:tcW w:w="709" w:type="dxa"/>
          </w:tcPr>
          <w:p w:rsidR="00C511E5" w:rsidRPr="00023476" w:rsidRDefault="00070126" w:rsidP="000E4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511E5" w:rsidRPr="000234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11E5" w:rsidRPr="00023476" w:rsidRDefault="00C511E5" w:rsidP="000E4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1E5" w:rsidRPr="00023476" w:rsidRDefault="00C511E5" w:rsidP="000E47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C27321" w:rsidRPr="00C27321" w:rsidRDefault="00C27321" w:rsidP="00C27321">
            <w:pPr>
              <w:pStyle w:val="1"/>
              <w:rPr>
                <w:sz w:val="28"/>
                <w:szCs w:val="28"/>
              </w:rPr>
            </w:pPr>
            <w:r w:rsidRPr="00C27321">
              <w:rPr>
                <w:b/>
                <w:i/>
                <w:sz w:val="28"/>
                <w:szCs w:val="28"/>
              </w:rPr>
              <w:t>Круглый стол</w:t>
            </w:r>
          </w:p>
          <w:p w:rsidR="00937B65" w:rsidRDefault="00C27321" w:rsidP="000B0463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90105">
              <w:rPr>
                <w:sz w:val="28"/>
                <w:szCs w:val="28"/>
              </w:rPr>
              <w:t>Создание условий для развития индивидуальных способностей каждого ребенка как одно из направлений совершенствования образовательной среды урока</w:t>
            </w:r>
            <w:r>
              <w:rPr>
                <w:sz w:val="28"/>
                <w:szCs w:val="28"/>
              </w:rPr>
              <w:t>»</w:t>
            </w:r>
          </w:p>
          <w:p w:rsidR="00C27321" w:rsidRPr="00023476" w:rsidRDefault="00C27321" w:rsidP="000B0463">
            <w:pPr>
              <w:pStyle w:val="1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890105" w:rsidRDefault="00890105" w:rsidP="000E4795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  <w:p w:rsidR="00C511E5" w:rsidRPr="00023476" w:rsidRDefault="00E8552C" w:rsidP="000E4795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3261" w:type="dxa"/>
          </w:tcPr>
          <w:p w:rsidR="00890105" w:rsidRPr="00890105" w:rsidRDefault="00890105" w:rsidP="00937B6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 w:rsidRPr="00890105">
              <w:rPr>
                <w:b/>
                <w:sz w:val="28"/>
                <w:szCs w:val="28"/>
              </w:rPr>
              <w:t>Сатаев Д.В.</w:t>
            </w:r>
          </w:p>
          <w:p w:rsidR="00937B65" w:rsidRPr="00890105" w:rsidRDefault="00890105" w:rsidP="00937B65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 w:rsidRPr="00890105">
              <w:rPr>
                <w:sz w:val="28"/>
                <w:szCs w:val="28"/>
              </w:rPr>
              <w:t>МБОУ «Новинская школа»</w:t>
            </w:r>
          </w:p>
        </w:tc>
      </w:tr>
      <w:tr w:rsidR="00070126" w:rsidRPr="00023476" w:rsidTr="00032F97">
        <w:trPr>
          <w:trHeight w:val="1254"/>
        </w:trPr>
        <w:tc>
          <w:tcPr>
            <w:tcW w:w="709" w:type="dxa"/>
          </w:tcPr>
          <w:p w:rsidR="00E93C09" w:rsidRPr="00023476" w:rsidRDefault="00E93C09" w:rsidP="00E93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0126" w:rsidRPr="00023476" w:rsidRDefault="00070126" w:rsidP="000E47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2" w:type="dxa"/>
          </w:tcPr>
          <w:p w:rsidR="00070126" w:rsidRPr="00023476" w:rsidRDefault="00070126" w:rsidP="00070126">
            <w:pPr>
              <w:pStyle w:val="1"/>
              <w:ind w:left="0"/>
              <w:rPr>
                <w:b/>
                <w:i/>
                <w:sz w:val="28"/>
                <w:szCs w:val="28"/>
              </w:rPr>
            </w:pPr>
            <w:r w:rsidRPr="00023476">
              <w:rPr>
                <w:b/>
                <w:i/>
                <w:sz w:val="28"/>
                <w:szCs w:val="28"/>
              </w:rPr>
              <w:t xml:space="preserve">Корпоративное обучение: </w:t>
            </w:r>
          </w:p>
          <w:p w:rsidR="00070126" w:rsidRPr="00023476" w:rsidRDefault="00070126" w:rsidP="00070126">
            <w:pPr>
              <w:pStyle w:val="1"/>
              <w:ind w:left="0"/>
              <w:rPr>
                <w:sz w:val="28"/>
                <w:szCs w:val="28"/>
              </w:rPr>
            </w:pPr>
            <w:r w:rsidRPr="00023476">
              <w:rPr>
                <w:sz w:val="28"/>
                <w:szCs w:val="28"/>
              </w:rPr>
              <w:t>«Подготовка и проведение Всероссийских уроков ОБЖ (к ГО, ПБ, по безопасности)</w:t>
            </w:r>
          </w:p>
          <w:p w:rsidR="00070126" w:rsidRPr="00023476" w:rsidRDefault="00070126" w:rsidP="00CB725F">
            <w:pPr>
              <w:pStyle w:val="1"/>
              <w:ind w:left="0"/>
              <w:jc w:val="lef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70126" w:rsidRPr="00023476" w:rsidRDefault="00070126" w:rsidP="000E4795">
            <w:pPr>
              <w:pStyle w:val="1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890105" w:rsidRPr="00890105" w:rsidRDefault="00890105" w:rsidP="00890105">
            <w:pPr>
              <w:pStyle w:val="1"/>
              <w:ind w:left="0"/>
              <w:rPr>
                <w:b/>
                <w:sz w:val="28"/>
                <w:szCs w:val="28"/>
              </w:rPr>
            </w:pPr>
            <w:r w:rsidRPr="00890105">
              <w:rPr>
                <w:b/>
                <w:sz w:val="28"/>
                <w:szCs w:val="28"/>
              </w:rPr>
              <w:t xml:space="preserve">Степанов Г.И </w:t>
            </w:r>
          </w:p>
          <w:p w:rsidR="004C5626" w:rsidRPr="00023476" w:rsidRDefault="00890105" w:rsidP="00890105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 w:rsidRPr="00890105">
              <w:rPr>
                <w:sz w:val="28"/>
                <w:szCs w:val="28"/>
              </w:rPr>
              <w:t>МБОУ «Доскинская школа»</w:t>
            </w:r>
          </w:p>
        </w:tc>
      </w:tr>
      <w:tr w:rsidR="00C511E5" w:rsidRPr="00023476" w:rsidTr="000E4795">
        <w:trPr>
          <w:trHeight w:val="647"/>
        </w:trPr>
        <w:tc>
          <w:tcPr>
            <w:tcW w:w="709" w:type="dxa"/>
          </w:tcPr>
          <w:p w:rsidR="00E93C09" w:rsidRPr="00023476" w:rsidRDefault="00E93C09" w:rsidP="00E93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11E5" w:rsidRPr="00023476" w:rsidRDefault="00C511E5" w:rsidP="000E47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E93C09" w:rsidRPr="00023476" w:rsidRDefault="00E93C09" w:rsidP="00E93C09">
            <w:pPr>
              <w:pStyle w:val="1"/>
              <w:ind w:left="0"/>
              <w:rPr>
                <w:sz w:val="28"/>
                <w:szCs w:val="28"/>
              </w:rPr>
            </w:pPr>
            <w:r w:rsidRPr="00023476">
              <w:rPr>
                <w:b/>
                <w:i/>
                <w:sz w:val="28"/>
                <w:szCs w:val="28"/>
              </w:rPr>
              <w:t>Круглый стол</w:t>
            </w:r>
          </w:p>
          <w:p w:rsidR="00C511E5" w:rsidRPr="00023476" w:rsidRDefault="00BE4F2C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 w:rsidRPr="00023476">
              <w:rPr>
                <w:sz w:val="28"/>
                <w:szCs w:val="28"/>
              </w:rPr>
              <w:t>Подготовка и проведение учебных сборов с учащимися 10-х классов</w:t>
            </w:r>
          </w:p>
        </w:tc>
        <w:tc>
          <w:tcPr>
            <w:tcW w:w="1559" w:type="dxa"/>
            <w:vMerge/>
          </w:tcPr>
          <w:p w:rsidR="00C511E5" w:rsidRPr="00023476" w:rsidRDefault="00C511E5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BE4F2C" w:rsidRPr="00023476" w:rsidRDefault="00BE4F2C" w:rsidP="00BE4F2C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 w:rsidRPr="00023476">
              <w:rPr>
                <w:sz w:val="28"/>
                <w:szCs w:val="28"/>
              </w:rPr>
              <w:t>Учителя и преподаватели организаторы ОБЖ Щадрин А.И.</w:t>
            </w:r>
          </w:p>
          <w:p w:rsidR="00C511E5" w:rsidRPr="00023476" w:rsidRDefault="00BE4F2C" w:rsidP="00BE4F2C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 w:rsidRPr="00023476">
              <w:rPr>
                <w:sz w:val="28"/>
                <w:szCs w:val="28"/>
              </w:rPr>
              <w:t xml:space="preserve">Представители военкомата </w:t>
            </w:r>
          </w:p>
        </w:tc>
      </w:tr>
    </w:tbl>
    <w:p w:rsidR="00621034" w:rsidRPr="00023476" w:rsidRDefault="00621034" w:rsidP="00621034">
      <w:pPr>
        <w:rPr>
          <w:rFonts w:ascii="Times New Roman" w:hAnsi="Times New Roman" w:cs="Times New Roman"/>
          <w:sz w:val="28"/>
          <w:szCs w:val="28"/>
        </w:rPr>
      </w:pPr>
    </w:p>
    <w:p w:rsidR="00621034" w:rsidRPr="00023476" w:rsidRDefault="00621034" w:rsidP="00621034">
      <w:pPr>
        <w:rPr>
          <w:rFonts w:ascii="Times New Roman" w:hAnsi="Times New Roman" w:cs="Times New Roman"/>
          <w:sz w:val="28"/>
          <w:szCs w:val="28"/>
        </w:rPr>
      </w:pPr>
    </w:p>
    <w:p w:rsidR="00621034" w:rsidRPr="00023476" w:rsidRDefault="00621034" w:rsidP="00621034">
      <w:pPr>
        <w:rPr>
          <w:rFonts w:ascii="Times New Roman" w:hAnsi="Times New Roman" w:cs="Times New Roman"/>
          <w:sz w:val="28"/>
          <w:szCs w:val="28"/>
        </w:rPr>
      </w:pPr>
    </w:p>
    <w:p w:rsidR="00621034" w:rsidRPr="00023476" w:rsidRDefault="00621034" w:rsidP="00621034">
      <w:pPr>
        <w:rPr>
          <w:rFonts w:ascii="Times New Roman" w:hAnsi="Times New Roman" w:cs="Times New Roman"/>
          <w:sz w:val="28"/>
          <w:szCs w:val="28"/>
        </w:rPr>
      </w:pPr>
    </w:p>
    <w:p w:rsidR="00621034" w:rsidRPr="00023476" w:rsidRDefault="00621034" w:rsidP="00621034">
      <w:pPr>
        <w:rPr>
          <w:rFonts w:ascii="Times New Roman" w:hAnsi="Times New Roman" w:cs="Times New Roman"/>
          <w:sz w:val="28"/>
          <w:szCs w:val="28"/>
        </w:rPr>
      </w:pPr>
    </w:p>
    <w:p w:rsidR="00621034" w:rsidRPr="00023476" w:rsidRDefault="00621034" w:rsidP="00621034">
      <w:pPr>
        <w:rPr>
          <w:rFonts w:ascii="Times New Roman" w:hAnsi="Times New Roman" w:cs="Times New Roman"/>
          <w:sz w:val="28"/>
          <w:szCs w:val="28"/>
        </w:rPr>
      </w:pPr>
    </w:p>
    <w:p w:rsidR="00621034" w:rsidRPr="00023476" w:rsidRDefault="00621034" w:rsidP="00621034">
      <w:pPr>
        <w:rPr>
          <w:rFonts w:ascii="Times New Roman" w:hAnsi="Times New Roman" w:cs="Times New Roman"/>
          <w:sz w:val="28"/>
          <w:szCs w:val="28"/>
        </w:rPr>
      </w:pPr>
    </w:p>
    <w:p w:rsidR="00621034" w:rsidRPr="00023476" w:rsidRDefault="00621034" w:rsidP="00621034">
      <w:pPr>
        <w:rPr>
          <w:rFonts w:ascii="Times New Roman" w:hAnsi="Times New Roman" w:cs="Times New Roman"/>
          <w:sz w:val="28"/>
          <w:szCs w:val="28"/>
        </w:rPr>
      </w:pPr>
    </w:p>
    <w:p w:rsidR="00621034" w:rsidRPr="00023476" w:rsidRDefault="00621034" w:rsidP="00621034">
      <w:pPr>
        <w:rPr>
          <w:rFonts w:ascii="Times New Roman" w:hAnsi="Times New Roman" w:cs="Times New Roman"/>
          <w:sz w:val="28"/>
          <w:szCs w:val="28"/>
        </w:rPr>
      </w:pPr>
    </w:p>
    <w:p w:rsidR="00621034" w:rsidRPr="00023476" w:rsidRDefault="00621034" w:rsidP="00621034">
      <w:pPr>
        <w:rPr>
          <w:rFonts w:ascii="Times New Roman" w:hAnsi="Times New Roman" w:cs="Times New Roman"/>
          <w:sz w:val="28"/>
          <w:szCs w:val="28"/>
        </w:rPr>
      </w:pPr>
    </w:p>
    <w:p w:rsidR="00621034" w:rsidRPr="00023476" w:rsidRDefault="00621034" w:rsidP="00621034">
      <w:pPr>
        <w:rPr>
          <w:rFonts w:ascii="Times New Roman" w:hAnsi="Times New Roman" w:cs="Times New Roman"/>
          <w:sz w:val="28"/>
          <w:szCs w:val="28"/>
        </w:rPr>
      </w:pPr>
    </w:p>
    <w:p w:rsidR="009C2A66" w:rsidRDefault="009C2A66" w:rsidP="00621034">
      <w:pPr>
        <w:rPr>
          <w:rFonts w:ascii="Times New Roman" w:hAnsi="Times New Roman" w:cs="Times New Roman"/>
          <w:sz w:val="28"/>
          <w:szCs w:val="28"/>
        </w:rPr>
      </w:pPr>
    </w:p>
    <w:p w:rsidR="00C5653A" w:rsidRPr="00023476" w:rsidRDefault="00C5653A" w:rsidP="00621034">
      <w:pPr>
        <w:rPr>
          <w:rFonts w:ascii="Times New Roman" w:hAnsi="Times New Roman" w:cs="Times New Roman"/>
          <w:sz w:val="28"/>
          <w:szCs w:val="28"/>
        </w:rPr>
      </w:pPr>
    </w:p>
    <w:p w:rsidR="009C2A66" w:rsidRPr="00023476" w:rsidRDefault="009C2A66" w:rsidP="00621034">
      <w:pPr>
        <w:rPr>
          <w:rFonts w:ascii="Times New Roman" w:hAnsi="Times New Roman" w:cs="Times New Roman"/>
          <w:sz w:val="28"/>
          <w:szCs w:val="28"/>
        </w:rPr>
      </w:pPr>
    </w:p>
    <w:p w:rsidR="00621034" w:rsidRPr="00023476" w:rsidRDefault="00937B65" w:rsidP="00621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476">
        <w:rPr>
          <w:rFonts w:ascii="Times New Roman" w:hAnsi="Times New Roman" w:cs="Times New Roman"/>
          <w:b/>
          <w:sz w:val="28"/>
          <w:szCs w:val="28"/>
        </w:rPr>
        <w:t>П</w:t>
      </w:r>
      <w:r w:rsidR="00283F4A" w:rsidRPr="00023476">
        <w:rPr>
          <w:rFonts w:ascii="Times New Roman" w:hAnsi="Times New Roman" w:cs="Times New Roman"/>
          <w:b/>
          <w:sz w:val="28"/>
          <w:szCs w:val="28"/>
        </w:rPr>
        <w:t>лан работы РМО учителей ОБЖ</w:t>
      </w:r>
      <w:r w:rsidR="00621034" w:rsidRPr="00023476">
        <w:rPr>
          <w:rFonts w:ascii="Times New Roman" w:hAnsi="Times New Roman" w:cs="Times New Roman"/>
          <w:b/>
          <w:sz w:val="28"/>
          <w:szCs w:val="28"/>
        </w:rPr>
        <w:t xml:space="preserve"> между секционными заседаниями</w:t>
      </w:r>
    </w:p>
    <w:p w:rsidR="00621034" w:rsidRPr="00023476" w:rsidRDefault="00621034" w:rsidP="00621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476">
        <w:rPr>
          <w:rFonts w:ascii="Times New Roman" w:hAnsi="Times New Roman" w:cs="Times New Roman"/>
          <w:b/>
          <w:sz w:val="28"/>
          <w:szCs w:val="28"/>
        </w:rPr>
        <w:t>на 201</w:t>
      </w:r>
      <w:r w:rsidR="00C50114">
        <w:rPr>
          <w:rFonts w:ascii="Times New Roman" w:hAnsi="Times New Roman" w:cs="Times New Roman"/>
          <w:b/>
          <w:sz w:val="28"/>
          <w:szCs w:val="28"/>
        </w:rPr>
        <w:t>9-2020</w:t>
      </w:r>
      <w:r w:rsidRPr="0002347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21034" w:rsidRPr="00023476" w:rsidRDefault="00621034" w:rsidP="00621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40" w:type="dxa"/>
        <w:tblInd w:w="-851" w:type="dxa"/>
        <w:tblLook w:val="04A0"/>
      </w:tblPr>
      <w:tblGrid>
        <w:gridCol w:w="617"/>
        <w:gridCol w:w="3969"/>
        <w:gridCol w:w="1689"/>
        <w:gridCol w:w="1909"/>
        <w:gridCol w:w="2556"/>
      </w:tblGrid>
      <w:tr w:rsidR="00283F4A" w:rsidRPr="00023476" w:rsidTr="000B0463">
        <w:tc>
          <w:tcPr>
            <w:tcW w:w="604" w:type="dxa"/>
          </w:tcPr>
          <w:p w:rsidR="00621034" w:rsidRPr="00023476" w:rsidRDefault="00621034" w:rsidP="000E4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21034" w:rsidRPr="00023476" w:rsidRDefault="00621034" w:rsidP="000E4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120" w:type="dxa"/>
          </w:tcPr>
          <w:p w:rsidR="00621034" w:rsidRPr="00023476" w:rsidRDefault="00621034" w:rsidP="000E4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79" w:type="dxa"/>
          </w:tcPr>
          <w:p w:rsidR="00621034" w:rsidRPr="00023476" w:rsidRDefault="00621034" w:rsidP="000E4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621034" w:rsidRPr="00023476" w:rsidRDefault="00621034" w:rsidP="000E4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909" w:type="dxa"/>
          </w:tcPr>
          <w:p w:rsidR="00621034" w:rsidRPr="00023476" w:rsidRDefault="00621034" w:rsidP="000E4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621034" w:rsidRPr="00023476" w:rsidRDefault="00621034" w:rsidP="000E4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628" w:type="dxa"/>
          </w:tcPr>
          <w:p w:rsidR="00621034" w:rsidRPr="00023476" w:rsidRDefault="00621034" w:rsidP="000E4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B725F" w:rsidRPr="00023476" w:rsidTr="000B0463">
        <w:tc>
          <w:tcPr>
            <w:tcW w:w="604" w:type="dxa"/>
          </w:tcPr>
          <w:p w:rsidR="00CB725F" w:rsidRPr="00023476" w:rsidRDefault="000B0463" w:rsidP="00CB7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25F" w:rsidRPr="00023476" w:rsidRDefault="00CB725F" w:rsidP="00CB72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Уточнение базы данных учителей ОБЖ ОУ района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25F" w:rsidRPr="00023476" w:rsidRDefault="00CB725F" w:rsidP="00CB72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25F" w:rsidRPr="00023476" w:rsidRDefault="00CB725F" w:rsidP="00CB72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ИМК</w:t>
            </w:r>
          </w:p>
        </w:tc>
        <w:tc>
          <w:tcPr>
            <w:tcW w:w="2628" w:type="dxa"/>
          </w:tcPr>
          <w:p w:rsidR="00CB725F" w:rsidRPr="00023476" w:rsidRDefault="000B0463" w:rsidP="00CB7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РМО</w:t>
            </w:r>
          </w:p>
        </w:tc>
      </w:tr>
      <w:tr w:rsidR="00CB725F" w:rsidRPr="00023476" w:rsidTr="000B0463">
        <w:tc>
          <w:tcPr>
            <w:tcW w:w="604" w:type="dxa"/>
          </w:tcPr>
          <w:p w:rsidR="00CB725F" w:rsidRPr="00023476" w:rsidRDefault="000B0463" w:rsidP="00CB7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25F" w:rsidRPr="00023476" w:rsidRDefault="00CB725F" w:rsidP="00D04ABC">
            <w:pPr>
              <w:pStyle w:val="a4"/>
              <w:tabs>
                <w:tab w:val="left" w:pos="17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</w:t>
            </w:r>
            <w:r w:rsidR="00E81875" w:rsidRPr="00023476">
              <w:rPr>
                <w:rFonts w:ascii="Times New Roman" w:hAnsi="Times New Roman" w:cs="Times New Roman"/>
                <w:sz w:val="28"/>
                <w:szCs w:val="28"/>
              </w:rPr>
              <w:t xml:space="preserve">плана работы РМО учителей </w:t>
            </w:r>
            <w:r w:rsidR="003441C3">
              <w:rPr>
                <w:rFonts w:ascii="Times New Roman" w:hAnsi="Times New Roman" w:cs="Times New Roman"/>
                <w:sz w:val="28"/>
                <w:szCs w:val="28"/>
              </w:rPr>
              <w:t>на 2019-2020</w:t>
            </w: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r w:rsidR="00D04ABC" w:rsidRPr="00023476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25F" w:rsidRPr="00023476" w:rsidRDefault="00CB725F" w:rsidP="00CB72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25F" w:rsidRPr="00023476" w:rsidRDefault="00CB725F" w:rsidP="00CB72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ИМК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25F" w:rsidRPr="00023476" w:rsidRDefault="000B0463" w:rsidP="00CB72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  <w:tr w:rsidR="00E81875" w:rsidRPr="00023476" w:rsidTr="000B0463">
        <w:tc>
          <w:tcPr>
            <w:tcW w:w="604" w:type="dxa"/>
          </w:tcPr>
          <w:p w:rsidR="00E81875" w:rsidRPr="00023476" w:rsidRDefault="000B0463" w:rsidP="00E81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875" w:rsidRPr="00023476" w:rsidRDefault="00E81875" w:rsidP="00E818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Работа предметно-методической комиссии, предметного жюри по ОБЖ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875" w:rsidRPr="00023476" w:rsidRDefault="00E81875" w:rsidP="00E818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E81875" w:rsidRPr="00023476" w:rsidRDefault="00E81875" w:rsidP="00E818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875" w:rsidRPr="00023476" w:rsidRDefault="00E81875" w:rsidP="00E818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ИМК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875" w:rsidRPr="00023476" w:rsidRDefault="00E81875" w:rsidP="00E818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 xml:space="preserve">Работа предметно-методической комиссии, предметного жюри </w:t>
            </w:r>
          </w:p>
        </w:tc>
      </w:tr>
      <w:tr w:rsidR="00283F4A" w:rsidRPr="00023476" w:rsidTr="000B0463">
        <w:tc>
          <w:tcPr>
            <w:tcW w:w="604" w:type="dxa"/>
          </w:tcPr>
          <w:p w:rsidR="00621034" w:rsidRPr="00023476" w:rsidRDefault="000B0463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20" w:type="dxa"/>
          </w:tcPr>
          <w:p w:rsidR="00621034" w:rsidRPr="00023476" w:rsidRDefault="00937B65" w:rsidP="00091992">
            <w:pPr>
              <w:pStyle w:val="a4"/>
              <w:tabs>
                <w:tab w:val="left" w:pos="17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Проведение ВОШ</w:t>
            </w:r>
            <w:r w:rsidR="00283F4A" w:rsidRPr="00023476"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 этапа</w:t>
            </w:r>
          </w:p>
        </w:tc>
        <w:tc>
          <w:tcPr>
            <w:tcW w:w="1479" w:type="dxa"/>
          </w:tcPr>
          <w:p w:rsidR="00621034" w:rsidRPr="00023476" w:rsidRDefault="003733AA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37B65" w:rsidRPr="00023476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1909" w:type="dxa"/>
          </w:tcPr>
          <w:p w:rsidR="00621034" w:rsidRPr="00023476" w:rsidRDefault="00937B65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628" w:type="dxa"/>
          </w:tcPr>
          <w:p w:rsidR="00621034" w:rsidRPr="00023476" w:rsidRDefault="00283F4A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Учителя ОБЖ</w:t>
            </w:r>
          </w:p>
        </w:tc>
      </w:tr>
      <w:tr w:rsidR="00283F4A" w:rsidRPr="00023476" w:rsidTr="000B0463">
        <w:tc>
          <w:tcPr>
            <w:tcW w:w="604" w:type="dxa"/>
          </w:tcPr>
          <w:p w:rsidR="00621034" w:rsidRPr="00023476" w:rsidRDefault="000B0463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20" w:type="dxa"/>
          </w:tcPr>
          <w:p w:rsidR="00621034" w:rsidRPr="00023476" w:rsidRDefault="00937B65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муниципального этапа олимпиады</w:t>
            </w:r>
          </w:p>
        </w:tc>
        <w:tc>
          <w:tcPr>
            <w:tcW w:w="1479" w:type="dxa"/>
          </w:tcPr>
          <w:p w:rsidR="00621034" w:rsidRPr="00023476" w:rsidRDefault="003733AA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37B65" w:rsidRPr="00023476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1909" w:type="dxa"/>
          </w:tcPr>
          <w:p w:rsidR="00621034" w:rsidRPr="00023476" w:rsidRDefault="00283F4A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МБОУ «Березовская школа»</w:t>
            </w:r>
          </w:p>
        </w:tc>
        <w:tc>
          <w:tcPr>
            <w:tcW w:w="2628" w:type="dxa"/>
          </w:tcPr>
          <w:p w:rsidR="00621034" w:rsidRPr="00023476" w:rsidRDefault="003733AA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Предметная комиссия</w:t>
            </w:r>
          </w:p>
        </w:tc>
      </w:tr>
      <w:tr w:rsidR="00283F4A" w:rsidRPr="00023476" w:rsidTr="000B0463">
        <w:tc>
          <w:tcPr>
            <w:tcW w:w="604" w:type="dxa"/>
          </w:tcPr>
          <w:p w:rsidR="00621034" w:rsidRPr="00023476" w:rsidRDefault="000B0463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20" w:type="dxa"/>
          </w:tcPr>
          <w:p w:rsidR="00621034" w:rsidRPr="00023476" w:rsidRDefault="00937B65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Организация исследовательской деятельности с учащимися</w:t>
            </w:r>
          </w:p>
        </w:tc>
        <w:tc>
          <w:tcPr>
            <w:tcW w:w="1479" w:type="dxa"/>
          </w:tcPr>
          <w:p w:rsidR="00621034" w:rsidRPr="00023476" w:rsidRDefault="00937B65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="003733AA" w:rsidRPr="0002347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1909" w:type="dxa"/>
          </w:tcPr>
          <w:p w:rsidR="00621034" w:rsidRPr="00023476" w:rsidRDefault="003733AA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628" w:type="dxa"/>
          </w:tcPr>
          <w:p w:rsidR="00621034" w:rsidRPr="00023476" w:rsidRDefault="00283F4A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Учителя ОБЖ</w:t>
            </w:r>
          </w:p>
        </w:tc>
      </w:tr>
      <w:tr w:rsidR="00283F4A" w:rsidRPr="00023476" w:rsidTr="000B0463">
        <w:tc>
          <w:tcPr>
            <w:tcW w:w="604" w:type="dxa"/>
          </w:tcPr>
          <w:p w:rsidR="00621034" w:rsidRPr="00023476" w:rsidRDefault="000B0463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20" w:type="dxa"/>
          </w:tcPr>
          <w:p w:rsidR="00621034" w:rsidRPr="00023476" w:rsidRDefault="003733AA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Участие в научной конференции «Путь в науку»</w:t>
            </w:r>
          </w:p>
        </w:tc>
        <w:tc>
          <w:tcPr>
            <w:tcW w:w="1479" w:type="dxa"/>
          </w:tcPr>
          <w:p w:rsidR="00621034" w:rsidRPr="00023476" w:rsidRDefault="003733AA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09" w:type="dxa"/>
          </w:tcPr>
          <w:p w:rsidR="00621034" w:rsidRPr="00023476" w:rsidRDefault="003733AA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МБОУ «Школа №7»</w:t>
            </w:r>
          </w:p>
        </w:tc>
        <w:tc>
          <w:tcPr>
            <w:tcW w:w="2628" w:type="dxa"/>
          </w:tcPr>
          <w:p w:rsidR="00621034" w:rsidRPr="00023476" w:rsidRDefault="003733AA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283F4A" w:rsidRPr="00023476" w:rsidTr="000B0463">
        <w:tc>
          <w:tcPr>
            <w:tcW w:w="604" w:type="dxa"/>
          </w:tcPr>
          <w:p w:rsidR="00621034" w:rsidRPr="00023476" w:rsidRDefault="000B0463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20" w:type="dxa"/>
          </w:tcPr>
          <w:p w:rsidR="00621034" w:rsidRPr="00023476" w:rsidRDefault="00D04ABC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педагогической </w:t>
            </w:r>
            <w:r w:rsidR="003733AA" w:rsidRPr="00023476">
              <w:rPr>
                <w:rFonts w:ascii="Times New Roman" w:hAnsi="Times New Roman" w:cs="Times New Roman"/>
                <w:sz w:val="28"/>
                <w:szCs w:val="28"/>
              </w:rPr>
              <w:t>конференции «Идеи, инновации, опыт. Цифровые технологии»</w:t>
            </w:r>
          </w:p>
        </w:tc>
        <w:tc>
          <w:tcPr>
            <w:tcW w:w="1479" w:type="dxa"/>
          </w:tcPr>
          <w:p w:rsidR="00621034" w:rsidRPr="00023476" w:rsidRDefault="000B0463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09" w:type="dxa"/>
          </w:tcPr>
          <w:p w:rsidR="00621034" w:rsidRPr="00023476" w:rsidRDefault="003733AA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МБОУ «Школа №7»</w:t>
            </w:r>
          </w:p>
        </w:tc>
        <w:tc>
          <w:tcPr>
            <w:tcW w:w="2628" w:type="dxa"/>
          </w:tcPr>
          <w:p w:rsidR="00621034" w:rsidRPr="00023476" w:rsidRDefault="00283F4A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Учителя ОБЖ</w:t>
            </w:r>
          </w:p>
        </w:tc>
      </w:tr>
      <w:tr w:rsidR="00283F4A" w:rsidRPr="00023476" w:rsidTr="000B0463">
        <w:tc>
          <w:tcPr>
            <w:tcW w:w="604" w:type="dxa"/>
          </w:tcPr>
          <w:p w:rsidR="00621034" w:rsidRPr="00023476" w:rsidRDefault="000B0463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20" w:type="dxa"/>
          </w:tcPr>
          <w:p w:rsidR="00621034" w:rsidRPr="00023476" w:rsidRDefault="003733AA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Экспертиза исследовательских работ</w:t>
            </w:r>
          </w:p>
        </w:tc>
        <w:tc>
          <w:tcPr>
            <w:tcW w:w="1479" w:type="dxa"/>
          </w:tcPr>
          <w:p w:rsidR="00621034" w:rsidRPr="00023476" w:rsidRDefault="003733AA" w:rsidP="000919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09" w:type="dxa"/>
          </w:tcPr>
          <w:p w:rsidR="00621034" w:rsidRPr="00023476" w:rsidRDefault="003733AA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2628" w:type="dxa"/>
          </w:tcPr>
          <w:p w:rsidR="00621034" w:rsidRPr="00023476" w:rsidRDefault="003733AA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283F4A" w:rsidRPr="00023476" w:rsidTr="000B0463">
        <w:tc>
          <w:tcPr>
            <w:tcW w:w="604" w:type="dxa"/>
          </w:tcPr>
          <w:p w:rsidR="00621034" w:rsidRPr="00023476" w:rsidRDefault="000B0463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20" w:type="dxa"/>
          </w:tcPr>
          <w:p w:rsidR="00621034" w:rsidRPr="00023476" w:rsidRDefault="00283F4A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</w:t>
            </w:r>
            <w:r w:rsidR="00CB725F" w:rsidRPr="00023476">
              <w:rPr>
                <w:rFonts w:ascii="Times New Roman" w:hAnsi="Times New Roman" w:cs="Times New Roman"/>
                <w:sz w:val="28"/>
                <w:szCs w:val="28"/>
              </w:rPr>
              <w:t xml:space="preserve">школьного </w:t>
            </w: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 xml:space="preserve">этапа«Нижегородской </w:t>
            </w:r>
            <w:r w:rsidR="006076CD">
              <w:rPr>
                <w:rFonts w:ascii="Times New Roman" w:hAnsi="Times New Roman" w:cs="Times New Roman"/>
                <w:sz w:val="28"/>
                <w:szCs w:val="28"/>
              </w:rPr>
              <w:t>школы безопасности- Зарница 2020</w:t>
            </w: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9" w:type="dxa"/>
          </w:tcPr>
          <w:p w:rsidR="00621034" w:rsidRPr="00023476" w:rsidRDefault="00CB725F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09" w:type="dxa"/>
          </w:tcPr>
          <w:p w:rsidR="00621034" w:rsidRPr="00023476" w:rsidRDefault="00CB725F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628" w:type="dxa"/>
          </w:tcPr>
          <w:p w:rsidR="00621034" w:rsidRPr="00023476" w:rsidRDefault="003733AA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r w:rsidR="00CB725F" w:rsidRPr="00023476">
              <w:rPr>
                <w:rFonts w:ascii="Times New Roman" w:hAnsi="Times New Roman" w:cs="Times New Roman"/>
                <w:sz w:val="28"/>
                <w:szCs w:val="28"/>
              </w:rPr>
              <w:t xml:space="preserve"> Учителя ОБЖ</w:t>
            </w:r>
          </w:p>
        </w:tc>
      </w:tr>
      <w:tr w:rsidR="00CB725F" w:rsidRPr="00023476" w:rsidTr="000B0463">
        <w:tc>
          <w:tcPr>
            <w:tcW w:w="604" w:type="dxa"/>
          </w:tcPr>
          <w:p w:rsidR="00CB725F" w:rsidRPr="00023476" w:rsidRDefault="000B0463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20" w:type="dxa"/>
          </w:tcPr>
          <w:p w:rsidR="00CB725F" w:rsidRPr="00023476" w:rsidRDefault="00CB725F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муниципального этапа «Нижегородской </w:t>
            </w:r>
            <w:r w:rsidR="006076CD">
              <w:rPr>
                <w:rFonts w:ascii="Times New Roman" w:hAnsi="Times New Roman" w:cs="Times New Roman"/>
                <w:sz w:val="28"/>
                <w:szCs w:val="28"/>
              </w:rPr>
              <w:t>школы безопасности- Зарница 2020</w:t>
            </w: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9" w:type="dxa"/>
          </w:tcPr>
          <w:p w:rsidR="00CB725F" w:rsidRPr="00023476" w:rsidRDefault="00CB725F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09" w:type="dxa"/>
          </w:tcPr>
          <w:p w:rsidR="00CB725F" w:rsidRPr="00023476" w:rsidRDefault="00CB725F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ФОК «Победа»</w:t>
            </w:r>
          </w:p>
        </w:tc>
        <w:tc>
          <w:tcPr>
            <w:tcW w:w="2628" w:type="dxa"/>
          </w:tcPr>
          <w:p w:rsidR="00CB725F" w:rsidRPr="00023476" w:rsidRDefault="00D04ABC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Учителя и преподаватели- организаторы ОБЖ</w:t>
            </w:r>
          </w:p>
        </w:tc>
      </w:tr>
      <w:tr w:rsidR="00283F4A" w:rsidRPr="00023476" w:rsidTr="000B0463">
        <w:tc>
          <w:tcPr>
            <w:tcW w:w="604" w:type="dxa"/>
          </w:tcPr>
          <w:p w:rsidR="00621034" w:rsidRPr="00023476" w:rsidRDefault="000B0463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20" w:type="dxa"/>
          </w:tcPr>
          <w:p w:rsidR="00621034" w:rsidRPr="00023476" w:rsidRDefault="003733AA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Участие в ко</w:t>
            </w:r>
            <w:r w:rsidR="00283F4A" w:rsidRPr="00023476">
              <w:rPr>
                <w:rFonts w:ascii="Times New Roman" w:hAnsi="Times New Roman" w:cs="Times New Roman"/>
                <w:sz w:val="28"/>
                <w:szCs w:val="28"/>
              </w:rPr>
              <w:t xml:space="preserve">нкурсах (районного, областного,российского </w:t>
            </w:r>
            <w:r w:rsidR="00283F4A" w:rsidRPr="000234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уровней)</w:t>
            </w:r>
          </w:p>
        </w:tc>
        <w:tc>
          <w:tcPr>
            <w:tcW w:w="1479" w:type="dxa"/>
          </w:tcPr>
          <w:p w:rsidR="00621034" w:rsidRPr="00023476" w:rsidRDefault="003733AA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09" w:type="dxa"/>
          </w:tcPr>
          <w:p w:rsidR="00621034" w:rsidRPr="00023476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</w:tcPr>
          <w:p w:rsidR="00621034" w:rsidRPr="00023476" w:rsidRDefault="00D04ABC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Учителя и преподаватели- организаторы ОБЖ</w:t>
            </w:r>
          </w:p>
        </w:tc>
      </w:tr>
      <w:tr w:rsidR="00283F4A" w:rsidRPr="00023476" w:rsidTr="000B0463">
        <w:tc>
          <w:tcPr>
            <w:tcW w:w="604" w:type="dxa"/>
          </w:tcPr>
          <w:p w:rsidR="00283F4A" w:rsidRPr="00023476" w:rsidRDefault="000B0463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120" w:type="dxa"/>
          </w:tcPr>
          <w:p w:rsidR="00283F4A" w:rsidRPr="00023476" w:rsidRDefault="00283F4A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Подготовка учащихся  допризывного возраста</w:t>
            </w:r>
            <w:r w:rsidR="00CB725F" w:rsidRPr="00023476">
              <w:rPr>
                <w:rFonts w:ascii="Times New Roman" w:hAnsi="Times New Roman" w:cs="Times New Roman"/>
                <w:sz w:val="28"/>
                <w:szCs w:val="28"/>
              </w:rPr>
              <w:t>, работа с военкоматом</w:t>
            </w:r>
          </w:p>
        </w:tc>
        <w:tc>
          <w:tcPr>
            <w:tcW w:w="1479" w:type="dxa"/>
          </w:tcPr>
          <w:p w:rsidR="00283F4A" w:rsidRPr="00023476" w:rsidRDefault="00CB725F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09" w:type="dxa"/>
          </w:tcPr>
          <w:p w:rsidR="00283F4A" w:rsidRPr="00023476" w:rsidRDefault="00CB725F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628" w:type="dxa"/>
          </w:tcPr>
          <w:p w:rsidR="00283F4A" w:rsidRPr="00023476" w:rsidRDefault="00D04ABC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Учителя и преподаватели- организаторы ОБЖ</w:t>
            </w:r>
          </w:p>
        </w:tc>
      </w:tr>
      <w:tr w:rsidR="00283F4A" w:rsidRPr="00023476" w:rsidTr="000B0463">
        <w:tc>
          <w:tcPr>
            <w:tcW w:w="604" w:type="dxa"/>
          </w:tcPr>
          <w:p w:rsidR="00283F4A" w:rsidRPr="00023476" w:rsidRDefault="000B0463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20" w:type="dxa"/>
          </w:tcPr>
          <w:p w:rsidR="00283F4A" w:rsidRPr="00023476" w:rsidRDefault="00283F4A" w:rsidP="00283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военно-патриотическое воспитание</w:t>
            </w:r>
          </w:p>
          <w:p w:rsidR="00283F4A" w:rsidRPr="00023476" w:rsidRDefault="00283F4A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283F4A" w:rsidRPr="00023476" w:rsidRDefault="00283F4A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283F4A" w:rsidRPr="00023476" w:rsidRDefault="00CB725F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628" w:type="dxa"/>
          </w:tcPr>
          <w:p w:rsidR="00283F4A" w:rsidRPr="00023476" w:rsidRDefault="00D04ABC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Учителя и преподаватели- организаторы ОБЖ</w:t>
            </w:r>
          </w:p>
        </w:tc>
      </w:tr>
      <w:tr w:rsidR="00283F4A" w:rsidRPr="00023476" w:rsidTr="000B0463">
        <w:tc>
          <w:tcPr>
            <w:tcW w:w="604" w:type="dxa"/>
          </w:tcPr>
          <w:p w:rsidR="00283F4A" w:rsidRPr="00023476" w:rsidRDefault="000B0463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20" w:type="dxa"/>
          </w:tcPr>
          <w:p w:rsidR="00283F4A" w:rsidRPr="00023476" w:rsidRDefault="00565AF4" w:rsidP="00283F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Проведение учебных</w:t>
            </w:r>
            <w:r w:rsidR="00283F4A" w:rsidRPr="00023476">
              <w:rPr>
                <w:rFonts w:ascii="Times New Roman" w:hAnsi="Times New Roman" w:cs="Times New Roman"/>
                <w:sz w:val="28"/>
                <w:szCs w:val="28"/>
              </w:rPr>
              <w:t xml:space="preserve"> сборов с учащимися 10 классов</w:t>
            </w:r>
          </w:p>
          <w:p w:rsidR="00283F4A" w:rsidRPr="00023476" w:rsidRDefault="00283F4A" w:rsidP="00283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283F4A" w:rsidRPr="00023476" w:rsidRDefault="00CB725F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09" w:type="dxa"/>
          </w:tcPr>
          <w:p w:rsidR="00283F4A" w:rsidRPr="00023476" w:rsidRDefault="00CB725F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628" w:type="dxa"/>
          </w:tcPr>
          <w:p w:rsidR="00283F4A" w:rsidRPr="00023476" w:rsidRDefault="00D04ABC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Учителя и преподаватели- организаторы ОБЖ</w:t>
            </w:r>
          </w:p>
        </w:tc>
      </w:tr>
      <w:tr w:rsidR="00D04ABC" w:rsidRPr="00023476" w:rsidTr="000B0463">
        <w:tc>
          <w:tcPr>
            <w:tcW w:w="604" w:type="dxa"/>
          </w:tcPr>
          <w:p w:rsidR="00D04ABC" w:rsidRPr="00023476" w:rsidRDefault="00D04ABC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20" w:type="dxa"/>
          </w:tcPr>
          <w:p w:rsidR="00D04ABC" w:rsidRPr="00023476" w:rsidRDefault="00D04ABC" w:rsidP="0030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  <w:r w:rsidR="00305F58" w:rsidRPr="00023476">
              <w:rPr>
                <w:rFonts w:ascii="Times New Roman" w:hAnsi="Times New Roman" w:cs="Times New Roman"/>
                <w:sz w:val="28"/>
                <w:szCs w:val="28"/>
              </w:rPr>
              <w:t xml:space="preserve"> на курсах и аттестационные процедуры</w:t>
            </w:r>
          </w:p>
        </w:tc>
        <w:tc>
          <w:tcPr>
            <w:tcW w:w="1479" w:type="dxa"/>
          </w:tcPr>
          <w:p w:rsidR="00D04ABC" w:rsidRPr="00023476" w:rsidRDefault="00D04ABC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09" w:type="dxa"/>
          </w:tcPr>
          <w:p w:rsidR="00D04ABC" w:rsidRPr="00023476" w:rsidRDefault="00D04ABC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ИМК</w:t>
            </w:r>
          </w:p>
        </w:tc>
        <w:tc>
          <w:tcPr>
            <w:tcW w:w="2628" w:type="dxa"/>
          </w:tcPr>
          <w:p w:rsidR="00D04ABC" w:rsidRPr="00023476" w:rsidRDefault="00D04ABC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76">
              <w:rPr>
                <w:rFonts w:ascii="Times New Roman" w:hAnsi="Times New Roman" w:cs="Times New Roman"/>
                <w:sz w:val="28"/>
                <w:szCs w:val="28"/>
              </w:rPr>
              <w:t>Учителя и преподаватели- организаторы ОБЖ</w:t>
            </w:r>
          </w:p>
        </w:tc>
      </w:tr>
    </w:tbl>
    <w:p w:rsidR="00621034" w:rsidRPr="00023476" w:rsidRDefault="00621034" w:rsidP="0062103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21034" w:rsidRPr="00023476" w:rsidRDefault="00621034" w:rsidP="00621034">
      <w:pPr>
        <w:rPr>
          <w:rFonts w:ascii="Times New Roman" w:hAnsi="Times New Roman" w:cs="Times New Roman"/>
          <w:sz w:val="28"/>
          <w:szCs w:val="28"/>
        </w:rPr>
      </w:pPr>
    </w:p>
    <w:p w:rsidR="00621034" w:rsidRPr="00023476" w:rsidRDefault="00621034" w:rsidP="00621034">
      <w:pPr>
        <w:rPr>
          <w:rFonts w:ascii="Times New Roman" w:hAnsi="Times New Roman" w:cs="Times New Roman"/>
          <w:sz w:val="28"/>
          <w:szCs w:val="28"/>
        </w:rPr>
      </w:pPr>
    </w:p>
    <w:p w:rsidR="00E81875" w:rsidRPr="00023476" w:rsidRDefault="00E81875" w:rsidP="00E81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476">
        <w:rPr>
          <w:rFonts w:ascii="Times New Roman" w:eastAsia="Times New Roman" w:hAnsi="Times New Roman" w:cs="Times New Roman"/>
          <w:b/>
          <w:sz w:val="28"/>
          <w:szCs w:val="28"/>
        </w:rPr>
        <w:t>Состав тво</w:t>
      </w:r>
      <w:r w:rsidR="00391043" w:rsidRPr="00023476">
        <w:rPr>
          <w:rFonts w:ascii="Times New Roman" w:eastAsia="Times New Roman" w:hAnsi="Times New Roman" w:cs="Times New Roman"/>
          <w:b/>
          <w:sz w:val="28"/>
          <w:szCs w:val="28"/>
        </w:rPr>
        <w:t>рческих и рабочих групп по ОБЖ</w:t>
      </w:r>
    </w:p>
    <w:p w:rsidR="00E81875" w:rsidRPr="00023476" w:rsidRDefault="00E81875" w:rsidP="00E818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2"/>
        <w:tblW w:w="10457" w:type="dxa"/>
        <w:tblInd w:w="-851" w:type="dxa"/>
        <w:tblLook w:val="04A0"/>
      </w:tblPr>
      <w:tblGrid>
        <w:gridCol w:w="3511"/>
        <w:gridCol w:w="3544"/>
        <w:gridCol w:w="3402"/>
      </w:tblGrid>
      <w:tr w:rsidR="00E81875" w:rsidRPr="00023476" w:rsidTr="00E81875"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75" w:rsidRPr="00023476" w:rsidRDefault="00E81875" w:rsidP="00E8187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2347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Творческая, рабочая группа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75" w:rsidRPr="00023476" w:rsidRDefault="00E81875" w:rsidP="00E8187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23476">
              <w:rPr>
                <w:rFonts w:ascii="Times New Roman" w:eastAsia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875" w:rsidRPr="00023476" w:rsidRDefault="00E81875" w:rsidP="00E8187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2347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Состав </w:t>
            </w:r>
          </w:p>
          <w:p w:rsidR="00E81875" w:rsidRPr="00023476" w:rsidRDefault="00E81875" w:rsidP="00E8187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81875" w:rsidRPr="00023476" w:rsidTr="00E81875"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75" w:rsidRPr="00023476" w:rsidRDefault="00E81875" w:rsidP="00E8187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23476">
              <w:rPr>
                <w:rFonts w:ascii="Times New Roman" w:eastAsia="Times New Roman" w:hAnsi="Times New Roman"/>
                <w:sz w:val="28"/>
                <w:szCs w:val="28"/>
              </w:rPr>
              <w:t>Предметно-методическая комиссия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75" w:rsidRPr="00023476" w:rsidRDefault="00E81875" w:rsidP="00E8187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476">
              <w:rPr>
                <w:rFonts w:ascii="Times New Roman" w:eastAsia="Times New Roman" w:hAnsi="Times New Roman"/>
                <w:sz w:val="28"/>
                <w:szCs w:val="28"/>
              </w:rPr>
              <w:t>1.Подготовка текстов олимпиадных заданий школьного этапа ВОШ</w:t>
            </w:r>
          </w:p>
          <w:p w:rsidR="00E81875" w:rsidRPr="00023476" w:rsidRDefault="00E81875" w:rsidP="00E8187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476">
              <w:rPr>
                <w:rFonts w:ascii="Times New Roman" w:eastAsia="Times New Roman" w:hAnsi="Times New Roman"/>
                <w:sz w:val="28"/>
                <w:szCs w:val="28"/>
              </w:rPr>
              <w:t xml:space="preserve">2.Определение состава участников </w:t>
            </w:r>
          </w:p>
          <w:p w:rsidR="00E81875" w:rsidRPr="00023476" w:rsidRDefault="00391043" w:rsidP="00E8187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23476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E81875" w:rsidRPr="00023476">
              <w:rPr>
                <w:rFonts w:ascii="Times New Roman" w:eastAsia="Times New Roman" w:hAnsi="Times New Roman"/>
                <w:sz w:val="28"/>
                <w:szCs w:val="28"/>
              </w:rPr>
              <w:t>униципального этапа ВОШ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043" w:rsidRPr="00023476" w:rsidRDefault="003441C3" w:rsidP="0039104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441C3">
              <w:rPr>
                <w:rFonts w:ascii="Times New Roman" w:eastAsia="Calibri" w:hAnsi="Times New Roman"/>
                <w:sz w:val="28"/>
                <w:szCs w:val="28"/>
              </w:rPr>
              <w:t>Погодин А.Н</w:t>
            </w:r>
            <w:r w:rsidR="00391043" w:rsidRPr="00023476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391043" w:rsidRPr="00023476" w:rsidRDefault="00391043" w:rsidP="0039104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23476">
              <w:rPr>
                <w:rFonts w:ascii="Times New Roman" w:eastAsia="Calibri" w:hAnsi="Times New Roman"/>
                <w:sz w:val="28"/>
                <w:szCs w:val="28"/>
              </w:rPr>
              <w:t>Пакин А.Л.                              Беспалов А.Н.</w:t>
            </w:r>
          </w:p>
          <w:p w:rsidR="00391043" w:rsidRDefault="00391043" w:rsidP="0039104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23476">
              <w:rPr>
                <w:rFonts w:ascii="Times New Roman" w:eastAsia="Calibri" w:hAnsi="Times New Roman"/>
                <w:sz w:val="28"/>
                <w:szCs w:val="28"/>
              </w:rPr>
              <w:t>Сатаев Д.В.</w:t>
            </w:r>
          </w:p>
          <w:p w:rsidR="003441C3" w:rsidRPr="00023476" w:rsidRDefault="003441C3" w:rsidP="0039104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441C3">
              <w:rPr>
                <w:rFonts w:ascii="Times New Roman" w:eastAsia="Calibri" w:hAnsi="Times New Roman"/>
                <w:sz w:val="28"/>
                <w:szCs w:val="28"/>
              </w:rPr>
              <w:t>Петров А.В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391043" w:rsidRPr="00023476" w:rsidRDefault="00391043" w:rsidP="0039104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23476">
              <w:rPr>
                <w:rFonts w:ascii="Times New Roman" w:eastAsia="Calibri" w:hAnsi="Times New Roman"/>
                <w:sz w:val="28"/>
                <w:szCs w:val="28"/>
              </w:rPr>
              <w:t>Бухарова Г.В.</w:t>
            </w:r>
          </w:p>
          <w:p w:rsidR="00E81875" w:rsidRPr="00023476" w:rsidRDefault="00E81875" w:rsidP="00E8187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81875" w:rsidRPr="00023476" w:rsidTr="00E81875"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75" w:rsidRPr="00023476" w:rsidRDefault="00E81875" w:rsidP="00E8187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23476">
              <w:rPr>
                <w:rFonts w:ascii="Times New Roman" w:eastAsia="Times New Roman" w:hAnsi="Times New Roman"/>
                <w:sz w:val="28"/>
                <w:szCs w:val="28"/>
              </w:rPr>
              <w:t>Предметное жюри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75" w:rsidRPr="00023476" w:rsidRDefault="00E81875" w:rsidP="00E8187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476">
              <w:rPr>
                <w:rFonts w:ascii="Times New Roman" w:eastAsia="Times New Roman" w:hAnsi="Times New Roman"/>
                <w:sz w:val="28"/>
                <w:szCs w:val="28"/>
              </w:rPr>
              <w:t>1.Проверка работ муниципального этапа ВОШ</w:t>
            </w:r>
          </w:p>
          <w:p w:rsidR="00E81875" w:rsidRPr="00023476" w:rsidRDefault="00E81875" w:rsidP="00E8187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476">
              <w:rPr>
                <w:rFonts w:ascii="Times New Roman" w:eastAsia="Times New Roman" w:hAnsi="Times New Roman"/>
                <w:sz w:val="28"/>
                <w:szCs w:val="28"/>
              </w:rPr>
              <w:t>2.Первичный анализ олимпиадных работ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043" w:rsidRPr="00023476" w:rsidRDefault="00391043" w:rsidP="0039104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23476">
              <w:rPr>
                <w:rFonts w:ascii="Times New Roman" w:eastAsia="Calibri" w:hAnsi="Times New Roman"/>
                <w:sz w:val="28"/>
                <w:szCs w:val="28"/>
              </w:rPr>
              <w:t>Пакин А.Л.</w:t>
            </w:r>
          </w:p>
          <w:p w:rsidR="00391043" w:rsidRPr="00023476" w:rsidRDefault="00391043" w:rsidP="0039104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23476">
              <w:rPr>
                <w:rFonts w:ascii="Times New Roman" w:eastAsia="Calibri" w:hAnsi="Times New Roman"/>
                <w:sz w:val="28"/>
                <w:szCs w:val="28"/>
              </w:rPr>
              <w:t>Беспалов А.Н.</w:t>
            </w:r>
          </w:p>
          <w:p w:rsidR="00391043" w:rsidRPr="00023476" w:rsidRDefault="00391043" w:rsidP="0039104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23476">
              <w:rPr>
                <w:rFonts w:ascii="Times New Roman" w:eastAsia="Calibri" w:hAnsi="Times New Roman"/>
                <w:sz w:val="28"/>
                <w:szCs w:val="28"/>
              </w:rPr>
              <w:t>Сатаев Д.В.</w:t>
            </w:r>
          </w:p>
          <w:p w:rsidR="00391043" w:rsidRPr="00023476" w:rsidRDefault="00391043" w:rsidP="0039104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23476">
              <w:rPr>
                <w:rFonts w:ascii="Times New Roman" w:eastAsia="Calibri" w:hAnsi="Times New Roman"/>
                <w:sz w:val="28"/>
                <w:szCs w:val="28"/>
              </w:rPr>
              <w:t>Бухарова Г.В.</w:t>
            </w:r>
          </w:p>
          <w:p w:rsidR="00391043" w:rsidRPr="00023476" w:rsidRDefault="00391043" w:rsidP="0039104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23476">
              <w:rPr>
                <w:rFonts w:ascii="Times New Roman" w:eastAsia="Calibri" w:hAnsi="Times New Roman"/>
                <w:sz w:val="28"/>
                <w:szCs w:val="28"/>
              </w:rPr>
              <w:t>Погодин А.Н.</w:t>
            </w:r>
          </w:p>
          <w:p w:rsidR="00391043" w:rsidRPr="00023476" w:rsidRDefault="00391043" w:rsidP="0039104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23476">
              <w:rPr>
                <w:rFonts w:ascii="Times New Roman" w:eastAsia="Calibri" w:hAnsi="Times New Roman"/>
                <w:sz w:val="28"/>
                <w:szCs w:val="28"/>
              </w:rPr>
              <w:t>Петров А.В.</w:t>
            </w:r>
          </w:p>
          <w:p w:rsidR="00391043" w:rsidRPr="00023476" w:rsidRDefault="00391043" w:rsidP="0039104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23476">
              <w:rPr>
                <w:rFonts w:ascii="Times New Roman" w:eastAsia="Calibri" w:hAnsi="Times New Roman"/>
                <w:sz w:val="28"/>
                <w:szCs w:val="28"/>
              </w:rPr>
              <w:t>Степанов Г.И.</w:t>
            </w:r>
          </w:p>
          <w:p w:rsidR="00E81875" w:rsidRPr="00023476" w:rsidRDefault="00E81875" w:rsidP="00E8187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1043" w:rsidRPr="00023476" w:rsidTr="00874152"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043" w:rsidRPr="00023476" w:rsidRDefault="00391043" w:rsidP="0039104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476">
              <w:rPr>
                <w:rFonts w:ascii="Times New Roman" w:eastAsia="Times New Roman" w:hAnsi="Times New Roman"/>
                <w:sz w:val="28"/>
                <w:szCs w:val="28"/>
              </w:rPr>
              <w:t>Рабочая группа по подготовке и проведению муниципального конкурса-соревнований «Нижегородская школа безопасности-Зарница</w:t>
            </w:r>
            <w:r w:rsidR="003441C3">
              <w:rPr>
                <w:rFonts w:ascii="Times New Roman" w:eastAsia="Times New Roman" w:hAnsi="Times New Roman"/>
                <w:sz w:val="28"/>
                <w:szCs w:val="28"/>
              </w:rPr>
              <w:t xml:space="preserve"> 2020</w:t>
            </w:r>
            <w:r w:rsidRPr="00023476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043" w:rsidRPr="00023476" w:rsidRDefault="00391043" w:rsidP="0039104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476">
              <w:rPr>
                <w:rFonts w:ascii="Times New Roman" w:eastAsia="Times New Roman" w:hAnsi="Times New Roman"/>
                <w:sz w:val="28"/>
                <w:szCs w:val="28"/>
              </w:rPr>
              <w:t xml:space="preserve">Корректировка положения, разработка заданий на этапы </w:t>
            </w:r>
          </w:p>
        </w:tc>
        <w:tc>
          <w:tcPr>
            <w:tcW w:w="3402" w:type="dxa"/>
            <w:hideMark/>
          </w:tcPr>
          <w:p w:rsidR="00391043" w:rsidRPr="00023476" w:rsidRDefault="00391043" w:rsidP="00391043">
            <w:pPr>
              <w:rPr>
                <w:rFonts w:ascii="Times New Roman" w:hAnsi="Times New Roman"/>
                <w:sz w:val="28"/>
                <w:szCs w:val="28"/>
              </w:rPr>
            </w:pPr>
            <w:r w:rsidRPr="00023476">
              <w:rPr>
                <w:rFonts w:ascii="Times New Roman" w:hAnsi="Times New Roman"/>
                <w:sz w:val="28"/>
                <w:szCs w:val="28"/>
              </w:rPr>
              <w:t>Учителя ОБЖ</w:t>
            </w:r>
          </w:p>
          <w:p w:rsidR="00391043" w:rsidRPr="00023476" w:rsidRDefault="00391043" w:rsidP="00391043">
            <w:pPr>
              <w:rPr>
                <w:rFonts w:ascii="Times New Roman" w:hAnsi="Times New Roman"/>
                <w:sz w:val="28"/>
                <w:szCs w:val="28"/>
              </w:rPr>
            </w:pPr>
            <w:r w:rsidRPr="00023476">
              <w:rPr>
                <w:rFonts w:ascii="Times New Roman" w:hAnsi="Times New Roman"/>
                <w:sz w:val="28"/>
                <w:szCs w:val="28"/>
              </w:rPr>
              <w:t>Методисты ИМК</w:t>
            </w:r>
            <w:r w:rsidR="00D04ABC" w:rsidRPr="00023476">
              <w:rPr>
                <w:rFonts w:ascii="Times New Roman" w:hAnsi="Times New Roman"/>
                <w:sz w:val="28"/>
                <w:szCs w:val="28"/>
              </w:rPr>
              <w:t xml:space="preserve"> и УО</w:t>
            </w:r>
          </w:p>
        </w:tc>
      </w:tr>
    </w:tbl>
    <w:p w:rsidR="00E81875" w:rsidRPr="00023476" w:rsidRDefault="00E81875" w:rsidP="00E8187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B0463" w:rsidRPr="00023476" w:rsidRDefault="000B0463">
      <w:pPr>
        <w:rPr>
          <w:rFonts w:ascii="Times New Roman" w:hAnsi="Times New Roman" w:cs="Times New Roman"/>
          <w:sz w:val="28"/>
          <w:szCs w:val="28"/>
        </w:rPr>
      </w:pPr>
    </w:p>
    <w:sectPr w:rsidR="000B0463" w:rsidRPr="00023476" w:rsidSect="0014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79_"/>
      </v:shape>
    </w:pict>
  </w:numPicBullet>
  <w:abstractNum w:abstractNumId="0">
    <w:nsid w:val="17CF03A7"/>
    <w:multiLevelType w:val="hybridMultilevel"/>
    <w:tmpl w:val="9EAA9156"/>
    <w:lvl w:ilvl="0" w:tplc="5B30DB1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A105107"/>
    <w:multiLevelType w:val="hybridMultilevel"/>
    <w:tmpl w:val="C0C85AD8"/>
    <w:lvl w:ilvl="0" w:tplc="A9849B06">
      <w:start w:val="4"/>
      <w:numFmt w:val="decimal"/>
      <w:lvlText w:val="%1."/>
      <w:lvlJc w:val="left"/>
      <w:pPr>
        <w:ind w:left="7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BB00467"/>
    <w:multiLevelType w:val="multilevel"/>
    <w:tmpl w:val="08E8021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E9B7C18"/>
    <w:multiLevelType w:val="hybridMultilevel"/>
    <w:tmpl w:val="FF0028D8"/>
    <w:lvl w:ilvl="0" w:tplc="6BE21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5"/>
        </w:tabs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4">
    <w:nsid w:val="63B7238A"/>
    <w:multiLevelType w:val="hybridMultilevel"/>
    <w:tmpl w:val="16588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87132"/>
    <w:multiLevelType w:val="hybridMultilevel"/>
    <w:tmpl w:val="709476FA"/>
    <w:lvl w:ilvl="0" w:tplc="8BFA886A">
      <w:start w:val="1"/>
      <w:numFmt w:val="bullet"/>
      <w:lvlText w:val=""/>
      <w:lvlPicBulletId w:val="0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6F862CA7"/>
    <w:multiLevelType w:val="multilevel"/>
    <w:tmpl w:val="70FCEEC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B38616E"/>
    <w:multiLevelType w:val="hybridMultilevel"/>
    <w:tmpl w:val="73920462"/>
    <w:lvl w:ilvl="0" w:tplc="5774746A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21034"/>
    <w:rsid w:val="00023476"/>
    <w:rsid w:val="00032F97"/>
    <w:rsid w:val="00070126"/>
    <w:rsid w:val="00091992"/>
    <w:rsid w:val="000B0463"/>
    <w:rsid w:val="000F2C58"/>
    <w:rsid w:val="00116A83"/>
    <w:rsid w:val="001227DD"/>
    <w:rsid w:val="001E3148"/>
    <w:rsid w:val="00283F4A"/>
    <w:rsid w:val="00292103"/>
    <w:rsid w:val="00305F58"/>
    <w:rsid w:val="003441C3"/>
    <w:rsid w:val="003733AA"/>
    <w:rsid w:val="00391043"/>
    <w:rsid w:val="003B77A1"/>
    <w:rsid w:val="004262FD"/>
    <w:rsid w:val="00452446"/>
    <w:rsid w:val="0045471C"/>
    <w:rsid w:val="004C3348"/>
    <w:rsid w:val="004C5626"/>
    <w:rsid w:val="004D4C31"/>
    <w:rsid w:val="005071C0"/>
    <w:rsid w:val="00533F5B"/>
    <w:rsid w:val="00565AF4"/>
    <w:rsid w:val="006076CD"/>
    <w:rsid w:val="00607C4B"/>
    <w:rsid w:val="00621034"/>
    <w:rsid w:val="006918BE"/>
    <w:rsid w:val="00735527"/>
    <w:rsid w:val="00791B66"/>
    <w:rsid w:val="00807CC9"/>
    <w:rsid w:val="00823972"/>
    <w:rsid w:val="00841662"/>
    <w:rsid w:val="00890105"/>
    <w:rsid w:val="00934139"/>
    <w:rsid w:val="00937B65"/>
    <w:rsid w:val="009667AE"/>
    <w:rsid w:val="00967FD6"/>
    <w:rsid w:val="009870B6"/>
    <w:rsid w:val="009C2A66"/>
    <w:rsid w:val="009E11C6"/>
    <w:rsid w:val="009F607B"/>
    <w:rsid w:val="00A44A09"/>
    <w:rsid w:val="00AD679A"/>
    <w:rsid w:val="00BE4F2C"/>
    <w:rsid w:val="00C27321"/>
    <w:rsid w:val="00C50114"/>
    <w:rsid w:val="00C511E5"/>
    <w:rsid w:val="00C5653A"/>
    <w:rsid w:val="00C9715B"/>
    <w:rsid w:val="00CA412C"/>
    <w:rsid w:val="00CA72EF"/>
    <w:rsid w:val="00CB725F"/>
    <w:rsid w:val="00D04ABC"/>
    <w:rsid w:val="00D25223"/>
    <w:rsid w:val="00E64F47"/>
    <w:rsid w:val="00E703F1"/>
    <w:rsid w:val="00E81875"/>
    <w:rsid w:val="00E8552C"/>
    <w:rsid w:val="00E93C09"/>
    <w:rsid w:val="00EA2953"/>
    <w:rsid w:val="00EB431A"/>
    <w:rsid w:val="00EF17B6"/>
    <w:rsid w:val="00F71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0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62103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4">
    <w:name w:val="List Paragraph"/>
    <w:basedOn w:val="a"/>
    <w:uiPriority w:val="34"/>
    <w:qFormat/>
    <w:rsid w:val="00621034"/>
    <w:pPr>
      <w:ind w:left="720"/>
      <w:contextualSpacing/>
    </w:pPr>
  </w:style>
  <w:style w:type="character" w:styleId="a5">
    <w:name w:val="Strong"/>
    <w:basedOn w:val="a0"/>
    <w:uiPriority w:val="22"/>
    <w:qFormat/>
    <w:rsid w:val="00621034"/>
    <w:rPr>
      <w:b/>
      <w:bCs/>
    </w:rPr>
  </w:style>
  <w:style w:type="paragraph" w:styleId="a6">
    <w:name w:val="Normal (Web)"/>
    <w:basedOn w:val="a"/>
    <w:unhideWhenUsed/>
    <w:rsid w:val="001E3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Нижний колонтитул1"/>
    <w:basedOn w:val="a"/>
    <w:next w:val="a7"/>
    <w:link w:val="a8"/>
    <w:uiPriority w:val="99"/>
    <w:unhideWhenUsed/>
    <w:rsid w:val="00967FD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10"/>
    <w:uiPriority w:val="99"/>
    <w:rsid w:val="00967FD6"/>
  </w:style>
  <w:style w:type="paragraph" w:styleId="a7">
    <w:name w:val="footer"/>
    <w:basedOn w:val="a"/>
    <w:link w:val="11"/>
    <w:uiPriority w:val="99"/>
    <w:semiHidden/>
    <w:unhideWhenUsed/>
    <w:rsid w:val="0096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7"/>
    <w:uiPriority w:val="99"/>
    <w:semiHidden/>
    <w:rsid w:val="00967FD6"/>
    <w:rPr>
      <w:rFonts w:eastAsiaTheme="minorEastAsia"/>
      <w:lang w:eastAsia="ru-RU"/>
    </w:rPr>
  </w:style>
  <w:style w:type="table" w:customStyle="1" w:styleId="12">
    <w:name w:val="Сетка таблицы1"/>
    <w:basedOn w:val="a1"/>
    <w:next w:val="a3"/>
    <w:rsid w:val="00E8187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C5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562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12">
    <w:name w:val="c12"/>
    <w:basedOn w:val="a"/>
    <w:rsid w:val="004C3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Зав. ИМК</cp:lastModifiedBy>
  <cp:revision>2</cp:revision>
  <cp:lastPrinted>2019-01-15T06:03:00Z</cp:lastPrinted>
  <dcterms:created xsi:type="dcterms:W3CDTF">2019-06-17T05:00:00Z</dcterms:created>
  <dcterms:modified xsi:type="dcterms:W3CDTF">2019-06-17T05:00:00Z</dcterms:modified>
</cp:coreProperties>
</file>