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E28" w:rsidRPr="00D11D49" w:rsidRDefault="00F35E28" w:rsidP="00F35E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D49">
        <w:rPr>
          <w:rFonts w:ascii="Times New Roman" w:hAnsi="Times New Roman" w:cs="Times New Roman"/>
          <w:b/>
          <w:sz w:val="28"/>
          <w:szCs w:val="28"/>
        </w:rPr>
        <w:t>План работы районного методического объединения</w:t>
      </w:r>
    </w:p>
    <w:p w:rsidR="0030143B" w:rsidRPr="00D11D49" w:rsidRDefault="00F35E28" w:rsidP="00D06B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E32">
        <w:rPr>
          <w:rFonts w:ascii="Times New Roman" w:hAnsi="Times New Roman" w:cs="Times New Roman"/>
          <w:b/>
          <w:sz w:val="28"/>
          <w:szCs w:val="28"/>
          <w:u w:val="single"/>
        </w:rPr>
        <w:t>учителей физики</w:t>
      </w:r>
      <w:r w:rsidR="00443F00" w:rsidRPr="00D11D49">
        <w:rPr>
          <w:rFonts w:ascii="Times New Roman" w:hAnsi="Times New Roman" w:cs="Times New Roman"/>
          <w:b/>
          <w:sz w:val="28"/>
          <w:szCs w:val="28"/>
        </w:rPr>
        <w:t xml:space="preserve"> Богородского муниципального района </w:t>
      </w:r>
    </w:p>
    <w:p w:rsidR="00D06B7A" w:rsidRDefault="00F35E28" w:rsidP="00D06B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D49">
        <w:rPr>
          <w:rFonts w:ascii="Times New Roman" w:hAnsi="Times New Roman" w:cs="Times New Roman"/>
          <w:b/>
          <w:sz w:val="28"/>
          <w:szCs w:val="28"/>
        </w:rPr>
        <w:t>на 201</w:t>
      </w:r>
      <w:r w:rsidR="004755A1">
        <w:rPr>
          <w:rFonts w:ascii="Times New Roman" w:hAnsi="Times New Roman" w:cs="Times New Roman"/>
          <w:b/>
          <w:sz w:val="28"/>
          <w:szCs w:val="28"/>
        </w:rPr>
        <w:t>9-2020</w:t>
      </w:r>
      <w:r w:rsidRPr="00D11D49">
        <w:rPr>
          <w:rFonts w:ascii="Times New Roman" w:hAnsi="Times New Roman" w:cs="Times New Roman"/>
          <w:b/>
          <w:sz w:val="28"/>
          <w:szCs w:val="28"/>
        </w:rPr>
        <w:t xml:space="preserve"> уч</w:t>
      </w:r>
      <w:r w:rsidR="0030143B" w:rsidRPr="00D11D49">
        <w:rPr>
          <w:rFonts w:ascii="Times New Roman" w:hAnsi="Times New Roman" w:cs="Times New Roman"/>
          <w:b/>
          <w:sz w:val="28"/>
          <w:szCs w:val="28"/>
        </w:rPr>
        <w:t>ебный</w:t>
      </w:r>
      <w:r w:rsidRPr="00D11D4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23C8B" w:rsidRDefault="00523C8B" w:rsidP="00D06B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3C8B" w:rsidRDefault="00523C8B" w:rsidP="00523C8B">
      <w:pPr>
        <w:pStyle w:val="c12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B034B6">
        <w:rPr>
          <w:b/>
          <w:bCs/>
          <w:i/>
          <w:iCs/>
          <w:color w:val="000000"/>
          <w:sz w:val="28"/>
          <w:szCs w:val="28"/>
        </w:rPr>
        <w:t>Тема РМО:</w:t>
      </w:r>
      <w:r w:rsidRPr="00B034B6">
        <w:rPr>
          <w:b/>
          <w:bCs/>
          <w:color w:val="000000"/>
          <w:sz w:val="28"/>
          <w:szCs w:val="28"/>
        </w:rPr>
        <w:t> «</w:t>
      </w:r>
      <w:r w:rsidR="004755A1">
        <w:rPr>
          <w:b/>
          <w:bCs/>
          <w:color w:val="000000"/>
          <w:sz w:val="28"/>
          <w:szCs w:val="28"/>
        </w:rPr>
        <w:t>проектирование и реализация индивидуальной территории развития обучающихся в условиях ФГОС (в т.ч. при помощи внедрения современных цифровых технологий)</w:t>
      </w:r>
      <w:r w:rsidRPr="00B034B6">
        <w:rPr>
          <w:b/>
          <w:bCs/>
          <w:color w:val="000000"/>
          <w:sz w:val="28"/>
          <w:szCs w:val="28"/>
        </w:rPr>
        <w:t>»</w:t>
      </w:r>
    </w:p>
    <w:p w:rsidR="007B651D" w:rsidRPr="00B034B6" w:rsidRDefault="007B651D" w:rsidP="007B651D">
      <w:pPr>
        <w:pStyle w:val="c12"/>
        <w:spacing w:before="0" w:beforeAutospacing="0" w:after="0" w:afterAutospacing="0"/>
        <w:jc w:val="both"/>
        <w:rPr>
          <w:bCs/>
          <w:iCs/>
          <w:color w:val="000000"/>
          <w:sz w:val="28"/>
          <w:szCs w:val="28"/>
        </w:rPr>
      </w:pPr>
    </w:p>
    <w:p w:rsidR="007B651D" w:rsidRPr="00B034B6" w:rsidRDefault="007B651D" w:rsidP="007B651D">
      <w:pPr>
        <w:pStyle w:val="c12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B034B6">
        <w:rPr>
          <w:b/>
          <w:bCs/>
          <w:iCs/>
          <w:color w:val="000000"/>
          <w:sz w:val="28"/>
          <w:szCs w:val="28"/>
        </w:rPr>
        <w:t xml:space="preserve">Цели </w:t>
      </w:r>
    </w:p>
    <w:p w:rsidR="007B651D" w:rsidRPr="00B034B6" w:rsidRDefault="007B651D" w:rsidP="007B651D">
      <w:pPr>
        <w:pStyle w:val="c1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34B6">
        <w:rPr>
          <w:color w:val="000000"/>
          <w:sz w:val="28"/>
          <w:szCs w:val="28"/>
        </w:rPr>
        <w:t>    </w:t>
      </w:r>
    </w:p>
    <w:p w:rsidR="007B651D" w:rsidRDefault="007B651D" w:rsidP="007B651D">
      <w:pPr>
        <w:pStyle w:val="c12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Создание </w:t>
      </w:r>
      <w:r w:rsidR="003A507E">
        <w:rPr>
          <w:color w:val="000000"/>
          <w:sz w:val="28"/>
          <w:szCs w:val="28"/>
        </w:rPr>
        <w:t>индивидуальной траектории развития для обучающихся в условиях реализации ФГОС</w:t>
      </w:r>
      <w:r>
        <w:rPr>
          <w:color w:val="000000"/>
          <w:sz w:val="28"/>
          <w:szCs w:val="28"/>
        </w:rPr>
        <w:t>.</w:t>
      </w:r>
    </w:p>
    <w:p w:rsidR="007B651D" w:rsidRDefault="007B651D" w:rsidP="007B651D">
      <w:pPr>
        <w:pStyle w:val="c12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="003A507E">
        <w:rPr>
          <w:color w:val="000000"/>
          <w:sz w:val="28"/>
          <w:szCs w:val="28"/>
        </w:rPr>
        <w:t xml:space="preserve">спользование </w:t>
      </w:r>
      <w:r>
        <w:rPr>
          <w:color w:val="000000"/>
          <w:sz w:val="28"/>
          <w:szCs w:val="28"/>
        </w:rPr>
        <w:t xml:space="preserve"> возможностей современной цифровой образовательной среды.</w:t>
      </w:r>
    </w:p>
    <w:p w:rsidR="007B651D" w:rsidRDefault="007B651D" w:rsidP="007B651D">
      <w:pPr>
        <w:pStyle w:val="c12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Организация доступного дополнительного естественнонаучного </w:t>
      </w:r>
      <w:r w:rsidR="003A507E">
        <w:rPr>
          <w:color w:val="000000"/>
          <w:sz w:val="28"/>
          <w:szCs w:val="28"/>
        </w:rPr>
        <w:t xml:space="preserve">и технического </w:t>
      </w:r>
      <w:r>
        <w:rPr>
          <w:color w:val="000000"/>
          <w:sz w:val="28"/>
          <w:szCs w:val="28"/>
        </w:rPr>
        <w:t>образования для учащихся.</w:t>
      </w:r>
    </w:p>
    <w:p w:rsidR="00523C8B" w:rsidRPr="00B034B6" w:rsidRDefault="00523C8B" w:rsidP="00523C8B">
      <w:pPr>
        <w:pStyle w:val="c12"/>
        <w:spacing w:before="0" w:after="0"/>
        <w:jc w:val="both"/>
        <w:rPr>
          <w:b/>
          <w:color w:val="000000"/>
          <w:sz w:val="28"/>
          <w:szCs w:val="28"/>
        </w:rPr>
      </w:pPr>
      <w:r w:rsidRPr="00B034B6">
        <w:rPr>
          <w:b/>
          <w:bCs/>
          <w:iCs/>
          <w:color w:val="000000"/>
          <w:sz w:val="28"/>
          <w:szCs w:val="28"/>
        </w:rPr>
        <w:t xml:space="preserve">Задачи </w:t>
      </w:r>
    </w:p>
    <w:p w:rsidR="007B651D" w:rsidRDefault="001A0BDC" w:rsidP="007B651D">
      <w:pPr>
        <w:pStyle w:val="c12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Использование кабинета физики как творческой лаборатории учителя</w:t>
      </w:r>
      <w:r w:rsidR="00523C8B" w:rsidRPr="00B034B6">
        <w:rPr>
          <w:color w:val="000000"/>
          <w:sz w:val="28"/>
          <w:szCs w:val="28"/>
        </w:rPr>
        <w:t>.</w:t>
      </w:r>
    </w:p>
    <w:p w:rsidR="007B651D" w:rsidRDefault="00523C8B" w:rsidP="007B651D">
      <w:pPr>
        <w:pStyle w:val="c12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34B6">
        <w:rPr>
          <w:color w:val="000000"/>
          <w:sz w:val="28"/>
          <w:szCs w:val="28"/>
        </w:rPr>
        <w:t>Выявление, обобщение и распространение положительного опыта творчески работающих  учителей физики.</w:t>
      </w:r>
    </w:p>
    <w:p w:rsidR="00523C8B" w:rsidRDefault="00523C8B" w:rsidP="007B651D">
      <w:pPr>
        <w:pStyle w:val="c12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34B6">
        <w:rPr>
          <w:color w:val="000000"/>
          <w:sz w:val="28"/>
          <w:szCs w:val="28"/>
        </w:rPr>
        <w:t>Внедрение новых педагогических, здоровьесберегающих технологий в практику преподавания уроков физики.</w:t>
      </w:r>
    </w:p>
    <w:p w:rsidR="007B651D" w:rsidRDefault="007B651D" w:rsidP="007B651D">
      <w:pPr>
        <w:pStyle w:val="c12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Использование возможностей современной цифровой образовательной среды для повышения знаний.</w:t>
      </w:r>
    </w:p>
    <w:p w:rsidR="007B651D" w:rsidRPr="00B034B6" w:rsidRDefault="007B651D" w:rsidP="007B651D">
      <w:pPr>
        <w:pStyle w:val="c12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Организация урочной и внеурочной проектно- исследовательской деятельности школьников.</w:t>
      </w:r>
    </w:p>
    <w:p w:rsidR="00523C8B" w:rsidRPr="00B034B6" w:rsidRDefault="00523C8B" w:rsidP="00523C8B">
      <w:pPr>
        <w:pStyle w:val="c12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674E2" w:rsidRPr="0025719D" w:rsidRDefault="005674E2" w:rsidP="005674E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5719D">
        <w:rPr>
          <w:rFonts w:ascii="Times New Roman" w:hAnsi="Times New Roman" w:cs="Times New Roman"/>
          <w:b/>
          <w:sz w:val="28"/>
          <w:szCs w:val="28"/>
        </w:rPr>
        <w:t>1</w:t>
      </w:r>
      <w:r w:rsidRPr="0025719D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25719D">
        <w:rPr>
          <w:rFonts w:ascii="Times New Roman" w:hAnsi="Times New Roman" w:cs="Times New Roman"/>
          <w:b/>
          <w:sz w:val="28"/>
          <w:szCs w:val="28"/>
        </w:rPr>
        <w:t>Информационная деятельность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4962"/>
        <w:gridCol w:w="1559"/>
        <w:gridCol w:w="2835"/>
      </w:tblGrid>
      <w:tr w:rsidR="005674E2" w:rsidRPr="0025719D" w:rsidTr="00AB27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E2" w:rsidRPr="0025719D" w:rsidRDefault="005674E2" w:rsidP="003A55A8">
            <w:pPr>
              <w:pStyle w:val="11"/>
              <w:ind w:left="0"/>
              <w:jc w:val="center"/>
              <w:rPr>
                <w:b/>
                <w:sz w:val="28"/>
                <w:szCs w:val="28"/>
              </w:rPr>
            </w:pPr>
            <w:r w:rsidRPr="0025719D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E2" w:rsidRPr="0025719D" w:rsidRDefault="005674E2" w:rsidP="003A55A8">
            <w:pPr>
              <w:pStyle w:val="11"/>
              <w:ind w:left="0"/>
              <w:jc w:val="center"/>
              <w:rPr>
                <w:b/>
                <w:sz w:val="28"/>
                <w:szCs w:val="28"/>
              </w:rPr>
            </w:pPr>
            <w:r w:rsidRPr="0025719D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E2" w:rsidRPr="0025719D" w:rsidRDefault="005674E2" w:rsidP="003A55A8">
            <w:pPr>
              <w:pStyle w:val="11"/>
              <w:ind w:left="0"/>
              <w:jc w:val="center"/>
              <w:rPr>
                <w:b/>
                <w:sz w:val="28"/>
                <w:szCs w:val="28"/>
              </w:rPr>
            </w:pPr>
            <w:r w:rsidRPr="0025719D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E2" w:rsidRPr="0025719D" w:rsidRDefault="005674E2" w:rsidP="003A55A8">
            <w:pPr>
              <w:pStyle w:val="11"/>
              <w:ind w:left="0"/>
              <w:jc w:val="center"/>
              <w:rPr>
                <w:b/>
                <w:sz w:val="28"/>
                <w:szCs w:val="28"/>
              </w:rPr>
            </w:pPr>
            <w:r w:rsidRPr="0025719D">
              <w:rPr>
                <w:b/>
                <w:sz w:val="28"/>
                <w:szCs w:val="28"/>
              </w:rPr>
              <w:t>Место,</w:t>
            </w:r>
          </w:p>
          <w:p w:rsidR="005674E2" w:rsidRPr="0025719D" w:rsidRDefault="005674E2" w:rsidP="003A55A8">
            <w:pPr>
              <w:pStyle w:val="11"/>
              <w:ind w:left="0"/>
              <w:jc w:val="center"/>
              <w:rPr>
                <w:b/>
                <w:sz w:val="28"/>
                <w:szCs w:val="28"/>
              </w:rPr>
            </w:pPr>
            <w:r w:rsidRPr="0025719D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5674E2" w:rsidRPr="0025719D" w:rsidTr="00AB27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E2" w:rsidRPr="0025719D" w:rsidRDefault="005674E2" w:rsidP="003A55A8">
            <w:pPr>
              <w:pStyle w:val="11"/>
              <w:ind w:left="0"/>
              <w:jc w:val="left"/>
              <w:rPr>
                <w:sz w:val="28"/>
                <w:szCs w:val="28"/>
              </w:rPr>
            </w:pPr>
            <w:r w:rsidRPr="0025719D">
              <w:rPr>
                <w:sz w:val="28"/>
                <w:szCs w:val="28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E2" w:rsidRPr="0025719D" w:rsidRDefault="0025719D" w:rsidP="003A55A8">
            <w:pPr>
              <w:pStyle w:val="11"/>
              <w:ind w:left="0"/>
              <w:jc w:val="left"/>
              <w:rPr>
                <w:sz w:val="28"/>
                <w:szCs w:val="28"/>
              </w:rPr>
            </w:pPr>
            <w:r w:rsidRPr="0025719D">
              <w:rPr>
                <w:sz w:val="28"/>
                <w:szCs w:val="28"/>
              </w:rPr>
              <w:t>Б</w:t>
            </w:r>
            <w:r w:rsidR="005674E2" w:rsidRPr="0025719D">
              <w:rPr>
                <w:sz w:val="28"/>
                <w:szCs w:val="28"/>
              </w:rPr>
              <w:t>азы данных педагогов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E2" w:rsidRPr="0025719D" w:rsidRDefault="005674E2" w:rsidP="003A55A8">
            <w:pPr>
              <w:pStyle w:val="11"/>
              <w:ind w:left="0"/>
              <w:jc w:val="left"/>
              <w:rPr>
                <w:sz w:val="28"/>
                <w:szCs w:val="28"/>
              </w:rPr>
            </w:pPr>
            <w:r w:rsidRPr="0025719D">
              <w:rPr>
                <w:sz w:val="28"/>
                <w:szCs w:val="28"/>
              </w:rPr>
              <w:t>август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E2" w:rsidRPr="0025719D" w:rsidRDefault="005674E2" w:rsidP="003A55A8">
            <w:pPr>
              <w:pStyle w:val="11"/>
              <w:ind w:left="0"/>
              <w:jc w:val="left"/>
              <w:rPr>
                <w:sz w:val="28"/>
                <w:szCs w:val="28"/>
              </w:rPr>
            </w:pPr>
            <w:r w:rsidRPr="0025719D">
              <w:rPr>
                <w:sz w:val="28"/>
                <w:szCs w:val="28"/>
              </w:rPr>
              <w:t>руководитель РМО</w:t>
            </w:r>
          </w:p>
        </w:tc>
      </w:tr>
      <w:tr w:rsidR="00AB27E3" w:rsidRPr="0025719D" w:rsidTr="00AB27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7E3" w:rsidRPr="0025719D" w:rsidRDefault="00AB27E3" w:rsidP="003A55A8">
            <w:pPr>
              <w:pStyle w:val="11"/>
              <w:ind w:left="0"/>
              <w:jc w:val="left"/>
              <w:rPr>
                <w:sz w:val="28"/>
                <w:szCs w:val="28"/>
              </w:rPr>
            </w:pPr>
            <w:r w:rsidRPr="0025719D">
              <w:rPr>
                <w:sz w:val="28"/>
                <w:szCs w:val="28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7E3" w:rsidRPr="0025719D" w:rsidRDefault="00AB27E3" w:rsidP="003A55A8">
            <w:pPr>
              <w:pStyle w:val="2"/>
              <w:ind w:left="0"/>
              <w:jc w:val="left"/>
              <w:rPr>
                <w:sz w:val="28"/>
                <w:szCs w:val="28"/>
              </w:rPr>
            </w:pPr>
            <w:r w:rsidRPr="0025719D">
              <w:rPr>
                <w:sz w:val="28"/>
                <w:szCs w:val="28"/>
              </w:rPr>
              <w:t>Мониторинг профессиональных потребностей педагогов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7E3" w:rsidRPr="0025719D" w:rsidRDefault="00AB27E3" w:rsidP="003A55A8">
            <w:pPr>
              <w:pStyle w:val="11"/>
              <w:ind w:left="0"/>
              <w:jc w:val="left"/>
              <w:rPr>
                <w:sz w:val="28"/>
                <w:szCs w:val="28"/>
              </w:rPr>
            </w:pPr>
            <w:r w:rsidRPr="0025719D">
              <w:rPr>
                <w:sz w:val="28"/>
                <w:szCs w:val="28"/>
              </w:rPr>
              <w:t>август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7E3" w:rsidRPr="0025719D" w:rsidRDefault="00AB27E3" w:rsidP="003A55A8">
            <w:pPr>
              <w:pStyle w:val="11"/>
              <w:ind w:left="0"/>
              <w:jc w:val="left"/>
              <w:rPr>
                <w:sz w:val="28"/>
                <w:szCs w:val="28"/>
              </w:rPr>
            </w:pPr>
            <w:r w:rsidRPr="0025719D">
              <w:rPr>
                <w:sz w:val="28"/>
                <w:szCs w:val="28"/>
              </w:rPr>
              <w:t>руководитель РМО</w:t>
            </w:r>
          </w:p>
        </w:tc>
      </w:tr>
      <w:tr w:rsidR="00AB27E3" w:rsidRPr="0025719D" w:rsidTr="00AB27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7E3" w:rsidRPr="0025719D" w:rsidRDefault="00AB27E3" w:rsidP="003A55A8">
            <w:pPr>
              <w:pStyle w:val="11"/>
              <w:ind w:left="0"/>
              <w:jc w:val="left"/>
              <w:rPr>
                <w:sz w:val="28"/>
                <w:szCs w:val="28"/>
              </w:rPr>
            </w:pPr>
            <w:r w:rsidRPr="0025719D">
              <w:rPr>
                <w:sz w:val="28"/>
                <w:szCs w:val="28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7E3" w:rsidRPr="0025719D" w:rsidRDefault="00AB27E3" w:rsidP="003A55A8">
            <w:pPr>
              <w:pStyle w:val="2"/>
              <w:ind w:left="0"/>
              <w:jc w:val="left"/>
              <w:rPr>
                <w:sz w:val="28"/>
                <w:szCs w:val="28"/>
              </w:rPr>
            </w:pPr>
            <w:r w:rsidRPr="0025719D">
              <w:rPr>
                <w:sz w:val="28"/>
                <w:szCs w:val="28"/>
              </w:rPr>
              <w:t>Изучение нормативных документов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7E3" w:rsidRPr="0025719D" w:rsidRDefault="00AB27E3" w:rsidP="003A55A8">
            <w:pPr>
              <w:pStyle w:val="11"/>
              <w:ind w:left="0"/>
              <w:jc w:val="left"/>
              <w:rPr>
                <w:sz w:val="28"/>
                <w:szCs w:val="28"/>
              </w:rPr>
            </w:pPr>
            <w:r w:rsidRPr="0025719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7E3" w:rsidRPr="0025719D" w:rsidRDefault="00AB27E3" w:rsidP="003A55A8">
            <w:pPr>
              <w:pStyle w:val="11"/>
              <w:ind w:left="0"/>
              <w:jc w:val="left"/>
              <w:rPr>
                <w:sz w:val="28"/>
                <w:szCs w:val="28"/>
              </w:rPr>
            </w:pPr>
            <w:r w:rsidRPr="0025719D">
              <w:rPr>
                <w:sz w:val="28"/>
                <w:szCs w:val="28"/>
              </w:rPr>
              <w:t>учителя, руководитель РМО</w:t>
            </w:r>
          </w:p>
        </w:tc>
      </w:tr>
      <w:tr w:rsidR="00AB27E3" w:rsidRPr="0025719D" w:rsidTr="00AB27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7E3" w:rsidRPr="0025719D" w:rsidRDefault="00AB27E3" w:rsidP="003A55A8">
            <w:pPr>
              <w:pStyle w:val="11"/>
              <w:ind w:left="0"/>
              <w:jc w:val="left"/>
              <w:rPr>
                <w:sz w:val="28"/>
                <w:szCs w:val="28"/>
              </w:rPr>
            </w:pPr>
            <w:r w:rsidRPr="0025719D">
              <w:rPr>
                <w:sz w:val="28"/>
                <w:szCs w:val="28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7E3" w:rsidRPr="0025719D" w:rsidRDefault="00AB27E3" w:rsidP="00CA03AF">
            <w:pPr>
              <w:pStyle w:val="2"/>
              <w:ind w:left="0"/>
              <w:jc w:val="left"/>
              <w:rPr>
                <w:sz w:val="28"/>
                <w:szCs w:val="28"/>
              </w:rPr>
            </w:pPr>
            <w:r w:rsidRPr="0025719D">
              <w:rPr>
                <w:sz w:val="28"/>
                <w:szCs w:val="28"/>
              </w:rPr>
              <w:t>Информирование педагогов</w:t>
            </w:r>
            <w:r w:rsidR="00CA03AF" w:rsidRPr="0025719D">
              <w:rPr>
                <w:sz w:val="28"/>
                <w:szCs w:val="28"/>
              </w:rPr>
              <w:t xml:space="preserve"> оновинках педагогической, психологической, методической и научно – популярной литературы.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7E3" w:rsidRPr="0025719D" w:rsidRDefault="00AB27E3" w:rsidP="003A55A8">
            <w:pPr>
              <w:pStyle w:val="11"/>
              <w:ind w:left="0"/>
              <w:jc w:val="left"/>
              <w:rPr>
                <w:sz w:val="28"/>
                <w:szCs w:val="28"/>
              </w:rPr>
            </w:pPr>
            <w:r w:rsidRPr="0025719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7E3" w:rsidRPr="0025719D" w:rsidRDefault="00AB27E3" w:rsidP="003A55A8">
            <w:pPr>
              <w:pStyle w:val="11"/>
              <w:ind w:left="0"/>
              <w:jc w:val="left"/>
              <w:rPr>
                <w:sz w:val="28"/>
                <w:szCs w:val="28"/>
              </w:rPr>
            </w:pPr>
            <w:r w:rsidRPr="0025719D">
              <w:rPr>
                <w:sz w:val="28"/>
                <w:szCs w:val="28"/>
              </w:rPr>
              <w:t>руководитель РМО, учителя</w:t>
            </w:r>
          </w:p>
        </w:tc>
      </w:tr>
      <w:tr w:rsidR="00AB27E3" w:rsidRPr="0025719D" w:rsidTr="00AB27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7E3" w:rsidRPr="0025719D" w:rsidRDefault="00AB27E3" w:rsidP="003A55A8">
            <w:pPr>
              <w:pStyle w:val="11"/>
              <w:ind w:left="0"/>
              <w:jc w:val="left"/>
              <w:rPr>
                <w:sz w:val="28"/>
                <w:szCs w:val="28"/>
              </w:rPr>
            </w:pPr>
            <w:r w:rsidRPr="0025719D">
              <w:rPr>
                <w:sz w:val="28"/>
                <w:szCs w:val="28"/>
              </w:rPr>
              <w:t xml:space="preserve"> 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7E3" w:rsidRPr="0025719D" w:rsidRDefault="00CA03AF" w:rsidP="003A55A8">
            <w:pPr>
              <w:pStyle w:val="2"/>
              <w:ind w:left="0"/>
              <w:jc w:val="left"/>
              <w:rPr>
                <w:sz w:val="28"/>
                <w:szCs w:val="28"/>
              </w:rPr>
            </w:pPr>
            <w:r w:rsidRPr="0025719D">
              <w:rPr>
                <w:sz w:val="28"/>
                <w:szCs w:val="28"/>
              </w:rPr>
              <w:t>Информирование педагогов о новинках медиатеки, образовательных Интернет-ресурсов, конкурсов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7E3" w:rsidRPr="0025719D" w:rsidRDefault="00AB27E3" w:rsidP="003A55A8">
            <w:pPr>
              <w:pStyle w:val="11"/>
              <w:ind w:left="0"/>
              <w:jc w:val="left"/>
              <w:rPr>
                <w:sz w:val="28"/>
                <w:szCs w:val="28"/>
              </w:rPr>
            </w:pPr>
            <w:r w:rsidRPr="0025719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7E3" w:rsidRPr="0025719D" w:rsidRDefault="00AB27E3" w:rsidP="003A55A8">
            <w:pPr>
              <w:pStyle w:val="11"/>
              <w:ind w:left="0"/>
              <w:jc w:val="left"/>
              <w:rPr>
                <w:sz w:val="28"/>
                <w:szCs w:val="28"/>
              </w:rPr>
            </w:pPr>
            <w:r w:rsidRPr="0025719D">
              <w:rPr>
                <w:sz w:val="28"/>
                <w:szCs w:val="28"/>
              </w:rPr>
              <w:t>руководитель РМО</w:t>
            </w:r>
          </w:p>
        </w:tc>
      </w:tr>
      <w:tr w:rsidR="005A78DF" w:rsidRPr="0025719D" w:rsidTr="00AB27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F" w:rsidRPr="0025719D" w:rsidRDefault="005A78DF" w:rsidP="003A55A8">
            <w:pPr>
              <w:pStyle w:val="11"/>
              <w:ind w:left="0"/>
              <w:jc w:val="left"/>
              <w:rPr>
                <w:sz w:val="28"/>
                <w:szCs w:val="28"/>
              </w:rPr>
            </w:pPr>
            <w:r w:rsidRPr="0025719D">
              <w:rPr>
                <w:sz w:val="28"/>
                <w:szCs w:val="28"/>
              </w:rPr>
              <w:t xml:space="preserve"> 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F" w:rsidRPr="0025719D" w:rsidRDefault="005A78DF">
            <w:pPr>
              <w:spacing w:after="0" w:line="240" w:lineRule="auto"/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  <w:r w:rsidRPr="0025719D">
              <w:rPr>
                <w:rFonts w:ascii="Times New Roman" w:hAnsi="Times New Roman" w:cs="Times New Roman"/>
                <w:sz w:val="28"/>
                <w:szCs w:val="28"/>
              </w:rPr>
              <w:t xml:space="preserve">И       Изучение нормативной документации                                                     </w:t>
            </w:r>
            <w:r w:rsidR="006F37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ОГ      ОГЭ,  ЕГЭ 2020 </w:t>
            </w:r>
            <w:r w:rsidRPr="0025719D">
              <w:rPr>
                <w:rFonts w:ascii="Times New Roman" w:hAnsi="Times New Roman" w:cs="Times New Roman"/>
                <w:sz w:val="28"/>
                <w:szCs w:val="28"/>
              </w:rPr>
              <w:t xml:space="preserve">года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F" w:rsidRPr="0025719D" w:rsidRDefault="005A78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71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</w:t>
            </w:r>
            <w:r w:rsidRPr="002571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F" w:rsidRPr="0025719D" w:rsidRDefault="005A78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71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Руководитель РМО</w:t>
            </w:r>
          </w:p>
        </w:tc>
      </w:tr>
      <w:tr w:rsidR="006F3710" w:rsidRPr="0025719D" w:rsidTr="00AB27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10" w:rsidRPr="0025719D" w:rsidRDefault="006F3710" w:rsidP="003A55A8">
            <w:pPr>
              <w:pStyle w:val="11"/>
              <w:ind w:lef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10" w:rsidRPr="0025719D" w:rsidRDefault="006F3710">
            <w:pPr>
              <w:spacing w:after="0" w:line="240" w:lineRule="auto"/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ИзуИзучение  и реализация возможностей сетевых сообществ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10" w:rsidRPr="0025719D" w:rsidRDefault="006F3710" w:rsidP="0086494F">
            <w:pPr>
              <w:pStyle w:val="11"/>
              <w:ind w:left="0"/>
              <w:jc w:val="left"/>
              <w:rPr>
                <w:sz w:val="28"/>
                <w:szCs w:val="28"/>
              </w:rPr>
            </w:pPr>
            <w:r w:rsidRPr="0025719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10" w:rsidRPr="0025719D" w:rsidRDefault="006F3710" w:rsidP="0086494F">
            <w:pPr>
              <w:pStyle w:val="11"/>
              <w:ind w:left="0"/>
              <w:jc w:val="left"/>
              <w:rPr>
                <w:sz w:val="28"/>
                <w:szCs w:val="28"/>
              </w:rPr>
            </w:pPr>
            <w:r w:rsidRPr="0025719D">
              <w:rPr>
                <w:sz w:val="28"/>
                <w:szCs w:val="28"/>
              </w:rPr>
              <w:t>руководитель РМО, учителя</w:t>
            </w:r>
          </w:p>
        </w:tc>
      </w:tr>
    </w:tbl>
    <w:p w:rsidR="005674E2" w:rsidRPr="00D11D49" w:rsidRDefault="005674E2" w:rsidP="005674E2">
      <w:pPr>
        <w:pStyle w:val="11"/>
        <w:ind w:left="426"/>
        <w:rPr>
          <w:color w:val="FF0000"/>
          <w:sz w:val="28"/>
          <w:szCs w:val="28"/>
        </w:rPr>
      </w:pPr>
    </w:p>
    <w:p w:rsidR="005674E2" w:rsidRPr="0025719D" w:rsidRDefault="005674E2" w:rsidP="005674E2">
      <w:pPr>
        <w:pStyle w:val="11"/>
        <w:spacing w:after="200" w:line="276" w:lineRule="auto"/>
        <w:ind w:left="426"/>
        <w:jc w:val="left"/>
        <w:rPr>
          <w:b/>
          <w:sz w:val="28"/>
          <w:szCs w:val="28"/>
        </w:rPr>
      </w:pPr>
      <w:r w:rsidRPr="0025719D">
        <w:rPr>
          <w:b/>
          <w:sz w:val="28"/>
          <w:szCs w:val="28"/>
        </w:rPr>
        <w:t>2.Аналитическая деятельность</w:t>
      </w:r>
    </w:p>
    <w:tbl>
      <w:tblPr>
        <w:tblpPr w:leftFromText="180" w:rightFromText="180" w:vertAnchor="text" w:horzAnchor="margin" w:tblpX="-919" w:tblpY="126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5103"/>
        <w:gridCol w:w="1559"/>
        <w:gridCol w:w="2977"/>
      </w:tblGrid>
      <w:tr w:rsidR="005674E2" w:rsidRPr="0025719D" w:rsidTr="008361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E2" w:rsidRPr="0025719D" w:rsidRDefault="005674E2" w:rsidP="003A55A8">
            <w:pPr>
              <w:pStyle w:val="11"/>
              <w:ind w:left="-426" w:firstLine="426"/>
              <w:jc w:val="center"/>
              <w:rPr>
                <w:b/>
                <w:sz w:val="28"/>
                <w:szCs w:val="28"/>
              </w:rPr>
            </w:pPr>
            <w:r w:rsidRPr="0025719D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E2" w:rsidRPr="0025719D" w:rsidRDefault="005674E2" w:rsidP="003A55A8">
            <w:pPr>
              <w:pStyle w:val="11"/>
              <w:ind w:left="-426" w:firstLine="426"/>
              <w:jc w:val="center"/>
              <w:rPr>
                <w:b/>
                <w:sz w:val="28"/>
                <w:szCs w:val="28"/>
              </w:rPr>
            </w:pPr>
            <w:r w:rsidRPr="0025719D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E2" w:rsidRPr="0025719D" w:rsidRDefault="005674E2" w:rsidP="003A55A8">
            <w:pPr>
              <w:pStyle w:val="11"/>
              <w:ind w:left="-426" w:firstLine="426"/>
              <w:jc w:val="center"/>
              <w:rPr>
                <w:b/>
                <w:sz w:val="28"/>
                <w:szCs w:val="28"/>
              </w:rPr>
            </w:pPr>
            <w:r w:rsidRPr="0025719D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E2" w:rsidRPr="0025719D" w:rsidRDefault="005674E2" w:rsidP="003A55A8">
            <w:pPr>
              <w:pStyle w:val="11"/>
              <w:ind w:left="-426" w:firstLine="426"/>
              <w:jc w:val="center"/>
              <w:rPr>
                <w:b/>
                <w:sz w:val="28"/>
                <w:szCs w:val="28"/>
              </w:rPr>
            </w:pPr>
            <w:r w:rsidRPr="0025719D">
              <w:rPr>
                <w:b/>
                <w:sz w:val="28"/>
                <w:szCs w:val="28"/>
              </w:rPr>
              <w:t>Место,</w:t>
            </w:r>
          </w:p>
          <w:p w:rsidR="005674E2" w:rsidRPr="0025719D" w:rsidRDefault="005674E2" w:rsidP="003A55A8">
            <w:pPr>
              <w:pStyle w:val="11"/>
              <w:ind w:left="-426" w:firstLine="426"/>
              <w:jc w:val="center"/>
              <w:rPr>
                <w:b/>
                <w:sz w:val="28"/>
                <w:szCs w:val="28"/>
              </w:rPr>
            </w:pPr>
            <w:r w:rsidRPr="0025719D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5674E2" w:rsidRPr="0025719D" w:rsidTr="008361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E2" w:rsidRPr="0025719D" w:rsidRDefault="005674E2" w:rsidP="003A55A8">
            <w:pPr>
              <w:pStyle w:val="11"/>
              <w:ind w:left="-426" w:firstLine="426"/>
              <w:jc w:val="left"/>
              <w:rPr>
                <w:sz w:val="28"/>
                <w:szCs w:val="28"/>
              </w:rPr>
            </w:pPr>
            <w:r w:rsidRPr="0025719D">
              <w:rPr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E2" w:rsidRPr="0025719D" w:rsidRDefault="005674E2" w:rsidP="00AB27E3">
            <w:pPr>
              <w:pStyle w:val="11"/>
              <w:ind w:left="-426" w:firstLine="426"/>
              <w:jc w:val="left"/>
              <w:rPr>
                <w:sz w:val="28"/>
                <w:szCs w:val="28"/>
              </w:rPr>
            </w:pPr>
            <w:r w:rsidRPr="0025719D">
              <w:rPr>
                <w:sz w:val="28"/>
                <w:szCs w:val="28"/>
              </w:rPr>
              <w:t xml:space="preserve">Анализ методической  работы за </w:t>
            </w:r>
            <w:r w:rsidR="004E4184">
              <w:rPr>
                <w:sz w:val="28"/>
                <w:szCs w:val="28"/>
              </w:rPr>
              <w:t>2018</w:t>
            </w:r>
            <w:r w:rsidRPr="0025719D">
              <w:rPr>
                <w:sz w:val="28"/>
                <w:szCs w:val="28"/>
              </w:rPr>
              <w:t>-</w:t>
            </w:r>
            <w:r w:rsidR="004E4184">
              <w:rPr>
                <w:sz w:val="28"/>
                <w:szCs w:val="28"/>
              </w:rPr>
              <w:t>202019</w:t>
            </w:r>
            <w:r w:rsidRPr="0025719D">
              <w:rPr>
                <w:sz w:val="28"/>
                <w:szCs w:val="28"/>
              </w:rPr>
              <w:t>учебный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E2" w:rsidRPr="0025719D" w:rsidRDefault="005674E2" w:rsidP="003A55A8">
            <w:pPr>
              <w:pStyle w:val="11"/>
              <w:ind w:left="-426" w:firstLine="426"/>
              <w:jc w:val="left"/>
              <w:rPr>
                <w:sz w:val="28"/>
                <w:szCs w:val="28"/>
              </w:rPr>
            </w:pPr>
            <w:r w:rsidRPr="0025719D">
              <w:rPr>
                <w:sz w:val="28"/>
                <w:szCs w:val="28"/>
              </w:rPr>
              <w:t>август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E2" w:rsidRDefault="00836149" w:rsidP="003A55A8">
            <w:pPr>
              <w:pStyle w:val="11"/>
              <w:ind w:left="-426" w:firstLine="426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ЦР</w:t>
            </w:r>
          </w:p>
          <w:p w:rsidR="00836149" w:rsidRPr="0025719D" w:rsidRDefault="00836149" w:rsidP="003A55A8">
            <w:pPr>
              <w:pStyle w:val="11"/>
              <w:ind w:left="-426" w:firstLine="426"/>
              <w:jc w:val="left"/>
              <w:rPr>
                <w:sz w:val="28"/>
                <w:szCs w:val="28"/>
              </w:rPr>
            </w:pPr>
            <w:r w:rsidRPr="0025719D">
              <w:rPr>
                <w:sz w:val="28"/>
                <w:szCs w:val="28"/>
              </w:rPr>
              <w:t>руководитель РМО</w:t>
            </w:r>
          </w:p>
        </w:tc>
      </w:tr>
      <w:tr w:rsidR="005674E2" w:rsidRPr="0025719D" w:rsidTr="008361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E2" w:rsidRPr="0025719D" w:rsidRDefault="005674E2" w:rsidP="003A55A8">
            <w:pPr>
              <w:pStyle w:val="11"/>
              <w:ind w:left="-426" w:firstLine="426"/>
              <w:jc w:val="left"/>
              <w:rPr>
                <w:sz w:val="28"/>
                <w:szCs w:val="28"/>
              </w:rPr>
            </w:pPr>
            <w:r w:rsidRPr="0025719D">
              <w:rPr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E2" w:rsidRPr="0025719D" w:rsidRDefault="005674E2" w:rsidP="005A78DF">
            <w:pPr>
              <w:pStyle w:val="11"/>
              <w:ind w:left="-426" w:firstLine="426"/>
              <w:jc w:val="left"/>
              <w:rPr>
                <w:sz w:val="28"/>
                <w:szCs w:val="28"/>
              </w:rPr>
            </w:pPr>
            <w:r w:rsidRPr="0025719D">
              <w:rPr>
                <w:sz w:val="28"/>
                <w:szCs w:val="28"/>
              </w:rPr>
              <w:t>Анализ результатов</w:t>
            </w:r>
            <w:r w:rsidR="005A78DF" w:rsidRPr="0025719D">
              <w:rPr>
                <w:sz w:val="28"/>
                <w:szCs w:val="28"/>
              </w:rPr>
              <w:t xml:space="preserve"> ОГЭ, ЕГЭ</w:t>
            </w:r>
            <w:r w:rsidR="00836149">
              <w:rPr>
                <w:sz w:val="28"/>
                <w:szCs w:val="28"/>
              </w:rPr>
              <w:t xml:space="preserve"> 2019</w:t>
            </w:r>
            <w:r w:rsidRPr="0025719D">
              <w:rPr>
                <w:sz w:val="28"/>
                <w:szCs w:val="28"/>
              </w:rPr>
              <w:t>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E2" w:rsidRPr="0025719D" w:rsidRDefault="005674E2" w:rsidP="003A55A8">
            <w:pPr>
              <w:pStyle w:val="11"/>
              <w:ind w:left="-426" w:firstLine="426"/>
              <w:jc w:val="left"/>
              <w:rPr>
                <w:sz w:val="28"/>
                <w:szCs w:val="28"/>
              </w:rPr>
            </w:pPr>
            <w:r w:rsidRPr="0025719D">
              <w:rPr>
                <w:sz w:val="28"/>
                <w:szCs w:val="28"/>
              </w:rPr>
              <w:t>август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51D" w:rsidRPr="0025719D" w:rsidRDefault="00836149" w:rsidP="00836149">
            <w:pPr>
              <w:pStyle w:val="11"/>
              <w:ind w:left="-426" w:firstLine="426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ЦР</w:t>
            </w:r>
            <w:r w:rsidR="007B651D" w:rsidRPr="0025719D">
              <w:rPr>
                <w:sz w:val="28"/>
                <w:szCs w:val="28"/>
              </w:rPr>
              <w:t>руководитель РМО</w:t>
            </w:r>
          </w:p>
        </w:tc>
      </w:tr>
      <w:tr w:rsidR="00836149" w:rsidRPr="0025719D" w:rsidTr="008361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49" w:rsidRPr="0025719D" w:rsidRDefault="00836149" w:rsidP="003A55A8">
            <w:pPr>
              <w:pStyle w:val="11"/>
              <w:ind w:left="-426" w:firstLine="426"/>
              <w:jc w:val="left"/>
              <w:rPr>
                <w:sz w:val="28"/>
                <w:szCs w:val="28"/>
              </w:rPr>
            </w:pPr>
            <w:r w:rsidRPr="0025719D">
              <w:rPr>
                <w:sz w:val="28"/>
                <w:szCs w:val="28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49" w:rsidRPr="0025719D" w:rsidRDefault="00836149" w:rsidP="00AB27E3">
            <w:pPr>
              <w:pStyle w:val="11"/>
              <w:ind w:left="-426" w:firstLine="426"/>
              <w:jc w:val="left"/>
              <w:rPr>
                <w:sz w:val="28"/>
                <w:szCs w:val="28"/>
              </w:rPr>
            </w:pPr>
            <w:r w:rsidRPr="0025719D">
              <w:rPr>
                <w:sz w:val="28"/>
                <w:szCs w:val="28"/>
              </w:rPr>
              <w:t xml:space="preserve">Анализ результатов олимпиад </w:t>
            </w:r>
          </w:p>
          <w:p w:rsidR="00836149" w:rsidRPr="0025719D" w:rsidRDefault="00836149" w:rsidP="003A55A8">
            <w:pPr>
              <w:pStyle w:val="11"/>
              <w:ind w:left="-426" w:firstLine="426"/>
              <w:jc w:val="lef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49" w:rsidRPr="0025719D" w:rsidRDefault="00836149" w:rsidP="003A55A8">
            <w:pPr>
              <w:pStyle w:val="11"/>
              <w:ind w:left="-426" w:firstLine="426"/>
              <w:jc w:val="left"/>
              <w:rPr>
                <w:sz w:val="28"/>
                <w:szCs w:val="28"/>
              </w:rPr>
            </w:pPr>
            <w:r w:rsidRPr="0025719D">
              <w:rPr>
                <w:sz w:val="28"/>
                <w:szCs w:val="28"/>
              </w:rPr>
              <w:t xml:space="preserve">Октябрь- </w:t>
            </w:r>
          </w:p>
          <w:p w:rsidR="00836149" w:rsidRPr="0025719D" w:rsidRDefault="00836149" w:rsidP="003A55A8">
            <w:pPr>
              <w:pStyle w:val="11"/>
              <w:ind w:left="-426" w:firstLine="426"/>
              <w:jc w:val="left"/>
              <w:rPr>
                <w:sz w:val="28"/>
                <w:szCs w:val="28"/>
              </w:rPr>
            </w:pPr>
            <w:r w:rsidRPr="0025719D">
              <w:rPr>
                <w:sz w:val="28"/>
                <w:szCs w:val="28"/>
              </w:rPr>
              <w:t>май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49" w:rsidRPr="00836149" w:rsidRDefault="00836149" w:rsidP="00836149">
            <w:pPr>
              <w:rPr>
                <w:rFonts w:ascii="Times New Roman" w:hAnsi="Times New Roman" w:cs="Times New Roman"/>
              </w:rPr>
            </w:pPr>
            <w:r w:rsidRPr="00836149">
              <w:rPr>
                <w:rFonts w:ascii="Times New Roman" w:hAnsi="Times New Roman" w:cs="Times New Roman"/>
                <w:sz w:val="28"/>
                <w:szCs w:val="28"/>
              </w:rPr>
              <w:t>Специалист ЦР</w:t>
            </w:r>
          </w:p>
        </w:tc>
      </w:tr>
      <w:tr w:rsidR="00836149" w:rsidRPr="00D11D49" w:rsidTr="008361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49" w:rsidRPr="0025719D" w:rsidRDefault="00836149" w:rsidP="003A55A8">
            <w:pPr>
              <w:pStyle w:val="11"/>
              <w:ind w:left="-426" w:firstLine="426"/>
              <w:jc w:val="left"/>
              <w:rPr>
                <w:sz w:val="28"/>
                <w:szCs w:val="28"/>
              </w:rPr>
            </w:pPr>
            <w:r w:rsidRPr="0025719D">
              <w:rPr>
                <w:sz w:val="28"/>
                <w:szCs w:val="28"/>
              </w:rPr>
              <w:t xml:space="preserve"> 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49" w:rsidRPr="0025719D" w:rsidRDefault="00836149" w:rsidP="00AB27E3">
            <w:pPr>
              <w:pStyle w:val="11"/>
              <w:ind w:left="-426" w:firstLine="426"/>
              <w:jc w:val="left"/>
              <w:rPr>
                <w:sz w:val="28"/>
                <w:szCs w:val="28"/>
              </w:rPr>
            </w:pPr>
            <w:r w:rsidRPr="0025719D">
              <w:rPr>
                <w:sz w:val="28"/>
                <w:szCs w:val="28"/>
              </w:rPr>
              <w:t xml:space="preserve">Анализ участия в работе районной </w:t>
            </w:r>
          </w:p>
          <w:p w:rsidR="00836149" w:rsidRPr="0025719D" w:rsidRDefault="00836149" w:rsidP="00AB27E3">
            <w:pPr>
              <w:pStyle w:val="11"/>
              <w:ind w:left="-426" w:firstLine="426"/>
              <w:jc w:val="left"/>
              <w:rPr>
                <w:sz w:val="28"/>
                <w:szCs w:val="28"/>
              </w:rPr>
            </w:pPr>
            <w:r w:rsidRPr="0025719D">
              <w:rPr>
                <w:sz w:val="28"/>
                <w:szCs w:val="28"/>
              </w:rPr>
              <w:t>Ассоциации НОУ, секция физики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49" w:rsidRPr="0025719D" w:rsidRDefault="00836149" w:rsidP="003A55A8">
            <w:pPr>
              <w:pStyle w:val="11"/>
              <w:ind w:left="-426" w:firstLine="426"/>
              <w:jc w:val="left"/>
              <w:rPr>
                <w:sz w:val="28"/>
                <w:szCs w:val="28"/>
              </w:rPr>
            </w:pPr>
            <w:r w:rsidRPr="0025719D">
              <w:rPr>
                <w:sz w:val="28"/>
                <w:szCs w:val="28"/>
              </w:rPr>
              <w:t xml:space="preserve">Май, </w:t>
            </w:r>
          </w:p>
          <w:p w:rsidR="00836149" w:rsidRPr="0025719D" w:rsidRDefault="00836149" w:rsidP="00AB27E3">
            <w:pPr>
              <w:pStyle w:val="11"/>
              <w:ind w:left="-426" w:firstLine="426"/>
              <w:jc w:val="left"/>
              <w:rPr>
                <w:sz w:val="28"/>
                <w:szCs w:val="28"/>
              </w:rPr>
            </w:pPr>
            <w:r w:rsidRPr="0025719D">
              <w:rPr>
                <w:sz w:val="28"/>
                <w:szCs w:val="28"/>
              </w:rPr>
              <w:t>август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49" w:rsidRPr="00836149" w:rsidRDefault="00836149" w:rsidP="00836149">
            <w:pPr>
              <w:rPr>
                <w:rFonts w:ascii="Times New Roman" w:hAnsi="Times New Roman" w:cs="Times New Roman"/>
              </w:rPr>
            </w:pPr>
            <w:r w:rsidRPr="00836149">
              <w:rPr>
                <w:rFonts w:ascii="Times New Roman" w:hAnsi="Times New Roman" w:cs="Times New Roman"/>
                <w:sz w:val="28"/>
                <w:szCs w:val="28"/>
              </w:rPr>
              <w:t>Специалист ЦР</w:t>
            </w:r>
          </w:p>
        </w:tc>
      </w:tr>
    </w:tbl>
    <w:p w:rsidR="006C5F11" w:rsidRDefault="006C5F11" w:rsidP="00836149">
      <w:pPr>
        <w:pStyle w:val="11"/>
        <w:spacing w:after="200" w:line="276" w:lineRule="auto"/>
        <w:ind w:left="0"/>
        <w:jc w:val="left"/>
        <w:rPr>
          <w:b/>
          <w:sz w:val="28"/>
          <w:szCs w:val="28"/>
        </w:rPr>
      </w:pPr>
    </w:p>
    <w:p w:rsidR="000B6913" w:rsidRDefault="000B6913" w:rsidP="005674E2">
      <w:pPr>
        <w:pStyle w:val="11"/>
        <w:spacing w:after="200" w:line="276" w:lineRule="auto"/>
        <w:ind w:left="426"/>
        <w:jc w:val="left"/>
        <w:rPr>
          <w:b/>
          <w:sz w:val="28"/>
          <w:szCs w:val="28"/>
        </w:rPr>
      </w:pPr>
    </w:p>
    <w:p w:rsidR="005674E2" w:rsidRDefault="00B034B6" w:rsidP="005674E2">
      <w:pPr>
        <w:pStyle w:val="11"/>
        <w:spacing w:after="200" w:line="276" w:lineRule="auto"/>
        <w:ind w:left="426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3.Ор</w:t>
      </w:r>
      <w:r w:rsidR="005674E2" w:rsidRPr="0025719D">
        <w:rPr>
          <w:b/>
          <w:sz w:val="28"/>
          <w:szCs w:val="28"/>
        </w:rPr>
        <w:t>ганизационно-методическая деятельность</w:t>
      </w:r>
    </w:p>
    <w:tbl>
      <w:tblPr>
        <w:tblStyle w:val="a3"/>
        <w:tblW w:w="10491" w:type="dxa"/>
        <w:tblInd w:w="-885" w:type="dxa"/>
        <w:tblLook w:val="04A0"/>
      </w:tblPr>
      <w:tblGrid>
        <w:gridCol w:w="709"/>
        <w:gridCol w:w="4962"/>
        <w:gridCol w:w="1418"/>
        <w:gridCol w:w="141"/>
        <w:gridCol w:w="3261"/>
      </w:tblGrid>
      <w:tr w:rsidR="000E47C7" w:rsidTr="000E47C7">
        <w:tc>
          <w:tcPr>
            <w:tcW w:w="709" w:type="dxa"/>
          </w:tcPr>
          <w:p w:rsidR="000E47C7" w:rsidRDefault="000E47C7" w:rsidP="00EA1A15">
            <w:pPr>
              <w:pStyle w:val="11"/>
              <w:ind w:left="0"/>
              <w:jc w:val="center"/>
              <w:rPr>
                <w:b/>
                <w:sz w:val="28"/>
                <w:szCs w:val="28"/>
              </w:rPr>
            </w:pPr>
            <w:r w:rsidRPr="0025719D">
              <w:rPr>
                <w:b/>
                <w:sz w:val="28"/>
                <w:szCs w:val="28"/>
              </w:rPr>
              <w:t>№</w:t>
            </w:r>
          </w:p>
          <w:p w:rsidR="000E47C7" w:rsidRPr="0025719D" w:rsidRDefault="000E47C7" w:rsidP="00EA1A15">
            <w:pPr>
              <w:pStyle w:val="11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4962" w:type="dxa"/>
          </w:tcPr>
          <w:p w:rsidR="000E47C7" w:rsidRPr="0025719D" w:rsidRDefault="000E47C7" w:rsidP="00EA1A15">
            <w:pPr>
              <w:pStyle w:val="11"/>
              <w:ind w:left="0"/>
              <w:jc w:val="center"/>
              <w:rPr>
                <w:b/>
                <w:sz w:val="28"/>
                <w:szCs w:val="28"/>
              </w:rPr>
            </w:pPr>
            <w:r w:rsidRPr="0025719D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559" w:type="dxa"/>
            <w:gridSpan w:val="2"/>
          </w:tcPr>
          <w:p w:rsidR="000E47C7" w:rsidRPr="0025719D" w:rsidRDefault="000E47C7" w:rsidP="00EA1A15">
            <w:pPr>
              <w:pStyle w:val="11"/>
              <w:ind w:left="0"/>
              <w:jc w:val="center"/>
              <w:rPr>
                <w:b/>
                <w:sz w:val="28"/>
                <w:szCs w:val="28"/>
              </w:rPr>
            </w:pPr>
            <w:r w:rsidRPr="0025719D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3261" w:type="dxa"/>
          </w:tcPr>
          <w:p w:rsidR="000E47C7" w:rsidRPr="0025719D" w:rsidRDefault="000E47C7" w:rsidP="00EA1A15">
            <w:pPr>
              <w:pStyle w:val="11"/>
              <w:ind w:left="0"/>
              <w:jc w:val="center"/>
              <w:rPr>
                <w:b/>
                <w:sz w:val="28"/>
                <w:szCs w:val="28"/>
              </w:rPr>
            </w:pPr>
            <w:r w:rsidRPr="0025719D">
              <w:rPr>
                <w:b/>
                <w:sz w:val="28"/>
                <w:szCs w:val="28"/>
              </w:rPr>
              <w:t>Место,</w:t>
            </w:r>
          </w:p>
          <w:p w:rsidR="000E47C7" w:rsidRPr="0025719D" w:rsidRDefault="000E47C7" w:rsidP="00EA1A15">
            <w:pPr>
              <w:pStyle w:val="11"/>
              <w:ind w:left="0"/>
              <w:jc w:val="center"/>
              <w:rPr>
                <w:b/>
                <w:sz w:val="28"/>
                <w:szCs w:val="28"/>
              </w:rPr>
            </w:pPr>
            <w:r w:rsidRPr="0025719D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0E47C7" w:rsidTr="00EA1A15">
        <w:tc>
          <w:tcPr>
            <w:tcW w:w="10491" w:type="dxa"/>
            <w:gridSpan w:val="5"/>
          </w:tcPr>
          <w:p w:rsidR="000E47C7" w:rsidRPr="0025719D" w:rsidRDefault="000E47C7" w:rsidP="000E47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719D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№1.</w:t>
            </w:r>
          </w:p>
          <w:p w:rsidR="000E47C7" w:rsidRPr="0025719D" w:rsidRDefault="000E47C7" w:rsidP="00836149">
            <w:pPr>
              <w:pStyle w:val="11"/>
              <w:ind w:left="0"/>
              <w:jc w:val="center"/>
              <w:rPr>
                <w:b/>
                <w:sz w:val="28"/>
                <w:szCs w:val="28"/>
              </w:rPr>
            </w:pPr>
            <w:r w:rsidRPr="0025719D">
              <w:rPr>
                <w:b/>
                <w:sz w:val="28"/>
                <w:szCs w:val="28"/>
              </w:rPr>
              <w:t xml:space="preserve">Семинар </w:t>
            </w:r>
            <w:r w:rsidR="006C5F11" w:rsidRPr="00F109BB">
              <w:rPr>
                <w:b/>
                <w:i/>
                <w:sz w:val="28"/>
                <w:szCs w:val="28"/>
              </w:rPr>
              <w:t>«</w:t>
            </w:r>
            <w:r w:rsidR="00836149">
              <w:rPr>
                <w:color w:val="000000"/>
                <w:sz w:val="28"/>
                <w:szCs w:val="28"/>
              </w:rPr>
              <w:t>Создание индивидуальной траектории развития для обучающихся в условиях реализации ФГОС</w:t>
            </w:r>
            <w:r w:rsidR="006C5F11" w:rsidRPr="00F109BB">
              <w:rPr>
                <w:b/>
                <w:i/>
                <w:sz w:val="28"/>
                <w:szCs w:val="28"/>
              </w:rPr>
              <w:t>»</w:t>
            </w:r>
          </w:p>
        </w:tc>
      </w:tr>
      <w:tr w:rsidR="000E47C7" w:rsidTr="000E47C7">
        <w:tc>
          <w:tcPr>
            <w:tcW w:w="709" w:type="dxa"/>
          </w:tcPr>
          <w:p w:rsidR="000E47C7" w:rsidRDefault="007B651D" w:rsidP="00635C7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:rsidR="000E47C7" w:rsidRPr="000E47C7" w:rsidRDefault="007B651D" w:rsidP="007B65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Достижение личностных результатов учащихся по физике в условиях реализации ФГОС ООО</w:t>
            </w:r>
          </w:p>
        </w:tc>
        <w:tc>
          <w:tcPr>
            <w:tcW w:w="1559" w:type="dxa"/>
            <w:gridSpan w:val="2"/>
            <w:vMerge w:val="restart"/>
          </w:tcPr>
          <w:p w:rsidR="000E47C7" w:rsidRPr="000B6913" w:rsidRDefault="000E47C7" w:rsidP="000E47C7">
            <w:pPr>
              <w:pStyle w:val="11"/>
              <w:ind w:left="0"/>
              <w:jc w:val="left"/>
              <w:rPr>
                <w:b/>
                <w:sz w:val="28"/>
                <w:szCs w:val="28"/>
              </w:rPr>
            </w:pPr>
            <w:r w:rsidRPr="000B6913">
              <w:rPr>
                <w:b/>
                <w:sz w:val="28"/>
                <w:szCs w:val="28"/>
              </w:rPr>
              <w:t>август 201</w:t>
            </w:r>
            <w:r w:rsidR="00964CC9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261" w:type="dxa"/>
          </w:tcPr>
          <w:p w:rsidR="006C5F11" w:rsidRPr="00985D67" w:rsidRDefault="007B651D" w:rsidP="006C5F11">
            <w:pPr>
              <w:pStyle w:val="11"/>
              <w:ind w:left="0"/>
              <w:jc w:val="left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Трофимова М.В.</w:t>
            </w:r>
            <w:r w:rsidR="006C5F11" w:rsidRPr="00985D67">
              <w:rPr>
                <w:b/>
                <w:i/>
                <w:sz w:val="28"/>
                <w:szCs w:val="28"/>
                <w:u w:val="single"/>
              </w:rPr>
              <w:t>.,</w:t>
            </w:r>
          </w:p>
          <w:p w:rsidR="000E47C7" w:rsidRPr="00B034B6" w:rsidRDefault="007B651D" w:rsidP="006C5F11">
            <w:pPr>
              <w:pStyle w:val="11"/>
              <w:ind w:left="0"/>
              <w:jc w:val="lef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«Школа №3</w:t>
            </w:r>
            <w:r w:rsidR="006C5F11">
              <w:rPr>
                <w:sz w:val="28"/>
                <w:szCs w:val="28"/>
              </w:rPr>
              <w:t>»</w:t>
            </w:r>
          </w:p>
        </w:tc>
      </w:tr>
      <w:tr w:rsidR="007B651D" w:rsidTr="000E47C7">
        <w:tc>
          <w:tcPr>
            <w:tcW w:w="709" w:type="dxa"/>
          </w:tcPr>
          <w:p w:rsidR="007B651D" w:rsidRPr="007B651D" w:rsidRDefault="007B651D" w:rsidP="006C5F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651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8C52B0" w:rsidRDefault="000B6913" w:rsidP="008C52B0">
            <w:pPr>
              <w:pStyle w:val="c1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Новые подходы к решению задач по физике</w:t>
            </w:r>
            <w:r w:rsidR="008C52B0">
              <w:rPr>
                <w:sz w:val="28"/>
                <w:szCs w:val="28"/>
              </w:rPr>
              <w:t xml:space="preserve"> с</w:t>
            </w:r>
            <w:r w:rsidR="008C52B0">
              <w:rPr>
                <w:color w:val="000000"/>
                <w:sz w:val="28"/>
                <w:szCs w:val="28"/>
              </w:rPr>
              <w:t xml:space="preserve"> использованием возможностей современной цифровой образовательной среды.</w:t>
            </w:r>
          </w:p>
          <w:p w:rsidR="007B651D" w:rsidRPr="00171D5F" w:rsidRDefault="007B651D" w:rsidP="000E47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</w:tcPr>
          <w:p w:rsidR="007B651D" w:rsidRPr="0025719D" w:rsidRDefault="007B651D" w:rsidP="000E47C7">
            <w:pPr>
              <w:pStyle w:val="11"/>
              <w:ind w:left="0"/>
              <w:jc w:val="left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7B651D" w:rsidRPr="00985D67" w:rsidRDefault="00836149" w:rsidP="007B651D">
            <w:pPr>
              <w:pStyle w:val="11"/>
              <w:ind w:left="0"/>
              <w:jc w:val="left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Санников А.В.</w:t>
            </w:r>
            <w:r w:rsidR="007B651D" w:rsidRPr="00985D67">
              <w:rPr>
                <w:b/>
                <w:i/>
                <w:sz w:val="28"/>
                <w:szCs w:val="28"/>
                <w:u w:val="single"/>
              </w:rPr>
              <w:t>.,</w:t>
            </w:r>
          </w:p>
          <w:p w:rsidR="007B651D" w:rsidRPr="00985D67" w:rsidRDefault="007B651D" w:rsidP="00836149">
            <w:pPr>
              <w:pStyle w:val="11"/>
              <w:ind w:left="0"/>
              <w:jc w:val="left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МБОУ «Школа </w:t>
            </w:r>
            <w:r w:rsidR="00836149">
              <w:rPr>
                <w:sz w:val="28"/>
                <w:szCs w:val="28"/>
              </w:rPr>
              <w:t>№6</w:t>
            </w:r>
            <w:r>
              <w:rPr>
                <w:sz w:val="28"/>
                <w:szCs w:val="28"/>
              </w:rPr>
              <w:t>»</w:t>
            </w:r>
          </w:p>
        </w:tc>
      </w:tr>
      <w:tr w:rsidR="000E47C7" w:rsidTr="000E47C7">
        <w:tc>
          <w:tcPr>
            <w:tcW w:w="709" w:type="dxa"/>
            <w:vMerge w:val="restart"/>
          </w:tcPr>
          <w:p w:rsidR="000E47C7" w:rsidRDefault="007B651D" w:rsidP="000E47C7">
            <w:pPr>
              <w:pStyle w:val="11"/>
              <w:ind w:left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962" w:type="dxa"/>
          </w:tcPr>
          <w:p w:rsidR="000E47C7" w:rsidRPr="000E47C7" w:rsidRDefault="000E47C7" w:rsidP="000E47C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5719D">
              <w:rPr>
                <w:rFonts w:ascii="Times New Roman" w:hAnsi="Times New Roman" w:cs="Times New Roman"/>
                <w:sz w:val="28"/>
                <w:szCs w:val="28"/>
              </w:rPr>
              <w:t>Об использова</w:t>
            </w:r>
            <w:r w:rsidR="00836149">
              <w:rPr>
                <w:rFonts w:ascii="Times New Roman" w:hAnsi="Times New Roman" w:cs="Times New Roman"/>
                <w:sz w:val="28"/>
                <w:szCs w:val="28"/>
              </w:rPr>
              <w:t>нии результатов ОГЭ, ЕГЭ за 2019</w:t>
            </w:r>
            <w:r w:rsidRPr="0025719D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 в преподавании физ</w:t>
            </w:r>
            <w:r w:rsidRPr="0025719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836149">
              <w:rPr>
                <w:rFonts w:ascii="Times New Roman" w:hAnsi="Times New Roman" w:cs="Times New Roman"/>
                <w:sz w:val="28"/>
                <w:szCs w:val="28"/>
              </w:rPr>
              <w:t>и в 2019-2020</w:t>
            </w:r>
            <w:r w:rsidRPr="0025719D">
              <w:rPr>
                <w:rFonts w:ascii="Times New Roman" w:hAnsi="Times New Roman" w:cs="Times New Roman"/>
                <w:sz w:val="28"/>
                <w:szCs w:val="28"/>
              </w:rPr>
              <w:t>уч.г.</w:t>
            </w:r>
          </w:p>
        </w:tc>
        <w:tc>
          <w:tcPr>
            <w:tcW w:w="1559" w:type="dxa"/>
            <w:gridSpan w:val="2"/>
            <w:vMerge/>
          </w:tcPr>
          <w:p w:rsidR="000E47C7" w:rsidRDefault="000E47C7" w:rsidP="000E47C7">
            <w:pPr>
              <w:pStyle w:val="11"/>
              <w:ind w:left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:rsidR="000E47C7" w:rsidRPr="00B034B6" w:rsidRDefault="000E47C7" w:rsidP="000E4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4B6">
              <w:rPr>
                <w:rFonts w:ascii="Times New Roman" w:hAnsi="Times New Roman" w:cs="Times New Roman"/>
                <w:sz w:val="28"/>
                <w:szCs w:val="28"/>
              </w:rPr>
              <w:t>Руководитель  РМО</w:t>
            </w:r>
          </w:p>
          <w:p w:rsidR="000E47C7" w:rsidRPr="00B034B6" w:rsidRDefault="000E47C7" w:rsidP="000E47C7">
            <w:pPr>
              <w:pStyle w:val="11"/>
              <w:ind w:left="0"/>
              <w:jc w:val="left"/>
              <w:rPr>
                <w:b/>
                <w:sz w:val="28"/>
                <w:szCs w:val="28"/>
              </w:rPr>
            </w:pPr>
          </w:p>
        </w:tc>
      </w:tr>
      <w:tr w:rsidR="000E47C7" w:rsidTr="000E47C7">
        <w:tc>
          <w:tcPr>
            <w:tcW w:w="709" w:type="dxa"/>
            <w:vMerge/>
          </w:tcPr>
          <w:p w:rsidR="000E47C7" w:rsidRDefault="000E47C7" w:rsidP="000E47C7">
            <w:pPr>
              <w:pStyle w:val="11"/>
              <w:ind w:left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0E47C7" w:rsidRPr="000E47C7" w:rsidRDefault="000E47C7" w:rsidP="000E4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25719D">
              <w:rPr>
                <w:rFonts w:ascii="Times New Roman" w:hAnsi="Times New Roman" w:cs="Times New Roman"/>
                <w:sz w:val="28"/>
                <w:szCs w:val="28"/>
              </w:rPr>
              <w:t xml:space="preserve">Приоритетные направления деятельности РМО  учителей </w:t>
            </w:r>
            <w:r w:rsidR="00836149">
              <w:rPr>
                <w:rFonts w:ascii="Times New Roman" w:hAnsi="Times New Roman" w:cs="Times New Roman"/>
                <w:sz w:val="28"/>
                <w:szCs w:val="28"/>
              </w:rPr>
              <w:t>физики в 2019-2020</w:t>
            </w:r>
            <w:r w:rsidRPr="0025719D">
              <w:rPr>
                <w:rFonts w:ascii="Times New Roman" w:hAnsi="Times New Roman" w:cs="Times New Roman"/>
                <w:sz w:val="28"/>
                <w:szCs w:val="28"/>
              </w:rPr>
              <w:t xml:space="preserve"> учебном году</w:t>
            </w:r>
          </w:p>
        </w:tc>
        <w:tc>
          <w:tcPr>
            <w:tcW w:w="1559" w:type="dxa"/>
            <w:gridSpan w:val="2"/>
            <w:vMerge/>
          </w:tcPr>
          <w:p w:rsidR="000E47C7" w:rsidRDefault="000E47C7" w:rsidP="000E47C7">
            <w:pPr>
              <w:pStyle w:val="11"/>
              <w:ind w:left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:rsidR="000E47C7" w:rsidRPr="00B034B6" w:rsidRDefault="000E47C7" w:rsidP="000E47C7">
            <w:pPr>
              <w:pStyle w:val="11"/>
              <w:ind w:left="0"/>
              <w:jc w:val="left"/>
              <w:rPr>
                <w:b/>
                <w:sz w:val="28"/>
                <w:szCs w:val="28"/>
              </w:rPr>
            </w:pPr>
            <w:r w:rsidRPr="00B034B6">
              <w:rPr>
                <w:sz w:val="28"/>
                <w:szCs w:val="28"/>
              </w:rPr>
              <w:t>Руководитель  РМО</w:t>
            </w:r>
          </w:p>
        </w:tc>
      </w:tr>
      <w:tr w:rsidR="000E47C7" w:rsidTr="000E47C7">
        <w:tc>
          <w:tcPr>
            <w:tcW w:w="709" w:type="dxa"/>
          </w:tcPr>
          <w:p w:rsidR="000E47C7" w:rsidRDefault="007B651D" w:rsidP="000E47C7">
            <w:pPr>
              <w:pStyle w:val="11"/>
              <w:ind w:left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962" w:type="dxa"/>
          </w:tcPr>
          <w:p w:rsidR="000E47C7" w:rsidRPr="000E47C7" w:rsidRDefault="000E47C7" w:rsidP="000E4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19D">
              <w:rPr>
                <w:rFonts w:ascii="Times New Roman" w:hAnsi="Times New Roman" w:cs="Times New Roman"/>
                <w:sz w:val="28"/>
                <w:szCs w:val="28"/>
              </w:rPr>
              <w:t xml:space="preserve">Разное </w:t>
            </w:r>
          </w:p>
        </w:tc>
        <w:tc>
          <w:tcPr>
            <w:tcW w:w="1559" w:type="dxa"/>
            <w:gridSpan w:val="2"/>
          </w:tcPr>
          <w:p w:rsidR="000E47C7" w:rsidRDefault="000E47C7" w:rsidP="000E47C7">
            <w:pPr>
              <w:pStyle w:val="11"/>
              <w:ind w:left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:rsidR="000E47C7" w:rsidRPr="00B034B6" w:rsidRDefault="000E47C7" w:rsidP="000E47C7">
            <w:pPr>
              <w:pStyle w:val="11"/>
              <w:ind w:left="0"/>
              <w:jc w:val="left"/>
              <w:rPr>
                <w:b/>
                <w:sz w:val="28"/>
                <w:szCs w:val="28"/>
              </w:rPr>
            </w:pPr>
            <w:r w:rsidRPr="00B034B6">
              <w:rPr>
                <w:sz w:val="28"/>
                <w:szCs w:val="28"/>
              </w:rPr>
              <w:t>Руководитель РМО</w:t>
            </w:r>
          </w:p>
        </w:tc>
      </w:tr>
      <w:tr w:rsidR="000E47C7" w:rsidTr="00EA1A15">
        <w:tc>
          <w:tcPr>
            <w:tcW w:w="10491" w:type="dxa"/>
            <w:gridSpan w:val="5"/>
          </w:tcPr>
          <w:p w:rsidR="000E47C7" w:rsidRPr="00B034B6" w:rsidRDefault="000E47C7" w:rsidP="000E4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4B6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№2</w:t>
            </w:r>
          </w:p>
          <w:p w:rsidR="000E47C7" w:rsidRPr="00B034B6" w:rsidRDefault="000E47C7" w:rsidP="000B691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034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Семинар </w:t>
            </w:r>
            <w:r w:rsidRPr="00B034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="000B6913" w:rsidRPr="000B69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Изучение возможностей современной цифровой образовательной среды</w:t>
            </w:r>
            <w:r w:rsidRPr="00B034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  <w:r w:rsidR="00EC103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Часть 1</w:t>
            </w:r>
          </w:p>
        </w:tc>
      </w:tr>
      <w:tr w:rsidR="000B6913" w:rsidTr="006E6CAA">
        <w:trPr>
          <w:trHeight w:val="2586"/>
        </w:trPr>
        <w:tc>
          <w:tcPr>
            <w:tcW w:w="709" w:type="dxa"/>
          </w:tcPr>
          <w:p w:rsidR="000B6913" w:rsidRDefault="000B6913" w:rsidP="000E47C7">
            <w:pPr>
              <w:pStyle w:val="11"/>
              <w:ind w:left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4962" w:type="dxa"/>
          </w:tcPr>
          <w:p w:rsidR="000B6913" w:rsidRPr="006D7FE9" w:rsidRDefault="00964CC9" w:rsidP="000E47C7">
            <w:pPr>
              <w:pStyle w:val="11"/>
              <w:ind w:lef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1.Открытый урок в цифровом классе.</w:t>
            </w:r>
          </w:p>
          <w:p w:rsidR="000B6913" w:rsidRDefault="000B6913" w:rsidP="000E47C7">
            <w:pPr>
              <w:pStyle w:val="11"/>
              <w:ind w:lef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Самоанализ и анализ урока </w:t>
            </w:r>
          </w:p>
          <w:p w:rsidR="000B6913" w:rsidRPr="00635C7A" w:rsidRDefault="000B6913" w:rsidP="000E47C7">
            <w:pPr>
              <w:pStyle w:val="11"/>
              <w:ind w:left="0"/>
              <w:jc w:val="left"/>
              <w:rPr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</w:tcPr>
          <w:p w:rsidR="000B6913" w:rsidRDefault="000B6913" w:rsidP="000E47C7">
            <w:pPr>
              <w:pStyle w:val="11"/>
              <w:ind w:left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ноябрь</w:t>
            </w:r>
          </w:p>
          <w:p w:rsidR="000B6913" w:rsidRDefault="00964CC9" w:rsidP="000E47C7">
            <w:pPr>
              <w:pStyle w:val="11"/>
              <w:ind w:left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2019</w:t>
            </w:r>
          </w:p>
        </w:tc>
        <w:tc>
          <w:tcPr>
            <w:tcW w:w="3402" w:type="dxa"/>
            <w:gridSpan w:val="2"/>
          </w:tcPr>
          <w:p w:rsidR="000B6913" w:rsidRDefault="00964CC9" w:rsidP="000B691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Тебекина Н.Н.</w:t>
            </w:r>
            <w:r w:rsidR="000B6913" w:rsidRPr="00B034B6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.,</w:t>
            </w:r>
          </w:p>
          <w:p w:rsidR="000B6913" w:rsidRPr="000B6913" w:rsidRDefault="000B6913" w:rsidP="00964CC9">
            <w:pPr>
              <w:rPr>
                <w:b/>
                <w:sz w:val="28"/>
                <w:szCs w:val="28"/>
              </w:rPr>
            </w:pPr>
            <w:r w:rsidRPr="000B691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МБОУ «</w:t>
            </w:r>
            <w:r w:rsidR="00964CC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Школа №1</w:t>
            </w:r>
            <w:r w:rsidRPr="000B691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»</w:t>
            </w:r>
          </w:p>
        </w:tc>
      </w:tr>
      <w:tr w:rsidR="000B6913" w:rsidTr="00FF1C2D">
        <w:trPr>
          <w:trHeight w:val="1932"/>
        </w:trPr>
        <w:tc>
          <w:tcPr>
            <w:tcW w:w="709" w:type="dxa"/>
          </w:tcPr>
          <w:p w:rsidR="000B6913" w:rsidRPr="00B034B6" w:rsidRDefault="000B6913" w:rsidP="000E47C7">
            <w:pPr>
              <w:pStyle w:val="11"/>
              <w:ind w:left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0B6913" w:rsidRPr="00B034B6" w:rsidRDefault="000B6913" w:rsidP="000E47C7">
            <w:pPr>
              <w:pStyle w:val="11"/>
              <w:ind w:left="0"/>
              <w:jc w:val="left"/>
              <w:rPr>
                <w:sz w:val="28"/>
                <w:szCs w:val="28"/>
              </w:rPr>
            </w:pPr>
            <w:r w:rsidRPr="00B034B6">
              <w:rPr>
                <w:b/>
                <w:i/>
                <w:sz w:val="28"/>
                <w:szCs w:val="28"/>
              </w:rPr>
              <w:t xml:space="preserve">Из опыта работы </w:t>
            </w:r>
          </w:p>
          <w:p w:rsidR="000B6913" w:rsidRPr="00B034B6" w:rsidRDefault="000B6913" w:rsidP="000E4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4B6">
              <w:rPr>
                <w:rFonts w:ascii="Times New Roman" w:hAnsi="Times New Roman" w:cs="Times New Roman"/>
                <w:sz w:val="28"/>
                <w:szCs w:val="28"/>
              </w:rPr>
              <w:t>Современные педагогические  технологии как залог повышения качества образования, используемые в личном опыте.</w:t>
            </w:r>
          </w:p>
          <w:p w:rsidR="000B6913" w:rsidRPr="00B034B6" w:rsidRDefault="000B6913" w:rsidP="000B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0B6913" w:rsidRDefault="000B6913" w:rsidP="000E47C7">
            <w:pPr>
              <w:pStyle w:val="11"/>
              <w:ind w:left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0B6913" w:rsidRPr="000B6913" w:rsidRDefault="002A6351" w:rsidP="00B034B6">
            <w:pP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Кварталова Т.Ф.</w:t>
            </w:r>
          </w:p>
          <w:p w:rsidR="000B6913" w:rsidRPr="00B034B6" w:rsidRDefault="000B6913" w:rsidP="002A6351">
            <w:pPr>
              <w:rPr>
                <w:sz w:val="28"/>
                <w:szCs w:val="28"/>
              </w:rPr>
            </w:pPr>
            <w:r w:rsidRPr="00B034B6">
              <w:rPr>
                <w:rFonts w:ascii="Times New Roman" w:hAnsi="Times New Roman"/>
                <w:sz w:val="28"/>
                <w:szCs w:val="28"/>
              </w:rPr>
              <w:t>МБОУ «</w:t>
            </w:r>
            <w:r w:rsidR="002A6351">
              <w:rPr>
                <w:rFonts w:ascii="Times New Roman" w:hAnsi="Times New Roman"/>
                <w:sz w:val="28"/>
                <w:szCs w:val="28"/>
              </w:rPr>
              <w:t>Новинская ш</w:t>
            </w:r>
            <w:r>
              <w:rPr>
                <w:rFonts w:ascii="Times New Roman" w:hAnsi="Times New Roman"/>
                <w:sz w:val="28"/>
                <w:szCs w:val="28"/>
              </w:rPr>
              <w:t>кола</w:t>
            </w:r>
            <w:r w:rsidRPr="00B034B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635C7A" w:rsidTr="00635C7A">
        <w:tc>
          <w:tcPr>
            <w:tcW w:w="709" w:type="dxa"/>
          </w:tcPr>
          <w:p w:rsidR="00635C7A" w:rsidRPr="00B034B6" w:rsidRDefault="000B6913" w:rsidP="000E47C7">
            <w:pPr>
              <w:pStyle w:val="11"/>
              <w:ind w:left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962" w:type="dxa"/>
          </w:tcPr>
          <w:p w:rsidR="00635C7A" w:rsidRPr="00B034B6" w:rsidRDefault="00635C7A" w:rsidP="002A6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4B6">
              <w:rPr>
                <w:rFonts w:ascii="Times New Roman" w:eastAsia="Times New Roman" w:hAnsi="Times New Roman"/>
                <w:sz w:val="28"/>
                <w:szCs w:val="28"/>
              </w:rPr>
              <w:t>О пров</w:t>
            </w:r>
            <w:r w:rsidR="000B6913">
              <w:rPr>
                <w:rFonts w:ascii="Times New Roman" w:eastAsia="Times New Roman" w:hAnsi="Times New Roman"/>
                <w:sz w:val="28"/>
                <w:szCs w:val="28"/>
              </w:rPr>
              <w:t>едении и участии в муниципальном</w:t>
            </w:r>
            <w:r w:rsidRPr="00B034B6">
              <w:rPr>
                <w:rFonts w:ascii="Times New Roman" w:hAnsi="Times New Roman"/>
                <w:sz w:val="28"/>
                <w:szCs w:val="28"/>
              </w:rPr>
              <w:t>конкурс</w:t>
            </w:r>
            <w:r w:rsidR="000B6913">
              <w:rPr>
                <w:rFonts w:ascii="Times New Roman" w:hAnsi="Times New Roman"/>
                <w:sz w:val="28"/>
                <w:szCs w:val="28"/>
              </w:rPr>
              <w:t>е</w:t>
            </w:r>
            <w:r w:rsidR="002A6351">
              <w:rPr>
                <w:rFonts w:ascii="Times New Roman" w:hAnsi="Times New Roman"/>
                <w:sz w:val="28"/>
                <w:szCs w:val="28"/>
              </w:rPr>
              <w:t>«Путь в науку»</w:t>
            </w:r>
          </w:p>
        </w:tc>
        <w:tc>
          <w:tcPr>
            <w:tcW w:w="1418" w:type="dxa"/>
            <w:vMerge/>
          </w:tcPr>
          <w:p w:rsidR="00635C7A" w:rsidRDefault="00635C7A" w:rsidP="000E47C7">
            <w:pPr>
              <w:pStyle w:val="11"/>
              <w:ind w:left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635C7A" w:rsidRPr="00B034B6" w:rsidRDefault="00635C7A" w:rsidP="000E47C7">
            <w:pPr>
              <w:pStyle w:val="11"/>
              <w:ind w:left="0"/>
              <w:jc w:val="left"/>
              <w:rPr>
                <w:b/>
                <w:sz w:val="28"/>
                <w:szCs w:val="28"/>
              </w:rPr>
            </w:pPr>
            <w:r w:rsidRPr="00B034B6">
              <w:rPr>
                <w:sz w:val="28"/>
                <w:szCs w:val="28"/>
              </w:rPr>
              <w:t>Руководитель РМО</w:t>
            </w:r>
          </w:p>
        </w:tc>
      </w:tr>
      <w:tr w:rsidR="00635C7A" w:rsidTr="00635C7A">
        <w:tc>
          <w:tcPr>
            <w:tcW w:w="709" w:type="dxa"/>
          </w:tcPr>
          <w:p w:rsidR="00635C7A" w:rsidRPr="00B034B6" w:rsidRDefault="000B6913" w:rsidP="000E47C7">
            <w:pPr>
              <w:pStyle w:val="11"/>
              <w:ind w:left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962" w:type="dxa"/>
          </w:tcPr>
          <w:p w:rsidR="00635C7A" w:rsidRPr="00B034B6" w:rsidRDefault="00635C7A" w:rsidP="00B034B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034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Корпоративное обучение: </w:t>
            </w:r>
          </w:p>
          <w:p w:rsidR="00635C7A" w:rsidRPr="00B034B6" w:rsidRDefault="002A6351" w:rsidP="000B6913">
            <w:pPr>
              <w:pStyle w:val="11"/>
              <w:ind w:left="0"/>
              <w:jc w:val="lef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 задач ВОШ  и о</w:t>
            </w:r>
            <w:r w:rsidR="000B6913">
              <w:rPr>
                <w:sz w:val="28"/>
                <w:szCs w:val="28"/>
              </w:rPr>
              <w:t xml:space="preserve">бщие подходы к решению </w:t>
            </w:r>
            <w:r w:rsidR="00635C7A" w:rsidRPr="00B034B6">
              <w:rPr>
                <w:sz w:val="28"/>
                <w:szCs w:val="28"/>
              </w:rPr>
              <w:t>олимпиадных задач</w:t>
            </w:r>
            <w:r w:rsidR="000B6913"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</w:tcPr>
          <w:p w:rsidR="00635C7A" w:rsidRDefault="00635C7A" w:rsidP="000E47C7">
            <w:pPr>
              <w:pStyle w:val="11"/>
              <w:ind w:left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635C7A" w:rsidRPr="002A6351" w:rsidRDefault="002A6351" w:rsidP="000B6913">
            <w:pPr>
              <w:pStyle w:val="11"/>
              <w:ind w:left="0"/>
              <w:jc w:val="left"/>
              <w:rPr>
                <w:sz w:val="28"/>
                <w:szCs w:val="28"/>
              </w:rPr>
            </w:pPr>
            <w:r w:rsidRPr="002A6351">
              <w:rPr>
                <w:sz w:val="28"/>
                <w:szCs w:val="28"/>
              </w:rPr>
              <w:t>Члены предметрой комиссии ВОШ</w:t>
            </w:r>
            <w:r>
              <w:rPr>
                <w:sz w:val="28"/>
                <w:szCs w:val="28"/>
              </w:rPr>
              <w:t xml:space="preserve"> по распределению</w:t>
            </w:r>
          </w:p>
        </w:tc>
      </w:tr>
      <w:tr w:rsidR="00EC1037" w:rsidTr="00721DB5">
        <w:tc>
          <w:tcPr>
            <w:tcW w:w="10491" w:type="dxa"/>
            <w:gridSpan w:val="5"/>
          </w:tcPr>
          <w:p w:rsidR="000B6913" w:rsidRPr="00B034B6" w:rsidRDefault="000B6913" w:rsidP="000B6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4B6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EC1037" w:rsidRPr="00EC1037" w:rsidRDefault="000B6913" w:rsidP="000B6913">
            <w:pPr>
              <w:pStyle w:val="11"/>
              <w:ind w:left="0"/>
              <w:jc w:val="center"/>
              <w:rPr>
                <w:b/>
                <w:sz w:val="28"/>
                <w:szCs w:val="28"/>
              </w:rPr>
            </w:pPr>
            <w:r w:rsidRPr="00B034B6">
              <w:rPr>
                <w:b/>
                <w:sz w:val="28"/>
                <w:szCs w:val="28"/>
              </w:rPr>
              <w:t xml:space="preserve">Семинар </w:t>
            </w:r>
            <w:r w:rsidRPr="00B034B6">
              <w:rPr>
                <w:b/>
                <w:i/>
                <w:sz w:val="28"/>
                <w:szCs w:val="28"/>
              </w:rPr>
              <w:t>«</w:t>
            </w:r>
            <w:r w:rsidRPr="000B6913">
              <w:rPr>
                <w:color w:val="000000"/>
                <w:sz w:val="28"/>
                <w:szCs w:val="28"/>
              </w:rPr>
              <w:t>Изучение возможностей современной цифровой образовательной среды</w:t>
            </w:r>
            <w:r w:rsidRPr="00B034B6">
              <w:rPr>
                <w:b/>
                <w:i/>
                <w:sz w:val="28"/>
                <w:szCs w:val="28"/>
              </w:rPr>
              <w:t>»</w:t>
            </w:r>
            <w:r>
              <w:rPr>
                <w:b/>
                <w:i/>
                <w:sz w:val="28"/>
                <w:szCs w:val="28"/>
              </w:rPr>
              <w:t xml:space="preserve"> Часть 2</w:t>
            </w:r>
          </w:p>
        </w:tc>
      </w:tr>
      <w:tr w:rsidR="000B6913" w:rsidTr="00635C7A">
        <w:tc>
          <w:tcPr>
            <w:tcW w:w="709" w:type="dxa"/>
          </w:tcPr>
          <w:p w:rsidR="000B6913" w:rsidRPr="000B6913" w:rsidRDefault="000B6913" w:rsidP="000E47C7">
            <w:pPr>
              <w:pStyle w:val="11"/>
              <w:ind w:left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:rsidR="000B6913" w:rsidRPr="006D7FE9" w:rsidRDefault="002A6351" w:rsidP="000B6913">
            <w:pPr>
              <w:pStyle w:val="11"/>
              <w:ind w:lef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1.Открытый урок</w:t>
            </w:r>
            <w:r w:rsidR="00A75C43">
              <w:rPr>
                <w:sz w:val="28"/>
                <w:szCs w:val="28"/>
              </w:rPr>
              <w:t xml:space="preserve"> по астрономии </w:t>
            </w:r>
            <w:r>
              <w:rPr>
                <w:sz w:val="28"/>
                <w:szCs w:val="28"/>
              </w:rPr>
              <w:t xml:space="preserve"> с использованием ЦОР</w:t>
            </w:r>
            <w:r w:rsidR="00A75C43">
              <w:rPr>
                <w:sz w:val="28"/>
                <w:szCs w:val="28"/>
              </w:rPr>
              <w:t>.</w:t>
            </w:r>
          </w:p>
          <w:p w:rsidR="000B6913" w:rsidRDefault="000B6913" w:rsidP="000B6913">
            <w:pPr>
              <w:pStyle w:val="11"/>
              <w:ind w:lef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Самоанализ и анализ урока </w:t>
            </w:r>
          </w:p>
          <w:p w:rsidR="000B6913" w:rsidRPr="00B034B6" w:rsidRDefault="000B6913" w:rsidP="00B034B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</w:tcPr>
          <w:p w:rsidR="000B6913" w:rsidRDefault="000B6913" w:rsidP="000E47C7">
            <w:pPr>
              <w:pStyle w:val="11"/>
              <w:ind w:left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январь</w:t>
            </w:r>
          </w:p>
          <w:p w:rsidR="000B6913" w:rsidRDefault="002A6351" w:rsidP="000E47C7">
            <w:pPr>
              <w:pStyle w:val="11"/>
              <w:ind w:left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2020</w:t>
            </w:r>
          </w:p>
        </w:tc>
        <w:tc>
          <w:tcPr>
            <w:tcW w:w="3402" w:type="dxa"/>
            <w:gridSpan w:val="2"/>
          </w:tcPr>
          <w:p w:rsidR="000B6913" w:rsidRDefault="000B6913" w:rsidP="000B6913">
            <w:pPr>
              <w:pStyle w:val="11"/>
              <w:ind w:left="0"/>
              <w:jc w:val="left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Санников А.В.,</w:t>
            </w:r>
          </w:p>
          <w:p w:rsidR="000B6913" w:rsidRPr="000B6913" w:rsidRDefault="000B6913" w:rsidP="000B6913">
            <w:pPr>
              <w:pStyle w:val="11"/>
              <w:ind w:left="0"/>
              <w:jc w:val="left"/>
              <w:rPr>
                <w:b/>
                <w:i/>
                <w:sz w:val="28"/>
                <w:szCs w:val="28"/>
                <w:u w:val="single"/>
              </w:rPr>
            </w:pPr>
            <w:r w:rsidRPr="000B6913">
              <w:rPr>
                <w:b/>
                <w:sz w:val="28"/>
                <w:szCs w:val="28"/>
                <w:u w:val="single"/>
              </w:rPr>
              <w:t>МБОУ «Школа №6»</w:t>
            </w:r>
          </w:p>
        </w:tc>
      </w:tr>
      <w:tr w:rsidR="000B6913" w:rsidTr="00635C7A">
        <w:tc>
          <w:tcPr>
            <w:tcW w:w="709" w:type="dxa"/>
          </w:tcPr>
          <w:p w:rsidR="000B6913" w:rsidRPr="000B6913" w:rsidRDefault="000B6913" w:rsidP="00EC10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91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0B6913" w:rsidRPr="00EA1A15" w:rsidRDefault="000B6913" w:rsidP="00BE67AB">
            <w:pPr>
              <w:pStyle w:val="11"/>
              <w:ind w:lef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 для развития индивидуальных способностей каждого ребенка как одно из направлений совершенствования образовательной среды урока</w:t>
            </w:r>
          </w:p>
        </w:tc>
        <w:tc>
          <w:tcPr>
            <w:tcW w:w="1418" w:type="dxa"/>
            <w:vMerge/>
          </w:tcPr>
          <w:p w:rsidR="000B6913" w:rsidRDefault="000B6913" w:rsidP="00BE67AB">
            <w:pPr>
              <w:pStyle w:val="11"/>
              <w:ind w:left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0B6913" w:rsidRDefault="000B6913" w:rsidP="00BE67AB">
            <w:pPr>
              <w:pStyle w:val="11"/>
              <w:ind w:left="0"/>
              <w:jc w:val="left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Григоренко Е.П.,</w:t>
            </w:r>
          </w:p>
          <w:p w:rsidR="000B6913" w:rsidRPr="006248A9" w:rsidRDefault="000B6913" w:rsidP="00BE67AB">
            <w:pPr>
              <w:pStyle w:val="11"/>
              <w:ind w:lef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«Школа №7»</w:t>
            </w:r>
          </w:p>
        </w:tc>
      </w:tr>
      <w:tr w:rsidR="000B6913" w:rsidTr="00635C7A">
        <w:tc>
          <w:tcPr>
            <w:tcW w:w="709" w:type="dxa"/>
          </w:tcPr>
          <w:p w:rsidR="000B6913" w:rsidRPr="000B6913" w:rsidRDefault="000B6913" w:rsidP="00EC10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91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962" w:type="dxa"/>
          </w:tcPr>
          <w:p w:rsidR="000B6913" w:rsidRPr="000B6913" w:rsidRDefault="000B6913" w:rsidP="00B034B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6913">
              <w:rPr>
                <w:rFonts w:ascii="Times New Roman" w:hAnsi="Times New Roman" w:cs="Times New Roman"/>
                <w:sz w:val="28"/>
                <w:szCs w:val="28"/>
              </w:rPr>
              <w:t>Эффективность использования в образовательном процессе электронных средств обучения</w:t>
            </w:r>
          </w:p>
        </w:tc>
        <w:tc>
          <w:tcPr>
            <w:tcW w:w="1418" w:type="dxa"/>
            <w:vMerge/>
          </w:tcPr>
          <w:p w:rsidR="000B6913" w:rsidRDefault="000B6913" w:rsidP="000E47C7">
            <w:pPr>
              <w:pStyle w:val="11"/>
              <w:ind w:left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E41BDB" w:rsidRPr="00985D67" w:rsidRDefault="002A6351" w:rsidP="00E41BDB">
            <w:pPr>
              <w:pStyle w:val="11"/>
              <w:ind w:left="0"/>
              <w:jc w:val="left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Юрочкин А.Н.</w:t>
            </w:r>
            <w:r w:rsidR="00E41BDB" w:rsidRPr="00985D67">
              <w:rPr>
                <w:b/>
                <w:i/>
                <w:sz w:val="28"/>
                <w:szCs w:val="28"/>
                <w:u w:val="single"/>
              </w:rPr>
              <w:t>,</w:t>
            </w:r>
          </w:p>
          <w:p w:rsidR="000B6913" w:rsidRDefault="00E41BDB" w:rsidP="002A6351">
            <w:pPr>
              <w:pStyle w:val="11"/>
              <w:ind w:left="0"/>
              <w:jc w:val="left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МБОУ «</w:t>
            </w:r>
            <w:r w:rsidR="002A6351">
              <w:rPr>
                <w:sz w:val="28"/>
                <w:szCs w:val="28"/>
              </w:rPr>
              <w:t>Алешковская школа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0B6913" w:rsidTr="00EA1A15">
        <w:tc>
          <w:tcPr>
            <w:tcW w:w="10491" w:type="dxa"/>
            <w:gridSpan w:val="5"/>
          </w:tcPr>
          <w:p w:rsidR="000B6913" w:rsidRPr="00B034B6" w:rsidRDefault="000B6913" w:rsidP="000B6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4B6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0B6913" w:rsidRPr="00985D67" w:rsidRDefault="000B6913" w:rsidP="00A75C43">
            <w:pPr>
              <w:pStyle w:val="11"/>
              <w:ind w:left="0"/>
              <w:jc w:val="center"/>
              <w:rPr>
                <w:b/>
                <w:sz w:val="28"/>
                <w:szCs w:val="28"/>
              </w:rPr>
            </w:pPr>
            <w:r w:rsidRPr="00B034B6">
              <w:rPr>
                <w:b/>
                <w:sz w:val="28"/>
                <w:szCs w:val="28"/>
              </w:rPr>
              <w:t xml:space="preserve">Семинар </w:t>
            </w:r>
            <w:r w:rsidRPr="00B034B6">
              <w:rPr>
                <w:b/>
                <w:i/>
                <w:sz w:val="28"/>
                <w:szCs w:val="28"/>
              </w:rPr>
              <w:t>«</w:t>
            </w:r>
            <w:r w:rsidR="00A75C43" w:rsidRPr="00A75C43">
              <w:rPr>
                <w:b/>
                <w:i/>
                <w:sz w:val="28"/>
                <w:szCs w:val="28"/>
              </w:rPr>
              <w:t>Организация доступного дополнительного естественнонаучного и технического образования для учащихся.</w:t>
            </w:r>
            <w:r w:rsidRPr="00B034B6">
              <w:rPr>
                <w:b/>
                <w:i/>
                <w:sz w:val="28"/>
                <w:szCs w:val="28"/>
              </w:rPr>
              <w:t>»</w:t>
            </w:r>
          </w:p>
        </w:tc>
      </w:tr>
      <w:tr w:rsidR="00E41BDB" w:rsidTr="000E47C7">
        <w:tc>
          <w:tcPr>
            <w:tcW w:w="709" w:type="dxa"/>
            <w:vMerge w:val="restart"/>
          </w:tcPr>
          <w:p w:rsidR="00E41BDB" w:rsidRDefault="00E41BDB" w:rsidP="000E47C7">
            <w:pPr>
              <w:pStyle w:val="11"/>
              <w:ind w:left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962" w:type="dxa"/>
            <w:vMerge w:val="restart"/>
          </w:tcPr>
          <w:p w:rsidR="00E41BDB" w:rsidRPr="00635C7A" w:rsidRDefault="00E41BDB" w:rsidP="000B6913">
            <w:pPr>
              <w:pStyle w:val="11"/>
              <w:ind w:lef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по проектно- исследовательской деятельности</w:t>
            </w:r>
          </w:p>
        </w:tc>
        <w:tc>
          <w:tcPr>
            <w:tcW w:w="1559" w:type="dxa"/>
            <w:gridSpan w:val="2"/>
            <w:vMerge w:val="restart"/>
          </w:tcPr>
          <w:p w:rsidR="00E41BDB" w:rsidRPr="000B6913" w:rsidRDefault="00A75C43" w:rsidP="000E47C7">
            <w:pPr>
              <w:pStyle w:val="11"/>
              <w:ind w:left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февраль</w:t>
            </w:r>
          </w:p>
          <w:p w:rsidR="00E41BDB" w:rsidRPr="00985D67" w:rsidRDefault="00A75C43" w:rsidP="000E47C7">
            <w:pPr>
              <w:pStyle w:val="11"/>
              <w:ind w:left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2020</w:t>
            </w:r>
          </w:p>
        </w:tc>
        <w:tc>
          <w:tcPr>
            <w:tcW w:w="3261" w:type="dxa"/>
          </w:tcPr>
          <w:p w:rsidR="00E41BDB" w:rsidRDefault="00E41BDB" w:rsidP="00EC1037">
            <w:pPr>
              <w:pStyle w:val="11"/>
              <w:ind w:left="0"/>
              <w:jc w:val="left"/>
              <w:rPr>
                <w:b/>
                <w:sz w:val="28"/>
                <w:szCs w:val="28"/>
              </w:rPr>
            </w:pPr>
          </w:p>
        </w:tc>
      </w:tr>
      <w:tr w:rsidR="00E41BDB" w:rsidTr="000B6913">
        <w:trPr>
          <w:trHeight w:val="818"/>
        </w:trPr>
        <w:tc>
          <w:tcPr>
            <w:tcW w:w="709" w:type="dxa"/>
            <w:vMerge/>
          </w:tcPr>
          <w:p w:rsidR="00E41BDB" w:rsidRDefault="00E41BDB" w:rsidP="000E47C7">
            <w:pPr>
              <w:pStyle w:val="11"/>
              <w:ind w:left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E41BDB" w:rsidRDefault="00E41BDB" w:rsidP="000E47C7">
            <w:pPr>
              <w:pStyle w:val="11"/>
              <w:ind w:left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</w:tcPr>
          <w:p w:rsidR="00E41BDB" w:rsidRDefault="00E41BDB" w:rsidP="000E47C7">
            <w:pPr>
              <w:pStyle w:val="11"/>
              <w:ind w:left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:rsidR="00E41BDB" w:rsidRDefault="00E41BDB" w:rsidP="000B6913">
            <w:pPr>
              <w:pStyle w:val="11"/>
              <w:ind w:left="0"/>
              <w:jc w:val="left"/>
              <w:rPr>
                <w:b/>
                <w:i/>
                <w:sz w:val="28"/>
                <w:szCs w:val="28"/>
                <w:u w:val="single"/>
              </w:rPr>
            </w:pPr>
            <w:r w:rsidRPr="006248A9">
              <w:rPr>
                <w:b/>
                <w:i/>
                <w:sz w:val="28"/>
                <w:szCs w:val="28"/>
                <w:u w:val="single"/>
              </w:rPr>
              <w:t>Кварталова Т.Ф.</w:t>
            </w:r>
            <w:r>
              <w:rPr>
                <w:b/>
                <w:i/>
                <w:sz w:val="28"/>
                <w:szCs w:val="28"/>
                <w:u w:val="single"/>
              </w:rPr>
              <w:t>,</w:t>
            </w:r>
          </w:p>
          <w:p w:rsidR="00E41BDB" w:rsidRPr="000B6913" w:rsidRDefault="00E41BDB" w:rsidP="000B6913">
            <w:pPr>
              <w:pStyle w:val="11"/>
              <w:ind w:left="0"/>
              <w:jc w:val="left"/>
              <w:rPr>
                <w:b/>
                <w:sz w:val="28"/>
                <w:szCs w:val="28"/>
              </w:rPr>
            </w:pPr>
            <w:r w:rsidRPr="000B6913">
              <w:rPr>
                <w:b/>
                <w:sz w:val="28"/>
                <w:szCs w:val="28"/>
              </w:rPr>
              <w:t>МБОУ «Новинская школа»</w:t>
            </w:r>
          </w:p>
        </w:tc>
      </w:tr>
      <w:tr w:rsidR="00E41BDB" w:rsidTr="000E47C7">
        <w:tc>
          <w:tcPr>
            <w:tcW w:w="709" w:type="dxa"/>
          </w:tcPr>
          <w:p w:rsidR="00E41BDB" w:rsidRDefault="00E41BDB" w:rsidP="00635C7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E41BDB" w:rsidRDefault="00E41BDB" w:rsidP="00635C7A">
            <w:pPr>
              <w:pStyle w:val="11"/>
              <w:ind w:left="0"/>
              <w:jc w:val="left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Из опыта работы </w:t>
            </w:r>
          </w:p>
          <w:p w:rsidR="00E41BDB" w:rsidRDefault="00E41BDB" w:rsidP="000E47C7">
            <w:pPr>
              <w:pStyle w:val="11"/>
              <w:ind w:lef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  <w:r w:rsidRPr="00635C7A">
              <w:rPr>
                <w:sz w:val="28"/>
                <w:szCs w:val="28"/>
              </w:rPr>
              <w:t xml:space="preserve">Использование цифрового оборудования </w:t>
            </w:r>
            <w:r>
              <w:rPr>
                <w:sz w:val="28"/>
                <w:szCs w:val="28"/>
              </w:rPr>
              <w:t xml:space="preserve">в урочной и внеурочной </w:t>
            </w:r>
            <w:r w:rsidR="00A75C43">
              <w:rPr>
                <w:sz w:val="28"/>
                <w:szCs w:val="28"/>
              </w:rPr>
              <w:lastRenderedPageBreak/>
              <w:t xml:space="preserve">деятельности </w:t>
            </w:r>
          </w:p>
          <w:p w:rsidR="00E41BDB" w:rsidRPr="00635C7A" w:rsidRDefault="00E41BDB" w:rsidP="000E47C7">
            <w:pPr>
              <w:pStyle w:val="11"/>
              <w:ind w:lef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2.2.Компьютерная поддержка физического эксперимента</w:t>
            </w:r>
          </w:p>
        </w:tc>
        <w:tc>
          <w:tcPr>
            <w:tcW w:w="1559" w:type="dxa"/>
            <w:gridSpan w:val="2"/>
            <w:vMerge/>
          </w:tcPr>
          <w:p w:rsidR="00E41BDB" w:rsidRDefault="00E41BDB" w:rsidP="000E47C7">
            <w:pPr>
              <w:pStyle w:val="11"/>
              <w:ind w:left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:rsidR="00A75C43" w:rsidRDefault="00A75C43" w:rsidP="005579B8">
            <w:pPr>
              <w:pStyle w:val="11"/>
              <w:ind w:left="0"/>
              <w:jc w:val="left"/>
              <w:rPr>
                <w:b/>
                <w:i/>
                <w:sz w:val="28"/>
                <w:szCs w:val="28"/>
                <w:u w:val="single"/>
              </w:rPr>
            </w:pPr>
          </w:p>
          <w:p w:rsidR="00E41BDB" w:rsidRDefault="00E41BDB" w:rsidP="005579B8">
            <w:pPr>
              <w:pStyle w:val="11"/>
              <w:ind w:left="0"/>
              <w:jc w:val="left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 xml:space="preserve">Тебекина Н.Н., </w:t>
            </w:r>
          </w:p>
          <w:p w:rsidR="00E41BDB" w:rsidRDefault="00E41BDB" w:rsidP="005579B8">
            <w:pPr>
              <w:pStyle w:val="11"/>
              <w:ind w:lef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«Школа  №1»</w:t>
            </w:r>
          </w:p>
          <w:p w:rsidR="00E41BDB" w:rsidRDefault="00A75C43" w:rsidP="005579B8">
            <w:pPr>
              <w:pStyle w:val="11"/>
              <w:ind w:left="0"/>
              <w:jc w:val="left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lastRenderedPageBreak/>
              <w:t>Григоренко Е.П.</w:t>
            </w:r>
            <w:r w:rsidR="00E41BDB" w:rsidRPr="006248A9">
              <w:rPr>
                <w:b/>
                <w:i/>
                <w:sz w:val="28"/>
                <w:szCs w:val="28"/>
                <w:u w:val="single"/>
              </w:rPr>
              <w:t>,</w:t>
            </w:r>
          </w:p>
          <w:p w:rsidR="00E41BDB" w:rsidRPr="00635C7A" w:rsidRDefault="00E41BDB" w:rsidP="005579B8">
            <w:pPr>
              <w:pStyle w:val="11"/>
              <w:ind w:lef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«Березовская школа»</w:t>
            </w:r>
          </w:p>
        </w:tc>
      </w:tr>
      <w:tr w:rsidR="00E41BDB" w:rsidTr="000E47C7">
        <w:tc>
          <w:tcPr>
            <w:tcW w:w="709" w:type="dxa"/>
          </w:tcPr>
          <w:p w:rsidR="00E41BDB" w:rsidRDefault="00E41BDB" w:rsidP="00635C7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4962" w:type="dxa"/>
          </w:tcPr>
          <w:p w:rsidR="00E41BDB" w:rsidRDefault="00E41BDB" w:rsidP="00BE67AB">
            <w:pPr>
              <w:pStyle w:val="11"/>
              <w:ind w:lef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проведении и </w:t>
            </w:r>
            <w:r w:rsidR="00A75C43">
              <w:rPr>
                <w:sz w:val="28"/>
                <w:szCs w:val="28"/>
              </w:rPr>
              <w:t xml:space="preserve">участии в муниципальном конкурсе </w:t>
            </w:r>
            <w:r>
              <w:rPr>
                <w:sz w:val="28"/>
                <w:szCs w:val="28"/>
              </w:rPr>
              <w:t>исследовательских работ «Путь в науку»</w:t>
            </w:r>
          </w:p>
        </w:tc>
        <w:tc>
          <w:tcPr>
            <w:tcW w:w="1559" w:type="dxa"/>
            <w:gridSpan w:val="2"/>
            <w:vMerge/>
          </w:tcPr>
          <w:p w:rsidR="00E41BDB" w:rsidRDefault="00E41BDB" w:rsidP="00BE67AB">
            <w:pPr>
              <w:pStyle w:val="11"/>
              <w:ind w:left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:rsidR="00E41BDB" w:rsidRPr="006248A9" w:rsidRDefault="00E41BDB" w:rsidP="00BE67AB">
            <w:pPr>
              <w:pStyle w:val="11"/>
              <w:ind w:left="0"/>
              <w:jc w:val="left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Руководитель РМО</w:t>
            </w:r>
          </w:p>
        </w:tc>
      </w:tr>
    </w:tbl>
    <w:p w:rsidR="00E41BDB" w:rsidRDefault="00E41BDB" w:rsidP="00EA24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41BDB" w:rsidRDefault="00E41BDB" w:rsidP="00455D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5DCE" w:rsidRPr="00275AF4" w:rsidRDefault="00455DCE" w:rsidP="00455D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AF4">
        <w:rPr>
          <w:rFonts w:ascii="Times New Roman" w:hAnsi="Times New Roman" w:cs="Times New Roman"/>
          <w:b/>
          <w:sz w:val="28"/>
          <w:szCs w:val="28"/>
        </w:rPr>
        <w:t>План работы РМО учителей физики  между секционными заседаниями</w:t>
      </w:r>
    </w:p>
    <w:p w:rsidR="00455DCE" w:rsidRPr="00275AF4" w:rsidRDefault="00EA2414" w:rsidP="00455D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2019-2020</w:t>
      </w:r>
      <w:r w:rsidR="00455DCE" w:rsidRPr="00275AF4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455DCE" w:rsidRPr="00275AF4" w:rsidRDefault="00455DCE" w:rsidP="00455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851" w:type="dxa"/>
        <w:tblLook w:val="04A0"/>
      </w:tblPr>
      <w:tblGrid>
        <w:gridCol w:w="617"/>
        <w:gridCol w:w="4063"/>
        <w:gridCol w:w="1689"/>
        <w:gridCol w:w="1689"/>
        <w:gridCol w:w="2364"/>
      </w:tblGrid>
      <w:tr w:rsidR="00455DCE" w:rsidRPr="00275AF4" w:rsidTr="001D01DD">
        <w:tc>
          <w:tcPr>
            <w:tcW w:w="617" w:type="dxa"/>
          </w:tcPr>
          <w:p w:rsidR="00455DCE" w:rsidRPr="00275AF4" w:rsidRDefault="00455DCE" w:rsidP="00836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AF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455DCE" w:rsidRPr="00275AF4" w:rsidRDefault="00455DCE" w:rsidP="00836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AF4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063" w:type="dxa"/>
          </w:tcPr>
          <w:p w:rsidR="00455DCE" w:rsidRPr="00275AF4" w:rsidRDefault="00455DCE" w:rsidP="00836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AF4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689" w:type="dxa"/>
          </w:tcPr>
          <w:p w:rsidR="00455DCE" w:rsidRPr="00275AF4" w:rsidRDefault="00455DCE" w:rsidP="00836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AF4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  <w:p w:rsidR="00455DCE" w:rsidRPr="00275AF4" w:rsidRDefault="00455DCE" w:rsidP="00836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AF4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1689" w:type="dxa"/>
          </w:tcPr>
          <w:p w:rsidR="00455DCE" w:rsidRPr="00275AF4" w:rsidRDefault="00455DCE" w:rsidP="00836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AF4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  <w:p w:rsidR="00455DCE" w:rsidRPr="00275AF4" w:rsidRDefault="00455DCE" w:rsidP="00836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AF4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364" w:type="dxa"/>
          </w:tcPr>
          <w:p w:rsidR="00455DCE" w:rsidRPr="00275AF4" w:rsidRDefault="00455DCE" w:rsidP="00836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AF4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455DCE" w:rsidRPr="0088101E" w:rsidTr="001D01DD">
        <w:tc>
          <w:tcPr>
            <w:tcW w:w="617" w:type="dxa"/>
          </w:tcPr>
          <w:p w:rsidR="00455DCE" w:rsidRPr="0088101E" w:rsidRDefault="00455DCE" w:rsidP="00836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0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63" w:type="dxa"/>
          </w:tcPr>
          <w:p w:rsidR="00455DCE" w:rsidRPr="0088101E" w:rsidRDefault="00455DCE" w:rsidP="00455D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01E">
              <w:rPr>
                <w:rFonts w:ascii="Times New Roman" w:hAnsi="Times New Roman" w:cs="Times New Roman"/>
                <w:sz w:val="28"/>
                <w:szCs w:val="28"/>
              </w:rPr>
              <w:t>Уточнение базы данных учителей физики ОУ района</w:t>
            </w:r>
          </w:p>
        </w:tc>
        <w:tc>
          <w:tcPr>
            <w:tcW w:w="1689" w:type="dxa"/>
          </w:tcPr>
          <w:p w:rsidR="00455DCE" w:rsidRPr="0088101E" w:rsidRDefault="00455DCE" w:rsidP="00836CB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01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689" w:type="dxa"/>
          </w:tcPr>
          <w:p w:rsidR="00455DCE" w:rsidRPr="0088101E" w:rsidRDefault="00EA2414" w:rsidP="00836CB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ЦР</w:t>
            </w:r>
          </w:p>
        </w:tc>
        <w:tc>
          <w:tcPr>
            <w:tcW w:w="2364" w:type="dxa"/>
          </w:tcPr>
          <w:p w:rsidR="00455DCE" w:rsidRPr="0088101E" w:rsidRDefault="00455DCE" w:rsidP="00836CB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01E">
              <w:rPr>
                <w:rFonts w:ascii="Times New Roman" w:hAnsi="Times New Roman" w:cs="Times New Roman"/>
                <w:sz w:val="28"/>
                <w:szCs w:val="28"/>
              </w:rPr>
              <w:t>Руководитель РМО</w:t>
            </w:r>
          </w:p>
        </w:tc>
      </w:tr>
      <w:tr w:rsidR="00455DCE" w:rsidRPr="0088101E" w:rsidTr="001D01DD">
        <w:tc>
          <w:tcPr>
            <w:tcW w:w="617" w:type="dxa"/>
          </w:tcPr>
          <w:p w:rsidR="00455DCE" w:rsidRPr="0088101E" w:rsidRDefault="00455DCE" w:rsidP="00836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0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63" w:type="dxa"/>
          </w:tcPr>
          <w:p w:rsidR="00455DCE" w:rsidRPr="0088101E" w:rsidRDefault="00455DCE" w:rsidP="00455DCE">
            <w:pPr>
              <w:pStyle w:val="a4"/>
              <w:tabs>
                <w:tab w:val="left" w:pos="17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01E">
              <w:rPr>
                <w:rFonts w:ascii="Times New Roman" w:hAnsi="Times New Roman" w:cs="Times New Roman"/>
                <w:sz w:val="28"/>
                <w:szCs w:val="28"/>
              </w:rPr>
              <w:t>Корректировка плана ра</w:t>
            </w:r>
            <w:r w:rsidR="00EA2414">
              <w:rPr>
                <w:rFonts w:ascii="Times New Roman" w:hAnsi="Times New Roman" w:cs="Times New Roman"/>
                <w:sz w:val="28"/>
                <w:szCs w:val="28"/>
              </w:rPr>
              <w:t xml:space="preserve">боты РМО учителей физики на 2019-2020 </w:t>
            </w:r>
            <w:r w:rsidRPr="0088101E">
              <w:rPr>
                <w:rFonts w:ascii="Times New Roman" w:hAnsi="Times New Roman" w:cs="Times New Roman"/>
                <w:sz w:val="28"/>
                <w:szCs w:val="28"/>
              </w:rPr>
              <w:t>уч.г.</w:t>
            </w:r>
          </w:p>
        </w:tc>
        <w:tc>
          <w:tcPr>
            <w:tcW w:w="1689" w:type="dxa"/>
          </w:tcPr>
          <w:p w:rsidR="00455DCE" w:rsidRPr="0088101E" w:rsidRDefault="00455DCE" w:rsidP="00836CB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01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689" w:type="dxa"/>
          </w:tcPr>
          <w:p w:rsidR="00455DCE" w:rsidRPr="0088101E" w:rsidRDefault="00EA2414" w:rsidP="00836CB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ЦР</w:t>
            </w:r>
          </w:p>
        </w:tc>
        <w:tc>
          <w:tcPr>
            <w:tcW w:w="2364" w:type="dxa"/>
          </w:tcPr>
          <w:p w:rsidR="00455DCE" w:rsidRPr="0088101E" w:rsidRDefault="00455DCE" w:rsidP="00836CB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01E">
              <w:rPr>
                <w:rFonts w:ascii="Times New Roman" w:hAnsi="Times New Roman" w:cs="Times New Roman"/>
                <w:sz w:val="28"/>
                <w:szCs w:val="28"/>
              </w:rPr>
              <w:t>Руководитель РМО</w:t>
            </w:r>
          </w:p>
        </w:tc>
      </w:tr>
      <w:tr w:rsidR="00455DCE" w:rsidRPr="0088101E" w:rsidTr="001D01DD">
        <w:tc>
          <w:tcPr>
            <w:tcW w:w="617" w:type="dxa"/>
          </w:tcPr>
          <w:p w:rsidR="00455DCE" w:rsidRPr="0088101E" w:rsidRDefault="00455DCE" w:rsidP="00836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0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63" w:type="dxa"/>
          </w:tcPr>
          <w:p w:rsidR="00455DCE" w:rsidRPr="0088101E" w:rsidRDefault="00455DCE" w:rsidP="00455D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01E">
              <w:rPr>
                <w:rFonts w:ascii="Times New Roman" w:hAnsi="Times New Roman" w:cs="Times New Roman"/>
                <w:sz w:val="28"/>
                <w:szCs w:val="28"/>
              </w:rPr>
              <w:t>Работа предметно-методической комиссии, предметного жюри по физике.</w:t>
            </w:r>
          </w:p>
        </w:tc>
        <w:tc>
          <w:tcPr>
            <w:tcW w:w="1689" w:type="dxa"/>
          </w:tcPr>
          <w:p w:rsidR="00455DCE" w:rsidRPr="0088101E" w:rsidRDefault="00EA2414" w:rsidP="00836CB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Сентябрь-март</w:t>
            </w:r>
          </w:p>
          <w:p w:rsidR="00455DCE" w:rsidRPr="0088101E" w:rsidRDefault="00455DCE" w:rsidP="00836CB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455DCE" w:rsidRPr="0088101E" w:rsidRDefault="00EA2414" w:rsidP="00836CB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ЦР</w:t>
            </w:r>
          </w:p>
        </w:tc>
        <w:tc>
          <w:tcPr>
            <w:tcW w:w="2364" w:type="dxa"/>
          </w:tcPr>
          <w:p w:rsidR="00455DCE" w:rsidRPr="0088101E" w:rsidRDefault="00EA2414" w:rsidP="00836CB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ЦР</w:t>
            </w:r>
            <w:r w:rsidR="00455DCE" w:rsidRPr="0088101E">
              <w:rPr>
                <w:rFonts w:ascii="Times New Roman" w:hAnsi="Times New Roman" w:cs="Times New Roman"/>
                <w:sz w:val="28"/>
                <w:szCs w:val="28"/>
              </w:rPr>
              <w:t>, председатель жюри, председатель ПМ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55DCE" w:rsidRPr="0088101E">
              <w:rPr>
                <w:rFonts w:ascii="Times New Roman" w:hAnsi="Times New Roman" w:cs="Times New Roman"/>
                <w:sz w:val="28"/>
                <w:szCs w:val="28"/>
              </w:rPr>
              <w:t>К по физике.</w:t>
            </w:r>
          </w:p>
        </w:tc>
      </w:tr>
      <w:tr w:rsidR="00455DCE" w:rsidRPr="0088101E" w:rsidTr="001D01DD">
        <w:tc>
          <w:tcPr>
            <w:tcW w:w="617" w:type="dxa"/>
          </w:tcPr>
          <w:p w:rsidR="00455DCE" w:rsidRPr="0088101E" w:rsidRDefault="00455DCE" w:rsidP="00836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0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63" w:type="dxa"/>
          </w:tcPr>
          <w:p w:rsidR="00455DCE" w:rsidRPr="0088101E" w:rsidRDefault="00455DCE" w:rsidP="00455D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01E">
              <w:rPr>
                <w:rFonts w:ascii="Times New Roman" w:hAnsi="Times New Roman" w:cs="Times New Roman"/>
                <w:sz w:val="28"/>
                <w:szCs w:val="28"/>
              </w:rPr>
              <w:t>Школьный этап ВОШ по физике.</w:t>
            </w:r>
          </w:p>
        </w:tc>
        <w:tc>
          <w:tcPr>
            <w:tcW w:w="1689" w:type="dxa"/>
          </w:tcPr>
          <w:p w:rsidR="00455DCE" w:rsidRPr="0088101E" w:rsidRDefault="00EA2414" w:rsidP="00836CB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455DCE" w:rsidRPr="0088101E" w:rsidRDefault="00455DCE" w:rsidP="00836CB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455DCE" w:rsidRPr="0088101E" w:rsidRDefault="00455DCE" w:rsidP="00836CB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01E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2364" w:type="dxa"/>
          </w:tcPr>
          <w:p w:rsidR="00455DCE" w:rsidRPr="0088101E" w:rsidRDefault="001D01DD" w:rsidP="00836CB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01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Организаторы школьного </w:t>
            </w:r>
            <w:r w:rsidR="00455DCE" w:rsidRPr="0088101E"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r w:rsidRPr="0088101E">
              <w:rPr>
                <w:rFonts w:ascii="Times New Roman" w:hAnsi="Times New Roman" w:cs="Times New Roman"/>
                <w:sz w:val="28"/>
                <w:szCs w:val="28"/>
              </w:rPr>
              <w:t>апа</w:t>
            </w:r>
            <w:r w:rsidR="00455DCE" w:rsidRPr="0088101E">
              <w:rPr>
                <w:rFonts w:ascii="Times New Roman" w:hAnsi="Times New Roman" w:cs="Times New Roman"/>
                <w:sz w:val="28"/>
                <w:szCs w:val="28"/>
              </w:rPr>
              <w:t xml:space="preserve"> ВОШ</w:t>
            </w:r>
          </w:p>
        </w:tc>
      </w:tr>
      <w:tr w:rsidR="00455DCE" w:rsidRPr="0088101E" w:rsidTr="001D01DD">
        <w:tc>
          <w:tcPr>
            <w:tcW w:w="617" w:type="dxa"/>
          </w:tcPr>
          <w:p w:rsidR="00455DCE" w:rsidRPr="0088101E" w:rsidRDefault="002B3F21" w:rsidP="00836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01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63" w:type="dxa"/>
          </w:tcPr>
          <w:p w:rsidR="00455DCE" w:rsidRPr="0088101E" w:rsidRDefault="00455DCE" w:rsidP="001D01D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01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этап ВОШ </w:t>
            </w:r>
            <w:r w:rsidR="001D01DD" w:rsidRPr="0088101E">
              <w:rPr>
                <w:rFonts w:ascii="Times New Roman" w:hAnsi="Times New Roman" w:cs="Times New Roman"/>
                <w:sz w:val="28"/>
                <w:szCs w:val="28"/>
              </w:rPr>
              <w:t>по физике.</w:t>
            </w:r>
          </w:p>
        </w:tc>
        <w:tc>
          <w:tcPr>
            <w:tcW w:w="1689" w:type="dxa"/>
          </w:tcPr>
          <w:p w:rsidR="00455DCE" w:rsidRPr="0088101E" w:rsidRDefault="00EA2414" w:rsidP="00836CB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689" w:type="dxa"/>
          </w:tcPr>
          <w:p w:rsidR="00455DCE" w:rsidRPr="0088101E" w:rsidRDefault="00EA2414" w:rsidP="00836CB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2364" w:type="dxa"/>
          </w:tcPr>
          <w:p w:rsidR="00455DCE" w:rsidRPr="0088101E" w:rsidRDefault="00EA2414" w:rsidP="00836CB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ЦР</w:t>
            </w:r>
            <w:r w:rsidR="00455DCE" w:rsidRPr="0088101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55DCE" w:rsidRPr="0088101E" w:rsidRDefault="00455DCE" w:rsidP="00836CB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01E">
              <w:rPr>
                <w:rFonts w:ascii="Times New Roman" w:hAnsi="Times New Roman" w:cs="Times New Roman"/>
                <w:sz w:val="28"/>
                <w:szCs w:val="28"/>
              </w:rPr>
              <w:t>ПМК</w:t>
            </w:r>
          </w:p>
        </w:tc>
      </w:tr>
      <w:tr w:rsidR="00275AF4" w:rsidRPr="0088101E" w:rsidTr="001D01DD">
        <w:tc>
          <w:tcPr>
            <w:tcW w:w="617" w:type="dxa"/>
          </w:tcPr>
          <w:p w:rsidR="00275AF4" w:rsidRPr="0088101E" w:rsidRDefault="00275AF4" w:rsidP="006D7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01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63" w:type="dxa"/>
          </w:tcPr>
          <w:p w:rsidR="00275AF4" w:rsidRPr="0088101E" w:rsidRDefault="00275AF4" w:rsidP="00EA24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01E">
              <w:rPr>
                <w:rFonts w:ascii="Times New Roman" w:eastAsia="Times New Roman" w:hAnsi="Times New Roman"/>
                <w:sz w:val="28"/>
                <w:szCs w:val="28"/>
              </w:rPr>
              <w:t xml:space="preserve">Муниципальный </w:t>
            </w:r>
            <w:r w:rsidRPr="0088101E">
              <w:rPr>
                <w:rFonts w:ascii="Times New Roman" w:hAnsi="Times New Roman"/>
                <w:sz w:val="28"/>
                <w:szCs w:val="28"/>
              </w:rPr>
              <w:t xml:space="preserve">конкурс </w:t>
            </w:r>
            <w:r w:rsidR="00E41BDB">
              <w:rPr>
                <w:rFonts w:ascii="Times New Roman" w:hAnsi="Times New Roman"/>
                <w:sz w:val="28"/>
                <w:szCs w:val="28"/>
              </w:rPr>
              <w:t>естественнонаучного направления</w:t>
            </w:r>
          </w:p>
        </w:tc>
        <w:tc>
          <w:tcPr>
            <w:tcW w:w="1689" w:type="dxa"/>
          </w:tcPr>
          <w:p w:rsidR="00275AF4" w:rsidRPr="0088101E" w:rsidRDefault="00275AF4" w:rsidP="00836CB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275AF4" w:rsidRPr="0088101E" w:rsidRDefault="00EA2414" w:rsidP="00836CB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2364" w:type="dxa"/>
          </w:tcPr>
          <w:p w:rsidR="00275AF4" w:rsidRPr="0088101E" w:rsidRDefault="00275AF4" w:rsidP="00836CB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01E">
              <w:rPr>
                <w:rFonts w:ascii="Times New Roman" w:hAnsi="Times New Roman" w:cs="Times New Roman"/>
                <w:sz w:val="28"/>
                <w:szCs w:val="28"/>
              </w:rPr>
              <w:t>Руководитель РМО</w:t>
            </w:r>
          </w:p>
        </w:tc>
      </w:tr>
      <w:tr w:rsidR="00275AF4" w:rsidRPr="0088101E" w:rsidTr="001D01DD">
        <w:tc>
          <w:tcPr>
            <w:tcW w:w="617" w:type="dxa"/>
          </w:tcPr>
          <w:p w:rsidR="00275AF4" w:rsidRPr="0088101E" w:rsidRDefault="00275AF4" w:rsidP="006D7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01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63" w:type="dxa"/>
          </w:tcPr>
          <w:p w:rsidR="00275AF4" w:rsidRPr="0088101E" w:rsidRDefault="00275AF4" w:rsidP="006D7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01E">
              <w:rPr>
                <w:rFonts w:ascii="Times New Roman" w:hAnsi="Times New Roman" w:cs="Times New Roman"/>
                <w:sz w:val="28"/>
                <w:szCs w:val="28"/>
              </w:rPr>
              <w:t>Экспертиза ученических проектных, исследовательских, творческих  работ  по физике, астрономии для участия в открытой конференции НОУ «Путь в науку»</w:t>
            </w:r>
          </w:p>
        </w:tc>
        <w:tc>
          <w:tcPr>
            <w:tcW w:w="1689" w:type="dxa"/>
          </w:tcPr>
          <w:p w:rsidR="00275AF4" w:rsidRPr="0088101E" w:rsidRDefault="00EA2414" w:rsidP="006D7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275AF4" w:rsidRPr="0088101E" w:rsidRDefault="00275AF4" w:rsidP="006D7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01E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689" w:type="dxa"/>
          </w:tcPr>
          <w:p w:rsidR="00275AF4" w:rsidRPr="0088101E" w:rsidRDefault="00EA2414" w:rsidP="006D7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ЦР</w:t>
            </w:r>
          </w:p>
        </w:tc>
        <w:tc>
          <w:tcPr>
            <w:tcW w:w="2364" w:type="dxa"/>
          </w:tcPr>
          <w:p w:rsidR="00275AF4" w:rsidRPr="0088101E" w:rsidRDefault="00275AF4" w:rsidP="006D7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01E">
              <w:rPr>
                <w:rFonts w:ascii="Times New Roman" w:hAnsi="Times New Roman" w:cs="Times New Roman"/>
                <w:sz w:val="28"/>
                <w:szCs w:val="28"/>
              </w:rPr>
              <w:t>Руководитель РМО</w:t>
            </w:r>
          </w:p>
        </w:tc>
      </w:tr>
      <w:tr w:rsidR="00275AF4" w:rsidRPr="0088101E" w:rsidTr="001D01DD">
        <w:tc>
          <w:tcPr>
            <w:tcW w:w="617" w:type="dxa"/>
          </w:tcPr>
          <w:p w:rsidR="00275AF4" w:rsidRPr="0088101E" w:rsidRDefault="00275AF4" w:rsidP="006D7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01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63" w:type="dxa"/>
          </w:tcPr>
          <w:p w:rsidR="00275AF4" w:rsidRPr="0088101E" w:rsidRDefault="00275AF4" w:rsidP="006D7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01E">
              <w:rPr>
                <w:rFonts w:ascii="Times New Roman" w:hAnsi="Times New Roman" w:cs="Times New Roman"/>
                <w:sz w:val="28"/>
                <w:szCs w:val="28"/>
              </w:rPr>
              <w:t xml:space="preserve">Открытая научно –практическая  конференция НОУ «Путь в науку» </w:t>
            </w:r>
          </w:p>
        </w:tc>
        <w:tc>
          <w:tcPr>
            <w:tcW w:w="1689" w:type="dxa"/>
          </w:tcPr>
          <w:p w:rsidR="00275AF4" w:rsidRPr="0088101E" w:rsidRDefault="00EA2414" w:rsidP="006D7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275AF4" w:rsidRPr="0088101E" w:rsidRDefault="00275AF4" w:rsidP="006D7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01E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689" w:type="dxa"/>
          </w:tcPr>
          <w:p w:rsidR="00275AF4" w:rsidRPr="0088101E" w:rsidRDefault="00EA2414" w:rsidP="006D7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ЦР</w:t>
            </w:r>
          </w:p>
        </w:tc>
        <w:tc>
          <w:tcPr>
            <w:tcW w:w="2364" w:type="dxa"/>
          </w:tcPr>
          <w:p w:rsidR="00275AF4" w:rsidRPr="0088101E" w:rsidRDefault="00275AF4" w:rsidP="006D7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01E">
              <w:rPr>
                <w:rFonts w:ascii="Times New Roman" w:hAnsi="Times New Roman" w:cs="Times New Roman"/>
                <w:sz w:val="28"/>
                <w:szCs w:val="28"/>
              </w:rPr>
              <w:t>Руководитель РМО</w:t>
            </w:r>
          </w:p>
        </w:tc>
      </w:tr>
    </w:tbl>
    <w:p w:rsidR="00455DCE" w:rsidRPr="0088101E" w:rsidRDefault="00455DCE" w:rsidP="005674E2">
      <w:pPr>
        <w:rPr>
          <w:sz w:val="28"/>
          <w:szCs w:val="28"/>
        </w:rPr>
      </w:pPr>
    </w:p>
    <w:p w:rsidR="00275AF4" w:rsidRPr="00D11D49" w:rsidRDefault="00275AF4" w:rsidP="005674E2">
      <w:pPr>
        <w:rPr>
          <w:color w:val="FF0000"/>
          <w:sz w:val="28"/>
          <w:szCs w:val="28"/>
        </w:rPr>
      </w:pPr>
    </w:p>
    <w:p w:rsidR="005674E2" w:rsidRPr="0088101E" w:rsidRDefault="005674E2" w:rsidP="005674E2">
      <w:pPr>
        <w:rPr>
          <w:rFonts w:ascii="Times New Roman" w:hAnsi="Times New Roman" w:cs="Times New Roman"/>
          <w:b/>
          <w:sz w:val="28"/>
          <w:szCs w:val="28"/>
        </w:rPr>
      </w:pPr>
      <w:r w:rsidRPr="0088101E">
        <w:rPr>
          <w:rFonts w:ascii="Times New Roman" w:hAnsi="Times New Roman" w:cs="Times New Roman"/>
          <w:b/>
          <w:sz w:val="28"/>
          <w:szCs w:val="28"/>
        </w:rPr>
        <w:lastRenderedPageBreak/>
        <w:t>Состав творческих и рабочих групп по физике</w:t>
      </w:r>
    </w:p>
    <w:tbl>
      <w:tblPr>
        <w:tblStyle w:val="a3"/>
        <w:tblW w:w="10632" w:type="dxa"/>
        <w:tblInd w:w="-885" w:type="dxa"/>
        <w:tblLook w:val="04A0"/>
      </w:tblPr>
      <w:tblGrid>
        <w:gridCol w:w="4112"/>
        <w:gridCol w:w="2977"/>
        <w:gridCol w:w="3543"/>
      </w:tblGrid>
      <w:tr w:rsidR="005674E2" w:rsidRPr="0088101E" w:rsidTr="0088101E">
        <w:tc>
          <w:tcPr>
            <w:tcW w:w="4112" w:type="dxa"/>
          </w:tcPr>
          <w:p w:rsidR="005674E2" w:rsidRPr="0088101E" w:rsidRDefault="005674E2" w:rsidP="003A55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01E">
              <w:rPr>
                <w:rFonts w:ascii="Times New Roman" w:hAnsi="Times New Roman" w:cs="Times New Roman"/>
                <w:b/>
                <w:sz w:val="28"/>
                <w:szCs w:val="28"/>
              </w:rPr>
              <w:t>Творческая, рабочая группа</w:t>
            </w:r>
          </w:p>
        </w:tc>
        <w:tc>
          <w:tcPr>
            <w:tcW w:w="2977" w:type="dxa"/>
          </w:tcPr>
          <w:p w:rsidR="005674E2" w:rsidRPr="0088101E" w:rsidRDefault="005674E2" w:rsidP="003A55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01E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3543" w:type="dxa"/>
          </w:tcPr>
          <w:p w:rsidR="005674E2" w:rsidRPr="0088101E" w:rsidRDefault="005674E2" w:rsidP="003A55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0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Состав </w:t>
            </w:r>
          </w:p>
          <w:p w:rsidR="005674E2" w:rsidRPr="0088101E" w:rsidRDefault="005674E2" w:rsidP="003A55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74E2" w:rsidRPr="0088101E" w:rsidTr="0088101E">
        <w:tc>
          <w:tcPr>
            <w:tcW w:w="4112" w:type="dxa"/>
          </w:tcPr>
          <w:p w:rsidR="005674E2" w:rsidRPr="0088101E" w:rsidRDefault="005674E2" w:rsidP="003A5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01E">
              <w:rPr>
                <w:rFonts w:ascii="Times New Roman" w:hAnsi="Times New Roman" w:cs="Times New Roman"/>
                <w:sz w:val="28"/>
                <w:szCs w:val="28"/>
              </w:rPr>
              <w:t>Предметно-методическая комиссия</w:t>
            </w:r>
          </w:p>
          <w:p w:rsidR="005674E2" w:rsidRPr="0088101E" w:rsidRDefault="0008613B" w:rsidP="0008613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88101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Сентябрь -о</w:t>
            </w:r>
            <w:r w:rsidR="005674E2" w:rsidRPr="0088101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ктябрь</w:t>
            </w:r>
          </w:p>
        </w:tc>
        <w:tc>
          <w:tcPr>
            <w:tcW w:w="2977" w:type="dxa"/>
          </w:tcPr>
          <w:p w:rsidR="005674E2" w:rsidRPr="0088101E" w:rsidRDefault="005674E2" w:rsidP="003A5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01E">
              <w:rPr>
                <w:rFonts w:ascii="Times New Roman" w:hAnsi="Times New Roman" w:cs="Times New Roman"/>
                <w:sz w:val="28"/>
                <w:szCs w:val="28"/>
              </w:rPr>
              <w:t>1.Подготовка текстов олимпиадных заданий школьного этапа ВОШ</w:t>
            </w:r>
          </w:p>
          <w:p w:rsidR="005674E2" w:rsidRPr="0088101E" w:rsidRDefault="005674E2" w:rsidP="003A5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01E">
              <w:rPr>
                <w:rFonts w:ascii="Times New Roman" w:hAnsi="Times New Roman" w:cs="Times New Roman"/>
                <w:sz w:val="28"/>
                <w:szCs w:val="28"/>
              </w:rPr>
              <w:t xml:space="preserve">2.Определение состава участников </w:t>
            </w:r>
          </w:p>
          <w:p w:rsidR="005674E2" w:rsidRPr="0088101E" w:rsidRDefault="005674E2" w:rsidP="003A5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01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этапа ВОШ </w:t>
            </w:r>
          </w:p>
        </w:tc>
        <w:tc>
          <w:tcPr>
            <w:tcW w:w="3543" w:type="dxa"/>
          </w:tcPr>
          <w:p w:rsidR="00E41BDB" w:rsidRDefault="005674E2" w:rsidP="003A5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01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Председатель: </w:t>
            </w:r>
            <w:r w:rsidR="00E41BDB">
              <w:rPr>
                <w:rFonts w:ascii="Times New Roman" w:hAnsi="Times New Roman" w:cs="Times New Roman"/>
                <w:sz w:val="28"/>
                <w:szCs w:val="28"/>
              </w:rPr>
              <w:t>Тебекина Н.Н.</w:t>
            </w:r>
          </w:p>
          <w:p w:rsidR="005674E2" w:rsidRPr="0088101E" w:rsidRDefault="00EA2414" w:rsidP="003A5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Члены:</w:t>
            </w:r>
          </w:p>
          <w:p w:rsidR="005674E2" w:rsidRPr="0088101E" w:rsidRDefault="005674E2" w:rsidP="003A5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01E">
              <w:rPr>
                <w:rFonts w:ascii="Times New Roman" w:hAnsi="Times New Roman" w:cs="Times New Roman"/>
                <w:sz w:val="28"/>
                <w:szCs w:val="28"/>
              </w:rPr>
              <w:t>7кл-</w:t>
            </w:r>
            <w:r w:rsidR="00EA2414">
              <w:rPr>
                <w:rFonts w:ascii="Times New Roman" w:hAnsi="Times New Roman" w:cs="Times New Roman"/>
                <w:sz w:val="28"/>
                <w:szCs w:val="28"/>
              </w:rPr>
              <w:t>Юрочкин А.Н.</w:t>
            </w:r>
          </w:p>
          <w:p w:rsidR="005674E2" w:rsidRPr="0088101E" w:rsidRDefault="005674E2" w:rsidP="003A5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01E">
              <w:rPr>
                <w:rFonts w:ascii="Times New Roman" w:hAnsi="Times New Roman" w:cs="Times New Roman"/>
                <w:sz w:val="28"/>
                <w:szCs w:val="28"/>
              </w:rPr>
              <w:t>8кл-</w:t>
            </w:r>
            <w:r w:rsidR="00EA2414">
              <w:rPr>
                <w:rFonts w:ascii="Times New Roman" w:hAnsi="Times New Roman" w:cs="Times New Roman"/>
                <w:sz w:val="28"/>
                <w:szCs w:val="28"/>
              </w:rPr>
              <w:t>Григоренко Е.П.</w:t>
            </w:r>
          </w:p>
          <w:p w:rsidR="005674E2" w:rsidRPr="0088101E" w:rsidRDefault="005674E2" w:rsidP="003A5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01E">
              <w:rPr>
                <w:rFonts w:ascii="Times New Roman" w:hAnsi="Times New Roman" w:cs="Times New Roman"/>
                <w:sz w:val="28"/>
                <w:szCs w:val="28"/>
              </w:rPr>
              <w:t>9кл-</w:t>
            </w:r>
            <w:r w:rsidR="00E41BDB">
              <w:rPr>
                <w:rFonts w:ascii="Times New Roman" w:hAnsi="Times New Roman" w:cs="Times New Roman"/>
                <w:sz w:val="28"/>
                <w:szCs w:val="28"/>
              </w:rPr>
              <w:t>Лебедева М.А.</w:t>
            </w:r>
          </w:p>
          <w:p w:rsidR="00275AF4" w:rsidRPr="0088101E" w:rsidRDefault="00EA2414" w:rsidP="003A5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5674E2" w:rsidRPr="0088101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r w:rsidR="0088101E" w:rsidRPr="0088101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41BDB">
              <w:rPr>
                <w:rFonts w:ascii="Times New Roman" w:hAnsi="Times New Roman" w:cs="Times New Roman"/>
                <w:sz w:val="28"/>
                <w:szCs w:val="28"/>
              </w:rPr>
              <w:t>Кварталова Т.Ф</w:t>
            </w:r>
          </w:p>
          <w:p w:rsidR="005674E2" w:rsidRPr="0088101E" w:rsidRDefault="00EA2414" w:rsidP="003A5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56E1F" w:rsidRPr="0088101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, астрономия 7-11кл.</w:t>
            </w:r>
            <w:r w:rsidR="00356E1F" w:rsidRPr="0088101E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E41BDB">
              <w:rPr>
                <w:rFonts w:ascii="Times New Roman" w:hAnsi="Times New Roman" w:cs="Times New Roman"/>
                <w:sz w:val="28"/>
                <w:szCs w:val="28"/>
              </w:rPr>
              <w:t>Тебекина Н.Н.</w:t>
            </w:r>
          </w:p>
          <w:p w:rsidR="005674E2" w:rsidRPr="0088101E" w:rsidRDefault="005674E2" w:rsidP="003A55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4E2" w:rsidRPr="0088101E" w:rsidTr="0088101E">
        <w:tc>
          <w:tcPr>
            <w:tcW w:w="4112" w:type="dxa"/>
          </w:tcPr>
          <w:p w:rsidR="005674E2" w:rsidRPr="0088101E" w:rsidRDefault="005674E2" w:rsidP="003A5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01E">
              <w:rPr>
                <w:rFonts w:ascii="Times New Roman" w:hAnsi="Times New Roman" w:cs="Times New Roman"/>
                <w:sz w:val="28"/>
                <w:szCs w:val="28"/>
              </w:rPr>
              <w:t>Предметное жюри</w:t>
            </w:r>
          </w:p>
          <w:p w:rsidR="005674E2" w:rsidRPr="0088101E" w:rsidRDefault="005674E2" w:rsidP="003A55A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88101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Ноябрь- декабрь</w:t>
            </w:r>
          </w:p>
        </w:tc>
        <w:tc>
          <w:tcPr>
            <w:tcW w:w="2977" w:type="dxa"/>
          </w:tcPr>
          <w:p w:rsidR="005674E2" w:rsidRPr="0088101E" w:rsidRDefault="005674E2" w:rsidP="003A5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01E">
              <w:rPr>
                <w:rFonts w:ascii="Times New Roman" w:hAnsi="Times New Roman" w:cs="Times New Roman"/>
                <w:sz w:val="28"/>
                <w:szCs w:val="28"/>
              </w:rPr>
              <w:t>1.Проверка работ муниципального этапа ВОШ</w:t>
            </w:r>
          </w:p>
          <w:p w:rsidR="005674E2" w:rsidRPr="0088101E" w:rsidRDefault="005674E2" w:rsidP="003A5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01E">
              <w:rPr>
                <w:rFonts w:ascii="Times New Roman" w:hAnsi="Times New Roman" w:cs="Times New Roman"/>
                <w:sz w:val="28"/>
                <w:szCs w:val="28"/>
              </w:rPr>
              <w:t>2.Первичный анализ олимпиадных работ</w:t>
            </w:r>
          </w:p>
        </w:tc>
        <w:tc>
          <w:tcPr>
            <w:tcW w:w="3543" w:type="dxa"/>
          </w:tcPr>
          <w:p w:rsidR="00E41BDB" w:rsidRDefault="005674E2" w:rsidP="003A55A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8101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Председатель: </w:t>
            </w:r>
            <w:r w:rsidR="00E41BD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Тебекина Н.Н.</w:t>
            </w:r>
          </w:p>
          <w:p w:rsidR="005674E2" w:rsidRPr="0088101E" w:rsidRDefault="005674E2" w:rsidP="003A5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01E">
              <w:rPr>
                <w:rFonts w:ascii="Times New Roman" w:hAnsi="Times New Roman" w:cs="Times New Roman"/>
                <w:sz w:val="28"/>
                <w:szCs w:val="28"/>
              </w:rPr>
              <w:t>Члены жюри:</w:t>
            </w:r>
          </w:p>
          <w:p w:rsidR="00E41BDB" w:rsidRDefault="00E41BDB" w:rsidP="003A5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Кварталова Т.Ф,</w:t>
            </w:r>
          </w:p>
          <w:p w:rsidR="005674E2" w:rsidRDefault="007B008C" w:rsidP="00721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Трофимова М.В.</w:t>
            </w:r>
          </w:p>
          <w:p w:rsidR="007B008C" w:rsidRDefault="007B008C" w:rsidP="00721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Юрочкин А.Н.</w:t>
            </w:r>
          </w:p>
          <w:p w:rsidR="00E0328A" w:rsidRPr="0088101E" w:rsidRDefault="00E0328A" w:rsidP="00721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Санников А.В.</w:t>
            </w:r>
          </w:p>
        </w:tc>
      </w:tr>
      <w:tr w:rsidR="00001C3C" w:rsidRPr="0088101E" w:rsidTr="0088101E">
        <w:tc>
          <w:tcPr>
            <w:tcW w:w="4112" w:type="dxa"/>
          </w:tcPr>
          <w:p w:rsidR="00001C3C" w:rsidRPr="0088101E" w:rsidRDefault="00001C3C" w:rsidP="000861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01E">
              <w:rPr>
                <w:rFonts w:ascii="Times New Roman" w:hAnsi="Times New Roman" w:cs="Times New Roman"/>
                <w:sz w:val="28"/>
                <w:szCs w:val="28"/>
              </w:rPr>
              <w:t>Экспертная группа по оценке конкурсных работ на научно-практическую конференцию</w:t>
            </w:r>
          </w:p>
          <w:p w:rsidR="00001C3C" w:rsidRPr="0088101E" w:rsidRDefault="00001C3C" w:rsidP="0008613B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810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Февраль </w:t>
            </w:r>
          </w:p>
        </w:tc>
        <w:tc>
          <w:tcPr>
            <w:tcW w:w="2977" w:type="dxa"/>
          </w:tcPr>
          <w:p w:rsidR="00001C3C" w:rsidRPr="0088101E" w:rsidRDefault="00001C3C" w:rsidP="000F075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01E">
              <w:rPr>
                <w:rFonts w:ascii="Times New Roman" w:hAnsi="Times New Roman" w:cs="Times New Roman"/>
                <w:sz w:val="28"/>
                <w:szCs w:val="28"/>
              </w:rPr>
              <w:t>Экспертная оценка представленных работ</w:t>
            </w:r>
          </w:p>
        </w:tc>
        <w:tc>
          <w:tcPr>
            <w:tcW w:w="3543" w:type="dxa"/>
          </w:tcPr>
          <w:p w:rsidR="00001C3C" w:rsidRPr="0088101E" w:rsidRDefault="00001C3C" w:rsidP="00001C3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8101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Председатель: </w:t>
            </w:r>
            <w:r w:rsidR="00721DB5" w:rsidRPr="00721DB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Тебекина Н.Н.,</w:t>
            </w:r>
          </w:p>
          <w:p w:rsidR="00E41BDB" w:rsidRDefault="00001C3C" w:rsidP="00001C3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8101E">
              <w:rPr>
                <w:rFonts w:ascii="Times New Roman" w:hAnsi="Times New Roman" w:cs="Times New Roman"/>
                <w:sz w:val="28"/>
                <w:szCs w:val="28"/>
              </w:rPr>
              <w:t>Состав:</w:t>
            </w:r>
          </w:p>
          <w:p w:rsidR="00001C3C" w:rsidRPr="0088101E" w:rsidRDefault="00E41BDB" w:rsidP="00001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Кварталова Т.Ф.</w:t>
            </w:r>
          </w:p>
          <w:p w:rsidR="00E41BDB" w:rsidRDefault="00001C3C" w:rsidP="00E41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01E">
              <w:rPr>
                <w:rFonts w:ascii="Times New Roman" w:hAnsi="Times New Roman" w:cs="Times New Roman"/>
                <w:sz w:val="28"/>
                <w:szCs w:val="28"/>
              </w:rPr>
              <w:t>Григоренко Е.П.,</w:t>
            </w:r>
          </w:p>
          <w:p w:rsidR="00E41BDB" w:rsidRDefault="00E41BDB" w:rsidP="00E41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Юрочкин А.Н.</w:t>
            </w:r>
          </w:p>
          <w:p w:rsidR="00001C3C" w:rsidRPr="0088101E" w:rsidRDefault="007B008C" w:rsidP="00E41BD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Санников А.В.</w:t>
            </w:r>
          </w:p>
        </w:tc>
      </w:tr>
      <w:tr w:rsidR="00E41BDB" w:rsidRPr="0088101E" w:rsidTr="0088101E">
        <w:tc>
          <w:tcPr>
            <w:tcW w:w="4112" w:type="dxa"/>
          </w:tcPr>
          <w:p w:rsidR="00E41BDB" w:rsidRDefault="00E41BDB" w:rsidP="000861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BDB" w:rsidRDefault="00E41BDB" w:rsidP="000861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BDB" w:rsidRPr="0088101E" w:rsidRDefault="00E41BDB" w:rsidP="000861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41BDB" w:rsidRPr="0088101E" w:rsidRDefault="00E41BDB" w:rsidP="000F075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E41BDB" w:rsidRPr="0088101E" w:rsidRDefault="00E41BDB" w:rsidP="00001C3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0F7C00" w:rsidRPr="000F7C00" w:rsidRDefault="000F7C00" w:rsidP="000F7C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7C0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выступающие и темы  физиков:</w:t>
      </w:r>
    </w:p>
    <w:p w:rsidR="000F7C00" w:rsidRPr="000F7C00" w:rsidRDefault="000F7C00" w:rsidP="000F7C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0F7C00">
        <w:rPr>
          <w:rFonts w:ascii="Times New Roman" w:eastAsia="Times New Roman" w:hAnsi="Times New Roman" w:cs="Times New Roman"/>
          <w:color w:val="000000"/>
          <w:sz w:val="28"/>
          <w:szCs w:val="28"/>
        </w:rPr>
        <w:t>1. Достижение личностных результатов учащихся по физике в условиях реализации ФГОС ООО. Трофимова М.В.МБОУ "Школа №1"</w:t>
      </w:r>
    </w:p>
    <w:p w:rsidR="000F7C00" w:rsidRPr="000F7C00" w:rsidRDefault="000F7C00" w:rsidP="000F7C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0F7C00">
        <w:rPr>
          <w:rFonts w:ascii="Times New Roman" w:eastAsia="Times New Roman" w:hAnsi="Times New Roman" w:cs="Times New Roman"/>
          <w:color w:val="000000"/>
          <w:sz w:val="28"/>
          <w:szCs w:val="28"/>
        </w:rPr>
        <w:t>2. Новые подходы к решению задач по физике с использованием возможностей современной цифровой образовательной среды.Санников А.В.МБОУ "Школа №6"</w:t>
      </w:r>
    </w:p>
    <w:p w:rsidR="000F7C00" w:rsidRPr="000F7C00" w:rsidRDefault="000F7C00" w:rsidP="000F7C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0F7C00">
        <w:rPr>
          <w:rFonts w:ascii="Times New Roman" w:eastAsia="Times New Roman" w:hAnsi="Times New Roman" w:cs="Times New Roman"/>
          <w:color w:val="000000"/>
          <w:sz w:val="28"/>
          <w:szCs w:val="28"/>
        </w:rPr>
        <w:t>3. Об использовании результатов ОГЭ, ЕГЭ за 2019год в преподавании физики в 2019-2020 уч.г. Приоритетные направления деятельности РМО  учителей физики в 2019-2020 учебном году. Тебекина Н.Н.МБОУ "Школа №1"</w:t>
      </w:r>
    </w:p>
    <w:p w:rsidR="005674E2" w:rsidRPr="0088101E" w:rsidRDefault="005674E2" w:rsidP="005674E2">
      <w:pPr>
        <w:ind w:left="-426"/>
        <w:rPr>
          <w:rFonts w:ascii="Times New Roman" w:hAnsi="Times New Roman" w:cs="Times New Roman"/>
          <w:b/>
          <w:sz w:val="28"/>
          <w:szCs w:val="28"/>
        </w:rPr>
      </w:pPr>
    </w:p>
    <w:sectPr w:rsidR="005674E2" w:rsidRPr="0088101E" w:rsidSect="00B67067">
      <w:foot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7348" w:rsidRDefault="00B17348" w:rsidP="00D06B7A">
      <w:pPr>
        <w:spacing w:after="0" w:line="240" w:lineRule="auto"/>
      </w:pPr>
      <w:r>
        <w:separator/>
      </w:r>
    </w:p>
  </w:endnote>
  <w:endnote w:type="continuationSeparator" w:id="1">
    <w:p w:rsidR="00B17348" w:rsidRDefault="00B17348" w:rsidP="00D06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31562"/>
      <w:docPartObj>
        <w:docPartGallery w:val="Page Numbers (Bottom of Page)"/>
        <w:docPartUnique/>
      </w:docPartObj>
    </w:sdtPr>
    <w:sdtContent>
      <w:p w:rsidR="00721DB5" w:rsidRDefault="00FD01EF">
        <w:pPr>
          <w:pStyle w:val="a7"/>
          <w:jc w:val="right"/>
        </w:pPr>
        <w:r>
          <w:fldChar w:fldCharType="begin"/>
        </w:r>
        <w:r w:rsidR="00AF07AA">
          <w:instrText xml:space="preserve"> PAGE   \* MERGEFORMAT </w:instrText>
        </w:r>
        <w:r>
          <w:fldChar w:fldCharType="separate"/>
        </w:r>
        <w:r w:rsidR="000F7C0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21DB5" w:rsidRDefault="00721DB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7348" w:rsidRDefault="00B17348" w:rsidP="00D06B7A">
      <w:pPr>
        <w:spacing w:after="0" w:line="240" w:lineRule="auto"/>
      </w:pPr>
      <w:r>
        <w:separator/>
      </w:r>
    </w:p>
  </w:footnote>
  <w:footnote w:type="continuationSeparator" w:id="1">
    <w:p w:rsidR="00B17348" w:rsidRDefault="00B17348" w:rsidP="00D06B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64E83"/>
    <w:multiLevelType w:val="multilevel"/>
    <w:tmpl w:val="94F4E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D13ECD"/>
    <w:multiLevelType w:val="multilevel"/>
    <w:tmpl w:val="11266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0B78D6"/>
    <w:multiLevelType w:val="hybridMultilevel"/>
    <w:tmpl w:val="F7A07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5A66E4"/>
    <w:multiLevelType w:val="multilevel"/>
    <w:tmpl w:val="17BA8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EB7A4D"/>
    <w:multiLevelType w:val="hybridMultilevel"/>
    <w:tmpl w:val="71427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CA12A6"/>
    <w:multiLevelType w:val="hybridMultilevel"/>
    <w:tmpl w:val="9BCC7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D4732D"/>
    <w:multiLevelType w:val="hybridMultilevel"/>
    <w:tmpl w:val="71427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35E28"/>
    <w:rsid w:val="00001C3C"/>
    <w:rsid w:val="00004C8D"/>
    <w:rsid w:val="00016787"/>
    <w:rsid w:val="00020A2A"/>
    <w:rsid w:val="00032952"/>
    <w:rsid w:val="00044421"/>
    <w:rsid w:val="00046AE2"/>
    <w:rsid w:val="000622F2"/>
    <w:rsid w:val="0007646E"/>
    <w:rsid w:val="0007694E"/>
    <w:rsid w:val="0008613B"/>
    <w:rsid w:val="000B6913"/>
    <w:rsid w:val="000C071A"/>
    <w:rsid w:val="000E47C7"/>
    <w:rsid w:val="000F0754"/>
    <w:rsid w:val="000F7C00"/>
    <w:rsid w:val="00120A13"/>
    <w:rsid w:val="001941C7"/>
    <w:rsid w:val="001A0BDC"/>
    <w:rsid w:val="001A2CFE"/>
    <w:rsid w:val="001D01DD"/>
    <w:rsid w:val="001D5CEC"/>
    <w:rsid w:val="001E51AC"/>
    <w:rsid w:val="001F0CBA"/>
    <w:rsid w:val="001F1CEB"/>
    <w:rsid w:val="001F39F5"/>
    <w:rsid w:val="00205845"/>
    <w:rsid w:val="002352EB"/>
    <w:rsid w:val="00235B5D"/>
    <w:rsid w:val="0025719D"/>
    <w:rsid w:val="00260097"/>
    <w:rsid w:val="0027443B"/>
    <w:rsid w:val="00275AF4"/>
    <w:rsid w:val="002915E4"/>
    <w:rsid w:val="002A6351"/>
    <w:rsid w:val="002B3F21"/>
    <w:rsid w:val="002C0106"/>
    <w:rsid w:val="002D024E"/>
    <w:rsid w:val="0030143B"/>
    <w:rsid w:val="00305194"/>
    <w:rsid w:val="00313613"/>
    <w:rsid w:val="00341B63"/>
    <w:rsid w:val="00350BBE"/>
    <w:rsid w:val="00356E1F"/>
    <w:rsid w:val="003A507E"/>
    <w:rsid w:val="003A55A8"/>
    <w:rsid w:val="003A5E8D"/>
    <w:rsid w:val="003B6663"/>
    <w:rsid w:val="003E6FB0"/>
    <w:rsid w:val="003E7949"/>
    <w:rsid w:val="00405935"/>
    <w:rsid w:val="0043145C"/>
    <w:rsid w:val="00434D9B"/>
    <w:rsid w:val="00443F00"/>
    <w:rsid w:val="00450C02"/>
    <w:rsid w:val="00455DCE"/>
    <w:rsid w:val="004755A1"/>
    <w:rsid w:val="004C40C0"/>
    <w:rsid w:val="004E4184"/>
    <w:rsid w:val="00523C8B"/>
    <w:rsid w:val="005579B8"/>
    <w:rsid w:val="00557B08"/>
    <w:rsid w:val="005674E2"/>
    <w:rsid w:val="00572DF2"/>
    <w:rsid w:val="005A78DF"/>
    <w:rsid w:val="00620DE8"/>
    <w:rsid w:val="006248A9"/>
    <w:rsid w:val="00627E32"/>
    <w:rsid w:val="00635C7A"/>
    <w:rsid w:val="006405F8"/>
    <w:rsid w:val="0069027F"/>
    <w:rsid w:val="006C5F11"/>
    <w:rsid w:val="006D7FE9"/>
    <w:rsid w:val="006E2D89"/>
    <w:rsid w:val="006F3710"/>
    <w:rsid w:val="00721DB5"/>
    <w:rsid w:val="0079254C"/>
    <w:rsid w:val="007B008C"/>
    <w:rsid w:val="007B651D"/>
    <w:rsid w:val="007F5ECE"/>
    <w:rsid w:val="008351A9"/>
    <w:rsid w:val="00836149"/>
    <w:rsid w:val="00836CB2"/>
    <w:rsid w:val="0083799C"/>
    <w:rsid w:val="008527BA"/>
    <w:rsid w:val="00871E84"/>
    <w:rsid w:val="0088101E"/>
    <w:rsid w:val="008A2705"/>
    <w:rsid w:val="008C52B0"/>
    <w:rsid w:val="008C748B"/>
    <w:rsid w:val="008D36AE"/>
    <w:rsid w:val="008E0A87"/>
    <w:rsid w:val="008F45F3"/>
    <w:rsid w:val="0090137A"/>
    <w:rsid w:val="00940A1A"/>
    <w:rsid w:val="00960EDF"/>
    <w:rsid w:val="00964CC9"/>
    <w:rsid w:val="00985D67"/>
    <w:rsid w:val="00992DF3"/>
    <w:rsid w:val="009A43A6"/>
    <w:rsid w:val="009A4FB2"/>
    <w:rsid w:val="00A059F7"/>
    <w:rsid w:val="00A20E79"/>
    <w:rsid w:val="00A42664"/>
    <w:rsid w:val="00A718FF"/>
    <w:rsid w:val="00A75C43"/>
    <w:rsid w:val="00A95304"/>
    <w:rsid w:val="00A97BEE"/>
    <w:rsid w:val="00AA0A07"/>
    <w:rsid w:val="00AA5109"/>
    <w:rsid w:val="00AB27E3"/>
    <w:rsid w:val="00AF07AA"/>
    <w:rsid w:val="00B034B6"/>
    <w:rsid w:val="00B17348"/>
    <w:rsid w:val="00B67067"/>
    <w:rsid w:val="00B9675F"/>
    <w:rsid w:val="00BB5B27"/>
    <w:rsid w:val="00BC1762"/>
    <w:rsid w:val="00C244EC"/>
    <w:rsid w:val="00C24FD6"/>
    <w:rsid w:val="00C317F0"/>
    <w:rsid w:val="00C43F25"/>
    <w:rsid w:val="00C6476C"/>
    <w:rsid w:val="00C66635"/>
    <w:rsid w:val="00CA03AF"/>
    <w:rsid w:val="00CD14D9"/>
    <w:rsid w:val="00CE7488"/>
    <w:rsid w:val="00D003E7"/>
    <w:rsid w:val="00D05C6C"/>
    <w:rsid w:val="00D06B7A"/>
    <w:rsid w:val="00D11D49"/>
    <w:rsid w:val="00D14D0F"/>
    <w:rsid w:val="00D14E25"/>
    <w:rsid w:val="00D25EE9"/>
    <w:rsid w:val="00D36C65"/>
    <w:rsid w:val="00D56F9A"/>
    <w:rsid w:val="00D856A8"/>
    <w:rsid w:val="00DA59F0"/>
    <w:rsid w:val="00DC134D"/>
    <w:rsid w:val="00DC34B7"/>
    <w:rsid w:val="00E0328A"/>
    <w:rsid w:val="00E142EE"/>
    <w:rsid w:val="00E223D1"/>
    <w:rsid w:val="00E37ADA"/>
    <w:rsid w:val="00E41BDB"/>
    <w:rsid w:val="00E769E4"/>
    <w:rsid w:val="00EA1A15"/>
    <w:rsid w:val="00EA2414"/>
    <w:rsid w:val="00EA5A85"/>
    <w:rsid w:val="00EC1037"/>
    <w:rsid w:val="00ED7200"/>
    <w:rsid w:val="00EF7E48"/>
    <w:rsid w:val="00F2268F"/>
    <w:rsid w:val="00F35E28"/>
    <w:rsid w:val="00F4342B"/>
    <w:rsid w:val="00F440C6"/>
    <w:rsid w:val="00F74147"/>
    <w:rsid w:val="00F81ED9"/>
    <w:rsid w:val="00F8511F"/>
    <w:rsid w:val="00FB0781"/>
    <w:rsid w:val="00FD01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DF2"/>
  </w:style>
  <w:style w:type="paragraph" w:styleId="1">
    <w:name w:val="heading 1"/>
    <w:basedOn w:val="a"/>
    <w:link w:val="10"/>
    <w:qFormat/>
    <w:rsid w:val="00F35E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5E2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1">
    <w:name w:val="Абзац списка1"/>
    <w:basedOn w:val="a"/>
    <w:rsid w:val="005674E2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lang w:eastAsia="en-US"/>
    </w:rPr>
  </w:style>
  <w:style w:type="table" w:styleId="a3">
    <w:name w:val="Table Grid"/>
    <w:basedOn w:val="a1"/>
    <w:rsid w:val="005674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74E2"/>
    <w:pPr>
      <w:ind w:left="720"/>
      <w:contextualSpacing/>
    </w:pPr>
  </w:style>
  <w:style w:type="paragraph" w:customStyle="1" w:styleId="2">
    <w:name w:val="Абзац списка2"/>
    <w:basedOn w:val="a"/>
    <w:rsid w:val="00AB27E3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5">
    <w:name w:val="header"/>
    <w:basedOn w:val="a"/>
    <w:link w:val="a6"/>
    <w:uiPriority w:val="99"/>
    <w:unhideWhenUsed/>
    <w:rsid w:val="00D06B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06B7A"/>
  </w:style>
  <w:style w:type="paragraph" w:styleId="a7">
    <w:name w:val="footer"/>
    <w:basedOn w:val="a"/>
    <w:link w:val="a8"/>
    <w:uiPriority w:val="99"/>
    <w:unhideWhenUsed/>
    <w:rsid w:val="00D06B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06B7A"/>
  </w:style>
  <w:style w:type="paragraph" w:styleId="a9">
    <w:name w:val="Normal (Web)"/>
    <w:basedOn w:val="a"/>
    <w:uiPriority w:val="99"/>
    <w:semiHidden/>
    <w:unhideWhenUsed/>
    <w:rsid w:val="00AA5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A5109"/>
  </w:style>
  <w:style w:type="paragraph" w:styleId="aa">
    <w:name w:val="No Spacing"/>
    <w:uiPriority w:val="1"/>
    <w:qFormat/>
    <w:rsid w:val="001D5CEC"/>
    <w:pPr>
      <w:spacing w:after="0" w:line="240" w:lineRule="auto"/>
    </w:pPr>
    <w:rPr>
      <w:rFonts w:eastAsiaTheme="minorHAnsi"/>
      <w:lang w:eastAsia="en-US"/>
    </w:rPr>
  </w:style>
  <w:style w:type="paragraph" w:customStyle="1" w:styleId="c12">
    <w:name w:val="c12"/>
    <w:basedOn w:val="a"/>
    <w:rsid w:val="00523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4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43CBA9-0619-4FCC-9964-82A69E3CC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1051</Words>
  <Characters>5994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Зав. ИМК</cp:lastModifiedBy>
  <cp:revision>2</cp:revision>
  <cp:lastPrinted>2015-10-12T07:14:00Z</cp:lastPrinted>
  <dcterms:created xsi:type="dcterms:W3CDTF">2019-06-13T08:14:00Z</dcterms:created>
  <dcterms:modified xsi:type="dcterms:W3CDTF">2019-06-13T08:14:00Z</dcterms:modified>
</cp:coreProperties>
</file>